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3" w:rsidRPr="00A714A7" w:rsidRDefault="00F079D3" w:rsidP="00F079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</w:pPr>
      <w:r w:rsidRPr="00A714A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  <w:t>Витяг</w:t>
      </w:r>
    </w:p>
    <w:p w:rsidR="00F079D3" w:rsidRPr="00A714A7" w:rsidRDefault="00F079D3" w:rsidP="00F079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</w:pPr>
      <w:r w:rsidRPr="00A714A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  <w:t>з протоколу засідання № 3</w:t>
      </w:r>
    </w:p>
    <w:p w:rsidR="00F079D3" w:rsidRPr="00A714A7" w:rsidRDefault="00F079D3" w:rsidP="00F079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</w:pPr>
      <w:r w:rsidRPr="00A714A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  <w:t>педагогічної ради Райгородської ЗОШ І – ІІ ступенів</w:t>
      </w:r>
    </w:p>
    <w:p w:rsidR="00A714A7" w:rsidRPr="00F079D3" w:rsidRDefault="00A714A7" w:rsidP="00F079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  <w:lang w:val="uk-UA" w:eastAsia="ru-RU"/>
        </w:rPr>
      </w:pPr>
    </w:p>
    <w:p w:rsidR="00D1508F" w:rsidRDefault="00BB6272" w:rsidP="00F079D3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83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14A7" w:rsidRDefault="00A714A7" w:rsidP="00F079D3">
      <w:pPr>
        <w:jc w:val="center"/>
        <w:rPr>
          <w:lang w:val="uk-UA"/>
        </w:rPr>
      </w:pPr>
    </w:p>
    <w:p w:rsidR="00F079D3" w:rsidRPr="00A714A7" w:rsidRDefault="00F079D3" w:rsidP="00F079D3">
      <w:pPr>
        <w:spacing w:after="0"/>
        <w:rPr>
          <w:color w:val="595959" w:themeColor="text1" w:themeTint="A6"/>
          <w:lang w:val="uk-UA"/>
        </w:rPr>
      </w:pPr>
      <w:r w:rsidRPr="00A714A7">
        <w:rPr>
          <w:color w:val="595959" w:themeColor="text1" w:themeTint="A6"/>
          <w:lang w:val="uk-UA"/>
        </w:rPr>
        <w:t>Голова                 Н.І.Грабко</w:t>
      </w:r>
    </w:p>
    <w:p w:rsidR="00F079D3" w:rsidRPr="00A714A7" w:rsidRDefault="00F079D3" w:rsidP="00F079D3">
      <w:pPr>
        <w:spacing w:after="0"/>
        <w:rPr>
          <w:color w:val="595959" w:themeColor="text1" w:themeTint="A6"/>
          <w:lang w:val="uk-UA"/>
        </w:rPr>
      </w:pPr>
      <w:r w:rsidRPr="00A714A7">
        <w:rPr>
          <w:color w:val="595959" w:themeColor="text1" w:themeTint="A6"/>
          <w:lang w:val="uk-UA"/>
        </w:rPr>
        <w:t xml:space="preserve">Секретар             Н.П. </w:t>
      </w:r>
      <w:proofErr w:type="spellStart"/>
      <w:r w:rsidRPr="00A714A7">
        <w:rPr>
          <w:color w:val="595959" w:themeColor="text1" w:themeTint="A6"/>
          <w:lang w:val="uk-UA"/>
        </w:rPr>
        <w:t>Доценко</w:t>
      </w:r>
      <w:proofErr w:type="spellEnd"/>
    </w:p>
    <w:sectPr w:rsidR="00F079D3" w:rsidRPr="00A7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3"/>
    <w:rsid w:val="00A714A7"/>
    <w:rsid w:val="00BB6272"/>
    <w:rsid w:val="00D1508F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2016-06-03T06:06:00Z</dcterms:created>
  <dcterms:modified xsi:type="dcterms:W3CDTF">2016-06-09T11:11:00Z</dcterms:modified>
</cp:coreProperties>
</file>