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B" w:rsidRPr="00FA4E6B" w:rsidRDefault="007A17C2" w:rsidP="00FA4E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b/>
          <w:sz w:val="28"/>
          <w:szCs w:val="28"/>
          <w:lang w:val="uk-UA"/>
        </w:rPr>
        <w:t>Протокол №7</w:t>
      </w:r>
    </w:p>
    <w:p w:rsidR="006B72B2" w:rsidRPr="00FA4E6B" w:rsidRDefault="00FA4E6B" w:rsidP="00FA4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від 30.05.2016р.</w:t>
      </w:r>
    </w:p>
    <w:p w:rsidR="00FA4E6B" w:rsidRDefault="00FA4E6B" w:rsidP="00FA4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</w:t>
      </w:r>
      <w:r w:rsidR="007A17C2"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FA4E6B" w:rsidRDefault="007A17C2" w:rsidP="00FA4E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Верхньодува</w:t>
      </w:r>
      <w:r w:rsidR="00C02045" w:rsidRPr="00FA4E6B"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="00C02045"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7A17C2" w:rsidRPr="00FA4E6B" w:rsidRDefault="007A17C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Присутні – 8</w:t>
      </w:r>
    </w:p>
    <w:p w:rsidR="007A17C2" w:rsidRPr="00FA4E6B" w:rsidRDefault="007A17C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Відсутні – 0</w:t>
      </w:r>
    </w:p>
    <w:p w:rsidR="007A17C2" w:rsidRPr="00FA4E6B" w:rsidRDefault="007A17C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7A17C2" w:rsidRPr="00FA4E6B" w:rsidRDefault="007A17C2" w:rsidP="00FA4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Підсумки ДПА у 4 класі</w:t>
      </w:r>
    </w:p>
    <w:p w:rsidR="007A17C2" w:rsidRPr="00FA4E6B" w:rsidRDefault="007A17C2" w:rsidP="00FA4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Про переведення учнів 1-8, 10 класів.</w:t>
      </w:r>
    </w:p>
    <w:p w:rsidR="007A17C2" w:rsidRPr="00FA4E6B" w:rsidRDefault="007A17C2" w:rsidP="00FA4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Про випуск учнів 11 класів</w:t>
      </w:r>
    </w:p>
    <w:p w:rsidR="007A17C2" w:rsidRPr="00FA4E6B" w:rsidRDefault="008B33BA" w:rsidP="00EF72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A17C2" w:rsidRPr="00FA4E6B" w:rsidRDefault="007A17C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Верхньодуванської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>Кривошлик</w:t>
      </w:r>
      <w:r w:rsidR="00FA4E6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Павловича. Він оголосив оцінки з ДПА у 4 класі:</w:t>
      </w:r>
    </w:p>
    <w:p w:rsidR="002A6ADB" w:rsidRPr="00FA4E6B" w:rsidRDefault="00FA4E6B" w:rsidP="00FA4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>ітературне читання – 8 (вісім)</w:t>
      </w:r>
    </w:p>
    <w:p w:rsidR="002A6ADB" w:rsidRPr="00FA4E6B" w:rsidRDefault="00FA4E6B" w:rsidP="00FA4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>країнська мова – 8 (вісім)</w:t>
      </w:r>
    </w:p>
    <w:p w:rsidR="002A6ADB" w:rsidRPr="00FA4E6B" w:rsidRDefault="00FA4E6B" w:rsidP="00FA4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6ADB" w:rsidRPr="00FA4E6B">
        <w:rPr>
          <w:rFonts w:ascii="Times New Roman" w:hAnsi="Times New Roman" w:cs="Times New Roman"/>
          <w:sz w:val="28"/>
          <w:szCs w:val="28"/>
          <w:lang w:val="uk-UA"/>
        </w:rPr>
        <w:t>атематика – 8 (вісім)</w:t>
      </w:r>
    </w:p>
    <w:p w:rsidR="002A6ADB" w:rsidRPr="00FA4E6B" w:rsidRDefault="002A6ADB" w:rsidP="00FA4E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A6ADB" w:rsidRPr="00FA4E6B" w:rsidRDefault="002A6ADB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Ю.Ю.Бібік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, класово</w:t>
      </w:r>
      <w:r w:rsidR="00FA4E6B">
        <w:rPr>
          <w:rFonts w:ascii="Times New Roman" w:hAnsi="Times New Roman" w:cs="Times New Roman"/>
          <w:sz w:val="28"/>
          <w:szCs w:val="28"/>
          <w:lang w:val="uk-UA"/>
        </w:rPr>
        <w:t>д 4 класу. Вона повідомила, що у</w:t>
      </w: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4 класі – 1 учениця, яка вдало склала ДПА з усіх предметів,</w:t>
      </w:r>
      <w:r w:rsidR="008B33BA">
        <w:rPr>
          <w:rFonts w:ascii="Times New Roman" w:hAnsi="Times New Roman" w:cs="Times New Roman"/>
          <w:sz w:val="28"/>
          <w:szCs w:val="28"/>
          <w:lang w:val="uk-UA"/>
        </w:rPr>
        <w:t xml:space="preserve"> і має достатній рівень навчальних досягнень</w:t>
      </w: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ADB" w:rsidRPr="00FA4E6B" w:rsidRDefault="008B33BA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2A6ADB" w:rsidRPr="00FA4E6B" w:rsidRDefault="002A6ADB" w:rsidP="00FA4E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Інформацію директора взяти до відома.</w:t>
      </w:r>
    </w:p>
    <w:p w:rsidR="002A6ADB" w:rsidRDefault="002A6ADB" w:rsidP="008B33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Перевести ученицю 4 класу до 5 класу.</w:t>
      </w:r>
    </w:p>
    <w:p w:rsidR="008B33BA" w:rsidRPr="008B33BA" w:rsidRDefault="008B33BA" w:rsidP="00EF72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D5BE2" w:rsidRPr="00FA4E6B" w:rsidRDefault="009D5BE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Верхньодуванської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–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Кривошлик</w:t>
      </w:r>
      <w:r w:rsidR="009148A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Павловича, який проінформував про те, що у 9 класі – 2 учні, всі допущені до ДПА. А також повідомив про подальше переведення учнів 1-8, 10 класів до наступних класів.</w:t>
      </w:r>
    </w:p>
    <w:p w:rsidR="009D5BE2" w:rsidRPr="00FA4E6B" w:rsidRDefault="008B33BA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D5BE2" w:rsidRPr="00FA4E6B" w:rsidRDefault="009D5BE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Калишка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А. В. – вчитель 1 класу. Вона повідомила, що в 1 класі навчається 4 учні, всі мають достатній та високий рівень навчання, добре засвоюють матеріал. Вона внесла пропозицію, перевести всіх учнів до 2 класу. </w:t>
      </w:r>
    </w:p>
    <w:p w:rsidR="009D5BE2" w:rsidRPr="00FA4E6B" w:rsidRDefault="009D5BE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Ю.Ю. – вчитель 2 та 4 класів. Вона повідомила, що в 2 класі навчається 4 учні. Троє учнів навчається на високому рівні, а 1 учениця – на достатньому. Всі учні добре засвоюють матеріал. Пропонує перевести їх до 3 третього класу.</w:t>
      </w:r>
    </w:p>
    <w:p w:rsidR="009D5BE2" w:rsidRPr="00FA4E6B" w:rsidRDefault="009D5BE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В 4 класі навчається 1 учениця. Вона успішно здала ДПА та </w:t>
      </w:r>
      <w:r w:rsidR="00D14030" w:rsidRPr="00FA4E6B">
        <w:rPr>
          <w:rFonts w:ascii="Times New Roman" w:hAnsi="Times New Roman" w:cs="Times New Roman"/>
          <w:sz w:val="28"/>
          <w:szCs w:val="28"/>
          <w:lang w:val="uk-UA"/>
        </w:rPr>
        <w:t>має достатній рівень знань з усіх предметів. Пропонує перевести її до 5 класу.</w:t>
      </w:r>
    </w:p>
    <w:p w:rsidR="00D14030" w:rsidRPr="00FA4E6B" w:rsidRDefault="00D14030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Кривошлик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О.П. – класовод 5 та 10 класу. В 5 класі навчається 1 учень. Він має середній рівень знань та засвоює програмний матеріал, внесено пропозицію перевести його до наступного класу.</w:t>
      </w:r>
    </w:p>
    <w:p w:rsidR="00D14030" w:rsidRPr="00FA4E6B" w:rsidRDefault="00D14030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У 10 класі - 3 учні. З них – 1 учениця навчається на високому рівні, 1 учень -  на достатньому та 1 учениця має середній рівень знань. Всі учні добре засвоюють матеріал. Пропоную перевести всіх до наступного класу.</w:t>
      </w:r>
    </w:p>
    <w:p w:rsidR="00D14030" w:rsidRPr="00FA4E6B" w:rsidRDefault="00D14030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Степанова Н.М., класовод 6 класу. Вона оголосила підсумки навчальних досягнень учнів 6 класу, та повідомила про успішність учнів. 1 учень має високий рівень знань</w:t>
      </w:r>
      <w:r w:rsidR="000C4FF9" w:rsidRPr="00FA4E6B">
        <w:rPr>
          <w:rFonts w:ascii="Times New Roman" w:hAnsi="Times New Roman" w:cs="Times New Roman"/>
          <w:sz w:val="28"/>
          <w:szCs w:val="28"/>
          <w:lang w:val="uk-UA"/>
        </w:rPr>
        <w:t>(Олійник М.)</w:t>
      </w:r>
      <w:r w:rsidRPr="00FA4E6B">
        <w:rPr>
          <w:rFonts w:ascii="Times New Roman" w:hAnsi="Times New Roman" w:cs="Times New Roman"/>
          <w:sz w:val="28"/>
          <w:szCs w:val="28"/>
          <w:lang w:val="uk-UA"/>
        </w:rPr>
        <w:t>, а 1 учень навчається на середньому рівні</w:t>
      </w:r>
      <w:r w:rsidR="000C4FF9" w:rsidRPr="00FA4E6B">
        <w:rPr>
          <w:rFonts w:ascii="Times New Roman" w:hAnsi="Times New Roman" w:cs="Times New Roman"/>
          <w:sz w:val="28"/>
          <w:szCs w:val="28"/>
          <w:lang w:val="uk-UA"/>
        </w:rPr>
        <w:t>(Щербак А.)</w:t>
      </w:r>
      <w:r w:rsidRPr="00FA4E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FF9"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вона внесла пропозицію перевести учнів 6 класу до 7 класу.</w:t>
      </w:r>
    </w:p>
    <w:p w:rsidR="000C4FF9" w:rsidRPr="00FA4E6B" w:rsidRDefault="000C4FF9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Реброва І.В., класовод 7 класу повідомила, що в 7 класі навчається три дівчинки. Всі добре володіють навчальним матеріалом та навчаються на достатньому рівні. Пропонує перевести їх до 8 класу.</w:t>
      </w:r>
    </w:p>
    <w:p w:rsidR="000C4FF9" w:rsidRPr="00FA4E6B" w:rsidRDefault="000C4FF9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Петренко Т.І. – класовод 8 класу, вона проінформувала, що  в 8 класі навчається 1 учениця, яка має середній рівень знань та зразкову поведінку. Пропонує перевести її до 9 класу.</w:t>
      </w:r>
    </w:p>
    <w:p w:rsidR="000C4FF9" w:rsidRPr="00FA4E6B" w:rsidRDefault="00EF7210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0C4FF9" w:rsidRPr="00FA4E6B" w:rsidRDefault="000C4FF9" w:rsidP="00FA4E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0C4FF9" w:rsidRPr="00FA4E6B" w:rsidRDefault="000C4FF9" w:rsidP="00FA4E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учнів 1-8, 10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кл.за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2015-2016н.р. вважати на достатньому рівні.</w:t>
      </w:r>
    </w:p>
    <w:p w:rsidR="000C4FF9" w:rsidRPr="00FA4E6B" w:rsidRDefault="000C4FF9" w:rsidP="00FA4E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Учнів 1-8, 10 кл. перевести до наступних класів.</w:t>
      </w:r>
    </w:p>
    <w:p w:rsidR="000C4FF9" w:rsidRPr="00FA4E6B" w:rsidRDefault="00EF7210" w:rsidP="00EF72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0C4FF9" w:rsidRPr="00FA4E6B" w:rsidRDefault="000C4FF9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Класовода 11 класу –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Крикунова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Артема Васильовича, який проінформував, що в 11 класі навчається дві учениці, які успішно закінчили навчальний рік та здали ЗНО і ДПА у період з 5 травня по 20 травня. Українська мова та історія у формі ЗНО, </w:t>
      </w:r>
      <w:r w:rsidR="00141B12" w:rsidRPr="00FA4E6B">
        <w:rPr>
          <w:rFonts w:ascii="Times New Roman" w:hAnsi="Times New Roman" w:cs="Times New Roman"/>
          <w:sz w:val="28"/>
          <w:szCs w:val="28"/>
          <w:lang w:val="uk-UA"/>
        </w:rPr>
        <w:t>а іноземна мова у формі письмової контрольної роботи.  Обидві учениці вдало здали ЗНО та ДПА за курс повної середньої школи. Всім випускникам здійснено розрахунок середнього балу атестата.</w:t>
      </w:r>
    </w:p>
    <w:p w:rsidR="00141B12" w:rsidRPr="00FA4E6B" w:rsidRDefault="00270D62" w:rsidP="00FA4E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41B12" w:rsidRPr="00FA4E6B" w:rsidRDefault="00141B12" w:rsidP="00FA4E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141B12" w:rsidRPr="00FA4E6B" w:rsidRDefault="00141B12" w:rsidP="00FA4E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Випустити зі школи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слідуючих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учнів 11 класу:</w:t>
      </w:r>
    </w:p>
    <w:p w:rsidR="00141B12" w:rsidRPr="00FA4E6B" w:rsidRDefault="00141B12" w:rsidP="00FA4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Богуневич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Аліну</w:t>
      </w:r>
    </w:p>
    <w:p w:rsidR="00141B12" w:rsidRPr="00FA4E6B" w:rsidRDefault="00141B12" w:rsidP="00FA4E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Янголенко</w:t>
      </w:r>
      <w:proofErr w:type="spellEnd"/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Олену</w:t>
      </w:r>
    </w:p>
    <w:p w:rsidR="00141B12" w:rsidRPr="00FA4E6B" w:rsidRDefault="00141B12" w:rsidP="00FA4E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B12" w:rsidRPr="00FA4E6B" w:rsidRDefault="00141B12" w:rsidP="00FA4E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B12" w:rsidRDefault="00141B12" w:rsidP="00FA4E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025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Голова ради</w:t>
      </w: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О.П.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Кривошлик</w:t>
      </w:r>
      <w:proofErr w:type="spellEnd"/>
    </w:p>
    <w:p w:rsidR="00902572" w:rsidRPr="00FA4E6B" w:rsidRDefault="00902572" w:rsidP="00FA4E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1B12" w:rsidRPr="00FA4E6B" w:rsidRDefault="00141B12" w:rsidP="00FA4E6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Секретар                                                </w:t>
      </w:r>
      <w:proofErr w:type="spellStart"/>
      <w:r w:rsidRPr="00FA4E6B">
        <w:rPr>
          <w:rFonts w:ascii="Times New Roman" w:hAnsi="Times New Roman" w:cs="Times New Roman"/>
          <w:sz w:val="28"/>
          <w:szCs w:val="28"/>
          <w:lang w:val="uk-UA"/>
        </w:rPr>
        <w:t>Ю.Ю.Бібік</w:t>
      </w:r>
      <w:proofErr w:type="spellEnd"/>
    </w:p>
    <w:sectPr w:rsidR="00141B12" w:rsidRPr="00F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E5"/>
    <w:multiLevelType w:val="hybridMultilevel"/>
    <w:tmpl w:val="AFBA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3A1"/>
    <w:multiLevelType w:val="hybridMultilevel"/>
    <w:tmpl w:val="D486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4E58"/>
    <w:multiLevelType w:val="hybridMultilevel"/>
    <w:tmpl w:val="9B8A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B6"/>
    <w:multiLevelType w:val="hybridMultilevel"/>
    <w:tmpl w:val="C68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6902"/>
    <w:multiLevelType w:val="hybridMultilevel"/>
    <w:tmpl w:val="F2322050"/>
    <w:lvl w:ilvl="0" w:tplc="4142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4272B"/>
    <w:multiLevelType w:val="hybridMultilevel"/>
    <w:tmpl w:val="632C2AFC"/>
    <w:lvl w:ilvl="0" w:tplc="A3B28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D4F25"/>
    <w:multiLevelType w:val="hybridMultilevel"/>
    <w:tmpl w:val="310C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8"/>
    <w:rsid w:val="000C4FF9"/>
    <w:rsid w:val="00141B12"/>
    <w:rsid w:val="00270D62"/>
    <w:rsid w:val="002A6ADB"/>
    <w:rsid w:val="006B72B2"/>
    <w:rsid w:val="007A17C2"/>
    <w:rsid w:val="008B33BA"/>
    <w:rsid w:val="00902572"/>
    <w:rsid w:val="009148A2"/>
    <w:rsid w:val="009D5BE2"/>
    <w:rsid w:val="00C02045"/>
    <w:rsid w:val="00C664A8"/>
    <w:rsid w:val="00D14030"/>
    <w:rsid w:val="00EF7210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dcterms:created xsi:type="dcterms:W3CDTF">2016-06-03T05:45:00Z</dcterms:created>
  <dcterms:modified xsi:type="dcterms:W3CDTF">2016-06-22T08:36:00Z</dcterms:modified>
</cp:coreProperties>
</file>