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DC" w:rsidRPr="00237C9E" w:rsidRDefault="00C24EDC" w:rsidP="00C24EDC">
      <w:pPr>
        <w:spacing w:after="0" w:line="240" w:lineRule="auto"/>
        <w:ind w:left="4962" w:hanging="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</w:pPr>
      <w:r w:rsidRPr="00237C9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Додаток 1</w:t>
      </w:r>
      <w:r w:rsidRPr="00237C9E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до рішення виконавчого комітету</w:t>
      </w:r>
      <w:r w:rsidRPr="00237C9E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№ </w:t>
      </w:r>
      <w:r w:rsidRPr="005911B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uk-UA" w:eastAsia="uk-UA"/>
        </w:rPr>
        <w:t>62</w:t>
      </w:r>
      <w:r w:rsidRPr="00237C9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 від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21 вересня </w:t>
      </w:r>
      <w:r w:rsidRPr="00237C9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2016 року</w:t>
      </w:r>
      <w:r w:rsidRPr="00237C9E">
        <w:rPr>
          <w:rFonts w:ascii="Times New Roman" w:hAnsi="Times New Roman"/>
          <w:color w:val="000000"/>
          <w:sz w:val="24"/>
          <w:szCs w:val="24"/>
          <w:lang w:val="uk-UA" w:eastAsia="uk-UA"/>
        </w:rPr>
        <w:br/>
      </w:r>
    </w:p>
    <w:p w:rsidR="00C24EDC" w:rsidRPr="00237C9E" w:rsidRDefault="00C24EDC" w:rsidP="00C24E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val="uk-UA" w:eastAsia="uk-UA"/>
        </w:rPr>
      </w:pPr>
      <w:r w:rsidRPr="00237C9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val="uk-UA" w:eastAsia="uk-UA"/>
        </w:rPr>
        <w:t>Форма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val="uk-UA" w:eastAsia="uk-UA"/>
        </w:rPr>
        <w:t>запиту на інформацію</w:t>
      </w:r>
    </w:p>
    <w:p w:rsidR="00C24EDC" w:rsidRPr="00237C9E" w:rsidRDefault="00C24EDC" w:rsidP="00C24EDC">
      <w:pPr>
        <w:spacing w:after="0" w:line="240" w:lineRule="auto"/>
        <w:ind w:left="4536" w:hanging="3969"/>
        <w:rPr>
          <w:rFonts w:ascii="Times New Roman" w:hAnsi="Times New Roman"/>
          <w:color w:val="000000"/>
          <w:sz w:val="27"/>
          <w:szCs w:val="27"/>
          <w:lang w:val="uk-UA" w:eastAsia="uk-UA"/>
        </w:rPr>
      </w:pP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Міському голові 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Рибалко Євгену Вікторовичу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 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(ПІБ або найменування запитувача)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(поштова адреса та адреса електронної пошти)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(номер телефону)</w:t>
      </w:r>
    </w:p>
    <w:p w:rsidR="00C24EDC" w:rsidRPr="00237C9E" w:rsidRDefault="00C24EDC" w:rsidP="00C24E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val="uk-UA" w:eastAsia="uk-UA"/>
        </w:rPr>
      </w:pP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val="uk-UA" w:eastAsia="uk-UA"/>
        </w:rPr>
        <w:t>Запит на інформацію</w:t>
      </w:r>
    </w:p>
    <w:p w:rsidR="00C24EDC" w:rsidRPr="00237C9E" w:rsidRDefault="00C24EDC" w:rsidP="00C24EDC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</w:pP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     Відповідно до статті 19 Закону України «Про доступ до публічної інформації», прошу надати мені (повідомити мене)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_______________________________________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(загальний опис інформації або вид, назва, реквізити чи зміст документа)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_______________________________________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(при терміновому запиті обов’язково вказати причину)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_______________________________________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_______________________________________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_______________________________________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Прошу надати відповідь у визначений законом термін. Відповідь надати: 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Поштою                        /Вказати поштову адресу/ 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Факсом                          /Вказати номер факсу/ 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Електронною поштою /Вказати E-</w:t>
      </w:r>
      <w:proofErr w:type="spellStart"/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mail</w:t>
      </w:r>
      <w:proofErr w:type="spellEnd"/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/ 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В усній формі               /Вказати номер телефону/ 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З нормами ст. 21 Закону України «Про доступ до публічної інформації», щодо платного надання друкованої інформації об’ємом більше 10-ти сторінок ознайомлений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 20___ року _______________________________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 w:eastAsia="uk-UA"/>
        </w:rPr>
        <w:t>(підпис запитувача)</w:t>
      </w:r>
      <w:r w:rsidRPr="00237C9E">
        <w:rPr>
          <w:rFonts w:ascii="Times New Roman" w:hAnsi="Times New Roman"/>
          <w:color w:val="000000"/>
          <w:sz w:val="20"/>
          <w:szCs w:val="20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* Запит оформлено відповідальною особою з питань запитів на інформацію Сватівської міської ради </w:t>
      </w:r>
    </w:p>
    <w:p w:rsidR="00C24EDC" w:rsidRPr="00237C9E" w:rsidRDefault="00C24EDC" w:rsidP="00C24ED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 w:eastAsia="uk-UA"/>
        </w:rPr>
      </w:pP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________________________________________.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 w:eastAsia="uk-UA"/>
        </w:rPr>
        <w:t xml:space="preserve">                               (ПІБ, номер телефону)</w:t>
      </w:r>
      <w:r w:rsidRPr="00237C9E">
        <w:rPr>
          <w:rFonts w:ascii="Times New Roman" w:hAnsi="Times New Roman"/>
          <w:color w:val="000000"/>
          <w:sz w:val="20"/>
          <w:szCs w:val="20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Копію запиту отримав ____________________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0"/>
          <w:szCs w:val="20"/>
          <w:shd w:val="clear" w:color="auto" w:fill="FFFFFF"/>
          <w:lang w:val="uk-UA" w:eastAsia="uk-UA"/>
        </w:rPr>
        <w:t xml:space="preserve">                                                                  (Підпис) </w:t>
      </w:r>
    </w:p>
    <w:p w:rsidR="00C24EDC" w:rsidRDefault="00C24EDC" w:rsidP="00C24EDC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  <w:lang w:val="uk-UA" w:eastAsia="uk-UA"/>
        </w:rPr>
      </w:pPr>
      <w:r w:rsidRPr="00237C9E">
        <w:rPr>
          <w:rFonts w:ascii="Times New Roman" w:hAnsi="Times New Roman"/>
          <w:color w:val="000000"/>
          <w:sz w:val="20"/>
          <w:szCs w:val="20"/>
          <w:lang w:val="uk-UA" w:eastAsia="uk-UA"/>
        </w:rPr>
        <w:br/>
      </w:r>
      <w:r w:rsidRPr="00237C9E">
        <w:rPr>
          <w:rFonts w:ascii="Times New Roman" w:hAnsi="Times New Roman"/>
          <w:color w:val="000000"/>
          <w:sz w:val="27"/>
          <w:szCs w:val="27"/>
          <w:shd w:val="clear" w:color="auto" w:fill="FFFFFF"/>
          <w:lang w:val="uk-UA" w:eastAsia="uk-UA"/>
        </w:rPr>
        <w:t>ЗАРЕЄСТРОВАНО: від ___________ 20___ року №______</w:t>
      </w:r>
      <w:r w:rsidRPr="00237C9E">
        <w:rPr>
          <w:rFonts w:ascii="Times New Roman" w:hAnsi="Times New Roman"/>
          <w:color w:val="000000"/>
          <w:sz w:val="27"/>
          <w:szCs w:val="27"/>
          <w:lang w:val="uk-UA" w:eastAsia="uk-UA"/>
        </w:rPr>
        <w:br/>
      </w:r>
    </w:p>
    <w:p w:rsidR="00C24EDC" w:rsidRPr="00237C9E" w:rsidRDefault="00C24EDC" w:rsidP="00C24EDC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  <w:lang w:val="uk-UA" w:eastAsia="uk-UA"/>
        </w:rPr>
      </w:pPr>
      <w:r w:rsidRPr="00237C9E">
        <w:rPr>
          <w:rFonts w:ascii="Times New Roman" w:hAnsi="Times New Roman"/>
          <w:b/>
          <w:color w:val="000000"/>
          <w:sz w:val="27"/>
          <w:szCs w:val="27"/>
          <w:lang w:val="uk-UA" w:eastAsia="uk-UA"/>
        </w:rPr>
        <w:t>Керуючий справами                                                      А.Є.</w:t>
      </w:r>
      <w:proofErr w:type="spellStart"/>
      <w:r w:rsidRPr="00237C9E">
        <w:rPr>
          <w:rFonts w:ascii="Times New Roman" w:hAnsi="Times New Roman"/>
          <w:b/>
          <w:color w:val="000000"/>
          <w:sz w:val="27"/>
          <w:szCs w:val="27"/>
          <w:lang w:val="uk-UA" w:eastAsia="uk-UA"/>
        </w:rPr>
        <w:t>Луньов</w:t>
      </w:r>
      <w:proofErr w:type="spellEnd"/>
    </w:p>
    <w:p w:rsidR="00CB2A38" w:rsidRPr="00C24EDC" w:rsidRDefault="00CB2A38">
      <w:pPr>
        <w:rPr>
          <w:lang w:val="uk-UA"/>
        </w:rPr>
      </w:pPr>
      <w:bookmarkStart w:id="0" w:name="_GoBack"/>
      <w:bookmarkEnd w:id="0"/>
    </w:p>
    <w:sectPr w:rsidR="00CB2A38" w:rsidRPr="00C24EDC" w:rsidSect="00C24E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DC"/>
    <w:rsid w:val="008E7AAC"/>
    <w:rsid w:val="009F2D88"/>
    <w:rsid w:val="00C24EDC"/>
    <w:rsid w:val="00C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2016-10-06T08:07:00Z</dcterms:created>
  <dcterms:modified xsi:type="dcterms:W3CDTF">2016-10-06T08:08:00Z</dcterms:modified>
</cp:coreProperties>
</file>