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B5" w:rsidRPr="00B40195" w:rsidRDefault="00082DB5" w:rsidP="00082DB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B40195">
        <w:rPr>
          <w:rFonts w:ascii="Times New Roman" w:hAnsi="Times New Roman" w:cs="Times New Roman"/>
          <w:sz w:val="36"/>
          <w:szCs w:val="36"/>
          <w:lang w:val="uk-UA"/>
        </w:rPr>
        <w:t>Сватівська</w:t>
      </w:r>
      <w:proofErr w:type="spellEnd"/>
      <w:r w:rsidRPr="00B40195">
        <w:rPr>
          <w:rFonts w:ascii="Times New Roman" w:hAnsi="Times New Roman" w:cs="Times New Roman"/>
          <w:sz w:val="36"/>
          <w:szCs w:val="36"/>
          <w:lang w:val="uk-UA"/>
        </w:rPr>
        <w:t xml:space="preserve"> міська рада</w:t>
      </w:r>
    </w:p>
    <w:p w:rsidR="00082DB5" w:rsidRPr="00B40195" w:rsidRDefault="00082DB5" w:rsidP="00082D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82DB5" w:rsidRPr="00B40195" w:rsidRDefault="00082DB5" w:rsidP="00082D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82DB5" w:rsidRDefault="00082DB5" w:rsidP="00082D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82DB5" w:rsidRDefault="00082DB5" w:rsidP="00082D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70D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70DF">
        <w:rPr>
          <w:rFonts w:ascii="Times New Roman" w:hAnsi="Times New Roman" w:cs="Times New Roman"/>
          <w:sz w:val="24"/>
          <w:szCs w:val="24"/>
          <w:lang w:val="uk-UA"/>
        </w:rPr>
        <w:t>лютого 2014</w:t>
      </w:r>
      <w:r w:rsidRPr="000B4F4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0B4F41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592" w:rsidRPr="00283592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082DB5" w:rsidRPr="000B4F41" w:rsidRDefault="00082DB5" w:rsidP="00082D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082DB5" w:rsidRDefault="00082DB5" w:rsidP="00082D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83592" w:rsidRDefault="00082DB5" w:rsidP="00082DB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283592" w:rsidRDefault="00082DB5" w:rsidP="00082DB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</w:p>
    <w:p w:rsidR="00283592" w:rsidRDefault="00082DB5" w:rsidP="00082DB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уповноваженим органом </w:t>
      </w:r>
    </w:p>
    <w:p w:rsidR="00283592" w:rsidRDefault="00082DB5" w:rsidP="00082DB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2835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82DB5" w:rsidRPr="001C0721" w:rsidRDefault="00082DB5" w:rsidP="00082DB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 w:rsidR="002835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82DB5" w:rsidRDefault="00082DB5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2DB5" w:rsidRDefault="00082DB5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2DB5" w:rsidRPr="001C0721" w:rsidRDefault="00082DB5" w:rsidP="00082D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 – підприємця Солодовника Михайла Івановича 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 на території м. Сват</w:t>
      </w:r>
      <w:r>
        <w:rPr>
          <w:rFonts w:ascii="Times New Roman" w:hAnsi="Times New Roman" w:cs="Times New Roman"/>
          <w:sz w:val="24"/>
          <w:szCs w:val="24"/>
          <w:lang w:val="uk-UA"/>
        </w:rPr>
        <w:t>ове, враховуючи, що земельні ділянки вільні від пам’яток історії та архітектури, а також їх охоронних зон, керуючись постановою К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абінету Міністрів України від 26.07.2001 р. № 878 м. Сватове Луганської області внесено до Списку історичних населених місць України, ст. 3; 6 Закону України </w:t>
      </w:r>
      <w:proofErr w:type="spellStart"/>
      <w:r w:rsidRPr="001C0721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охорону культурної спадщини ”, ст. 186 – 1 Земельного кодексу України.</w:t>
      </w:r>
    </w:p>
    <w:p w:rsidR="001C0721" w:rsidRDefault="001C0721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4F41" w:rsidRPr="00A77678" w:rsidRDefault="001C0721" w:rsidP="00AB2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3165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0B4F41" w:rsidRPr="00055D29" w:rsidRDefault="001C0721" w:rsidP="00AB2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D29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B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F41" w:rsidRDefault="001C0721" w:rsidP="00AB229A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4B7E" w:rsidRPr="00082DB5" w:rsidRDefault="00494B7E" w:rsidP="00082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119" w:rsidRPr="00082DB5" w:rsidRDefault="00AB229A" w:rsidP="00082DB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E27EB">
        <w:rPr>
          <w:rFonts w:ascii="Times New Roman" w:hAnsi="Times New Roman" w:cs="Times New Roman"/>
          <w:sz w:val="24"/>
          <w:szCs w:val="24"/>
          <w:lang w:val="uk-UA"/>
        </w:rPr>
        <w:t xml:space="preserve">о вул. </w:t>
      </w:r>
      <w:proofErr w:type="spellStart"/>
      <w:r w:rsidR="00082DB5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082DB5">
        <w:rPr>
          <w:rFonts w:ascii="Times New Roman" w:hAnsi="Times New Roman" w:cs="Times New Roman"/>
          <w:sz w:val="24"/>
          <w:szCs w:val="24"/>
          <w:lang w:val="uk-UA"/>
        </w:rPr>
        <w:t>, 116 (б)</w:t>
      </w:r>
      <w:r w:rsidR="00DE27EB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 w:rsidR="00082DB5">
        <w:rPr>
          <w:rFonts w:ascii="Times New Roman" w:hAnsi="Times New Roman" w:cs="Times New Roman"/>
          <w:sz w:val="24"/>
          <w:szCs w:val="24"/>
          <w:lang w:val="uk-UA"/>
        </w:rPr>
        <w:t>0609</w:t>
      </w:r>
      <w:r w:rsidR="00DE27EB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="00DE27EB" w:rsidRPr="003E3A89">
        <w:rPr>
          <w:rFonts w:ascii="Times New Roman" w:hAnsi="Times New Roman" w:cs="Times New Roman"/>
          <w:lang w:val="uk-UA"/>
        </w:rPr>
        <w:t>КВЦПЗ</w:t>
      </w:r>
      <w:r w:rsidR="00DE27EB">
        <w:rPr>
          <w:rFonts w:ascii="Times New Roman" w:hAnsi="Times New Roman" w:cs="Times New Roman"/>
          <w:lang w:val="uk-UA"/>
        </w:rPr>
        <w:t xml:space="preserve"> – 02.01), </w:t>
      </w:r>
      <w:r w:rsidR="00F93C96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proofErr w:type="spellStart"/>
      <w:r w:rsidR="00082DB5">
        <w:rPr>
          <w:rFonts w:ascii="Times New Roman" w:hAnsi="Times New Roman" w:cs="Times New Roman"/>
          <w:sz w:val="24"/>
          <w:szCs w:val="24"/>
          <w:lang w:val="uk-UA"/>
        </w:rPr>
        <w:t>Путненко</w:t>
      </w:r>
      <w:proofErr w:type="spellEnd"/>
      <w:r w:rsidR="00082DB5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Олександрівні.</w:t>
      </w:r>
      <w:r w:rsidR="00F93C96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63AD" w:rsidRDefault="005163AD" w:rsidP="00AB229A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</w:p>
    <w:p w:rsidR="00082DB5" w:rsidRDefault="00082DB5" w:rsidP="00082DB5">
      <w:pPr>
        <w:pStyle w:val="a4"/>
        <w:numPr>
          <w:ilvl w:val="0"/>
          <w:numId w:val="3"/>
        </w:numPr>
        <w:ind w:left="284" w:right="14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</w:t>
      </w:r>
      <w:proofErr w:type="spellStart"/>
      <w:r w:rsidRPr="00D73A49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D73A49">
        <w:rPr>
          <w:rFonts w:ascii="Times New Roman" w:hAnsi="Times New Roman"/>
          <w:sz w:val="24"/>
          <w:szCs w:val="24"/>
          <w:lang w:val="uk-UA"/>
        </w:rPr>
        <w:t xml:space="preserve"> міської ради та припинити будь – які роботи на земельних ділянках.   </w:t>
      </w:r>
    </w:p>
    <w:p w:rsidR="00082DB5" w:rsidRPr="00D73A49" w:rsidRDefault="00082DB5" w:rsidP="00082DB5">
      <w:pPr>
        <w:pStyle w:val="a4"/>
        <w:ind w:left="284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2DB5" w:rsidRDefault="00082DB5" w:rsidP="00082DB5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</w:p>
    <w:p w:rsidR="00082DB5" w:rsidRPr="007B5C85" w:rsidRDefault="00082DB5" w:rsidP="00082DB5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  <w:proofErr w:type="spellStart"/>
      <w:r w:rsidRPr="00A10565">
        <w:rPr>
          <w:rFonts w:ascii="Times New Roman" w:hAnsi="Times New Roman"/>
          <w:b/>
          <w:lang w:val="uk-UA"/>
        </w:rPr>
        <w:t>Сватівський</w:t>
      </w:r>
      <w:proofErr w:type="spellEnd"/>
      <w:r w:rsidRPr="00A10565">
        <w:rPr>
          <w:rFonts w:ascii="Times New Roman" w:hAnsi="Times New Roman"/>
          <w:b/>
          <w:lang w:val="uk-UA"/>
        </w:rPr>
        <w:t xml:space="preserve"> міський голова                                                                                            Є.В.Рибалко</w:t>
      </w:r>
    </w:p>
    <w:p w:rsidR="00700119" w:rsidRPr="000B4F41" w:rsidRDefault="00700119" w:rsidP="00AB229A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0119" w:rsidRPr="000B4F41" w:rsidSect="002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4CA"/>
    <w:multiLevelType w:val="hybridMultilevel"/>
    <w:tmpl w:val="A2B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55D29"/>
    <w:rsid w:val="00082DB5"/>
    <w:rsid w:val="000B4F41"/>
    <w:rsid w:val="00195131"/>
    <w:rsid w:val="001C0721"/>
    <w:rsid w:val="001D2EDF"/>
    <w:rsid w:val="00213F55"/>
    <w:rsid w:val="00283592"/>
    <w:rsid w:val="00316542"/>
    <w:rsid w:val="00376BE5"/>
    <w:rsid w:val="003C0743"/>
    <w:rsid w:val="003E3A89"/>
    <w:rsid w:val="0040571A"/>
    <w:rsid w:val="00494B7E"/>
    <w:rsid w:val="005163AD"/>
    <w:rsid w:val="00613919"/>
    <w:rsid w:val="006D3836"/>
    <w:rsid w:val="00700119"/>
    <w:rsid w:val="00707853"/>
    <w:rsid w:val="008278E4"/>
    <w:rsid w:val="00851B72"/>
    <w:rsid w:val="00A70B4E"/>
    <w:rsid w:val="00A77678"/>
    <w:rsid w:val="00A80998"/>
    <w:rsid w:val="00AB229A"/>
    <w:rsid w:val="00B33D5A"/>
    <w:rsid w:val="00B40195"/>
    <w:rsid w:val="00BD1F7F"/>
    <w:rsid w:val="00BD74D1"/>
    <w:rsid w:val="00C64307"/>
    <w:rsid w:val="00C970DF"/>
    <w:rsid w:val="00D006DD"/>
    <w:rsid w:val="00D2668D"/>
    <w:rsid w:val="00D5094B"/>
    <w:rsid w:val="00D534FC"/>
    <w:rsid w:val="00D84D33"/>
    <w:rsid w:val="00DA662C"/>
    <w:rsid w:val="00DE27EB"/>
    <w:rsid w:val="00E21B1D"/>
    <w:rsid w:val="00EB70C5"/>
    <w:rsid w:val="00F5330F"/>
    <w:rsid w:val="00F91032"/>
    <w:rsid w:val="00F93C96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5163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cp:lastPrinted>2014-02-10T15:03:00Z</cp:lastPrinted>
  <dcterms:created xsi:type="dcterms:W3CDTF">2013-12-20T07:57:00Z</dcterms:created>
  <dcterms:modified xsi:type="dcterms:W3CDTF">2014-02-10T15:03:00Z</dcterms:modified>
</cp:coreProperties>
</file>