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Мілуватська ЗОШ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І-ІІІ ступенів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ПРОТОКОЛ № 5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25.05.2018 р.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засідання педагогічної ради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Голова – Білоцерківська І.В.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Секретар- Хухрянська Н.М.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Присутні: Єрмоленко Р.О.,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Чепурко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Т.А., Кременчук Ю.В., Білик Л.П., Чорна І.О., Шепеля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О.П.,Савіна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Л.М.,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Горінчин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М.С., Байбара Ю.О., Чорний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Ю.В.,Рубан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Т.П., Левіна О.А., Єфименко Ю.Ю., Чернуха Л.Л.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rPr>
          <w:b w:val="0"/>
          <w:i w:val="0"/>
          <w:sz w:val="28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Порядок денний :</w:t>
      </w:r>
    </w:p>
    <w:p w:rsidR="00BD4C5F" w:rsidRDefault="00BD4C5F" w:rsidP="00BD4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Про перевід учнів 1-8,10 класів до наступних .</w:t>
      </w:r>
    </w:p>
    <w:p w:rsidR="00BD4C5F" w:rsidRDefault="00BD4C5F" w:rsidP="00BD4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Про нагородження учнів за високі досягнення у навчанні.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 СЛУХАЛИ: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Білоцерківську І.В.,директора школи,  яка зупинилася на питанні про переведення учнів 1-4-х, 5-8-х та 10-го класів до наступного класу, нагородження Похвальними листами «За високі досягнення у навчанні».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та зареєстрованим у Міністерстві юстиції України 14.02.2015 за № 157/26602, згідно наказу МОН України від 14.07.2015 р. «Про затвердження Порядку переведення учнів (вихованців) загальноосвітнього навчального закладу до наступного класу» , згідно з Листом Міністерства освіти і науки України №1/9-149 від 31.01.2018 «Про організоване завершення 2017/2018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Cs w:val="28"/>
          <w:lang w:val="uk-UA"/>
        </w:rPr>
        <w:t>. та особливості проведення державної підсумкової атестації учнів у закладах загальної середньої освіти», листа Міністерства освіти і науки України «Про структуру 2017/2018 навчального року та навчальні плани загальноосвітніх навчальних закладів»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iCs/>
          <w:szCs w:val="28"/>
          <w:lang w:val="uk-UA"/>
        </w:rPr>
      </w:pPr>
      <w:r>
        <w:rPr>
          <w:rFonts w:ascii="Times New Roman" w:hAnsi="Times New Roman" w:cs="Times New Roman"/>
          <w:iCs/>
          <w:szCs w:val="28"/>
          <w:lang w:val="uk-UA"/>
        </w:rPr>
        <w:t xml:space="preserve">№ 1/9-315 від 07.06.17 року </w:t>
      </w:r>
      <w:r>
        <w:rPr>
          <w:rFonts w:ascii="Times New Roman" w:hAnsi="Times New Roman" w:cs="Times New Roman"/>
          <w:szCs w:val="28"/>
          <w:lang w:val="uk-UA"/>
        </w:rPr>
        <w:t>та  з метою здійснення контролю за виконанням навчальних планів та програм, а також за відповідністю освітнього рівня учнів і випускників школи вимогам Державного стандарту початкової загальної освіти та Державного стандарту базової і повної середньої освіти запропонувала заслухати класних керівників щодо переведення учнів 1-4-х, 5-8-х та 10-го класів до наступного класу, нагородження Похвальними листами «За високі досягнення у навчанні».</w:t>
      </w:r>
    </w:p>
    <w:p w:rsidR="00BD4C5F" w:rsidRDefault="00BD4C5F" w:rsidP="00BD4C5F">
      <w:pPr>
        <w:pStyle w:val="a3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ВИСТУПИЛИ :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Білик Л.П.., класовод 1 класу, сказала, що в класі на початок року 23 учні, на кінець навчального року 24 учнів. Всі учні засвоїли навчальну програму, успішно адаптувалися до навчання в школі. З батьками підтримується постійний зв’язок.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Кременчук Ю.В., класовод 2 класу, яка сказала, що на початок року і на кінець навчального року в класі 15 учнів. Програмовий матеріал засвоїли всі, високий рівень знань мають Коломієць Є.,Кармазін А.,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Школьна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А., достатній – 4 учні, середній -8.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Шепеля О.П., класовод 3 класу, сказала, що на початок року і на кінець в класі 12 учнів. Учнів з  високим рівнем знань немає, мають достатній 7 учнів, середній  5 учнів.   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Рубан Т.П., класовод 4 класу, яка сказала, що на початок року в класі 12 учнів,  на кінець – 11. Програму четвертого  класу засвоїли всі: високий рівень має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Махсудова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Зарина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, достатній – 3 учні, середній – 6.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Левіна О.А., класний керівник 5  класу, яка сказала, що на початок року 16 учнів, на кінець навчального  року у класі 17 учнів. Всі діти  програмовим матеріалом оволоділи на належному рівні, крім учня Білоуса Ігоря, який навчається за індивідуальним планом вдома і має початковий рівень знань з усіх предметів навчального плану. Результати навчальних досягнень учнів, які навчаються в школі такі: високий рівень - немає,  достатній рівень – 4, середній – 12.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Хухрянська Н.М., класний керівник 6 класу, повідомила присутніх, що на початок і на кінець навчального року в класі 7 учнів. Програмовий матеріал засвоїли всі. Рівень навчальних досягнень : високий – 1 учениця (Султан М.), достатній – 3, середній -2, початковий -1 учень.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Чорний Ю.В., класний керівник 7 класу, сказав, що на початок і на кінець навчального року в класі 9 учнів. Всі засвоїли програмовий матеріал. Результати навчання : високий рівень – немає, достатній -2 , середній -7 .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Чорна І.О., класний керівник 8 класу, яка сказала, що на початок навчального року було 18, а на кінець  в класі 17 учнів. Учнів з   високим рівнем знань немає, достатній -4 , середній –11  , початковий - 2 .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Савіна Л.М.,класний керівник 10 класу,  сказала ,що  на початок і на кінець навчального року в класі  11 учнів  . Високий рівень знань – немає, достатній -4  , середній рівень -5  учнів, початковий – 2.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ВИРІШИЛИ :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1.Перевести до наступного класу :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учнів 1-го класу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1.Байбару Віталія Юрійовича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2.Бандурову Вікторію Ігорівну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3.Бахурця Володимира Андрійовича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4.Беженар Софію Романівну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5.Безручко Ольгу Віталіївну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6.Білоуса Артема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7.Білоус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Ріму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Олександрівну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8.Вітошко Олександру Михайлівну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9.Гордієнка Артема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10.Кукочку Софію Анатоліївну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11.Лукіянчук Олесю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12.Ляскевича Володимира Володимировича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13.Мороза Назара Володимировича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14.Овсяннікова Іллю Володимировича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15.Пономаренка Максима Олексійовича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16.Рисухіну Ганну Олександрівну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17.Рисухіну Марію Олександрівну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18.Рубана Тимура Сергійовича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19.Сівера Олександра Володимировича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20.Фень Ольгу Юріївну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21.Філонова Максима Сергійовича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22.Черданцеву Надію Олександрівну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23.Чернишову Софію Сергіївну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24.Гороховатську Христину Володимирівну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учнів 2- го класу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1.Бойченко Аміну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2.Гадючку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Андріївну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3.Гофман Ганну Володимирівну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4.Дудник Анастасію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5.Кармазіна Артема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6.Коломійця Єгора Васильовича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7.Корецького Владислава Івановича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8.Лященка Руслана Олексійовича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9.Мітіна Максима Володимировича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10.Онішка Володимира Павловича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11.Отчича Сергія Дмитровича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12.Скрипник Анастасію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13.Скрипника Олександра Сергійовича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14.Школьну Анастасію Євгенівну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15.Левіна Степана Олексійовича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3- го класу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1.Гороховатську Яну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2.Грипич Аліну Юріївну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3.Дикарєва Сергія Вікторовича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4.Дудника Артема Геннадійовича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5.Дячука Юрія Сергійовича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6.Єфименко Валерію Іванівну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7.Кукочку Євгенію Анатоліївну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8.Мороз Дар′ю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9.Прядку Діану Дмитрівну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10.Рубан Лану Анатоліївну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11.Степаненко Олесю Дмитрівну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12.Черкашина Гліба Руслановича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4-го класу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1.Бахурець Євгенію Андріївну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2.Дудника Дмитра Геннадійовича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3.Змієвсього Олексія Ігоровича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4.Корецьку Єлизавету Аркадіївну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5.Махсудову Зарину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Ікрамівну</w:t>
      </w:r>
      <w:proofErr w:type="spellEnd"/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6.Флорію Мирославу Максимівну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7.Хажій Софію Борисівну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8.Чернуху Андрія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9.Шевченко Олену Володимирівну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10.Шепелю Софію Юріївну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11.Зіняка Євгеній Денисович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5-го класу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1.Байбару Олексія Юрійовича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2.Бугайову Катерину Андріївну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3.Грипич Дарину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4.Гриценко Анну Олександрівну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5.Кармазин Богдану Володимирівну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6.Коваленка Олексія  Анатолійовича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7.Моїсеєнка Артема Володимировича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8.Мороз Альону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9.Нікітенко Аліну Євгеніївну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10.Новікова Василя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11.Отчича Олексія Дмитровича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12.Пірогова Артема Миколайовича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13.Пономаренка Олександра Олексійовича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14.Рубана Євгенія Миколайовича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15.Суконну Анастасію Олександрівну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16.Удовіку Дар′ю Віталіївну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17.Білоуса Ігоря Сергійовича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6-го класу: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1.Лукіянчука Володимира Сергійовича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2.Левіну Уляну Олексіївну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3.Отчича Сергія Андрійовича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4.Степакіна Назара Денисовича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5.Султан Марію Петрівну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6.Федій Тетяну Володимирівну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7.Шепелю Марину Юріївну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7-го класу 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1.Баранника Романа Дмитровича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2.Беспалова Олександра Дмитровича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3.Вінник Тетяну Олександрівну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4.Гетьман Людмилу Вікторівну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5.Домнича Владислава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6.Мороз Карину Юріївну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7.Островерху Анастасію Олексіївну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8.Отчича Дмитра Дмитровича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9.Сідельника Владислава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учнів 8-го класу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1.Васількевич Анастасію Миколаївну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2.Герасімова Владислава Дмитровича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3.Длінного Дениса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4.Кальну Дар′ю Олегівну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5.Коваленка Олексія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6.Котелевець Єлизавету Олегівну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7.Лукіянчук Анастасію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8.Матичака Юрія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9.Мірошніченка Михайла Костянтиновича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10.Моісеєнка Валерію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11.Отчича Данила Андрійовича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12.Супрун Анну Миколаївну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13.Феня Максима Олександровича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14.Хмельниченко Валерію Юріївну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15.Хухрянську Тетяну Валентинівну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16.Чернишову Ольгу Сергіївну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17.Чорну Дар′ю Юріївну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учнів 10-класу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1.Бандурова Артема Олександровича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2.Даргана Дмитра Віталійовича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3. Коваленко Дар’ю Олександрівну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4.Манька Артема Володимировича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5.Маслову Дарину Володимирівну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6.Мороз Анастасію Володимирівну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7.Степакіну Анастасію Денисівну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8.Супруна Івана Миколайовича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9.Чернуху Владислава Олександровича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10.Чехлістова Руслана Романовича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11.Шепелю Анастасію Юріївну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lastRenderedPageBreak/>
        <w:t xml:space="preserve">   </w:t>
      </w:r>
    </w:p>
    <w:p w:rsidR="00BD4C5F" w:rsidRP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 w:rsidRPr="00BD4C5F">
        <w:rPr>
          <w:b w:val="0"/>
          <w:i w:val="0"/>
          <w:szCs w:val="28"/>
          <w:lang w:val="uk-UA"/>
        </w:rPr>
        <w:t>2.СЛУХАЛИ: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Єрмоленка Р.О.,ЗДНВР, який сказав , що учні , які показали високі досягнення в навчанні, повинні бути нагороджені  Похвальним листом «За високі досягнення в навчанні»</w:t>
      </w:r>
    </w:p>
    <w:p w:rsidR="00BD4C5F" w:rsidRDefault="00BD4C5F" w:rsidP="00BD4C5F">
      <w:pPr>
        <w:rPr>
          <w:b w:val="0"/>
          <w:i w:val="0"/>
          <w:sz w:val="28"/>
          <w:szCs w:val="28"/>
          <w:lang w:val="uk-UA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Нагородити « Похвальним листом за високі досягнення у навчанні» учнів:</w:t>
      </w:r>
    </w:p>
    <w:p w:rsidR="00BD4C5F" w:rsidRDefault="00BD4C5F" w:rsidP="00BD4C5F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 Кармазіна Артема Олександровича – 2 клас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2.Коломійця Єгора Васильовича – 2 клас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3. </w:t>
      </w:r>
      <w:proofErr w:type="spellStart"/>
      <w:r>
        <w:rPr>
          <w:b w:val="0"/>
          <w:i w:val="0"/>
          <w:sz w:val="28"/>
          <w:szCs w:val="28"/>
          <w:lang w:val="uk-UA"/>
        </w:rPr>
        <w:t>Школьну</w:t>
      </w:r>
      <w:proofErr w:type="spellEnd"/>
      <w:r>
        <w:rPr>
          <w:b w:val="0"/>
          <w:i w:val="0"/>
          <w:sz w:val="28"/>
          <w:szCs w:val="28"/>
          <w:lang w:val="uk-UA"/>
        </w:rPr>
        <w:t xml:space="preserve"> Анастасію Євгенівну – 2 клас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/>
        </w:rPr>
        <w:t xml:space="preserve">4.Махсудову Зарину </w:t>
      </w:r>
      <w:proofErr w:type="spellStart"/>
      <w:r>
        <w:rPr>
          <w:b w:val="0"/>
          <w:i w:val="0"/>
          <w:sz w:val="28"/>
          <w:szCs w:val="28"/>
          <w:lang w:val="uk-UA"/>
        </w:rPr>
        <w:t>Ікрамівну</w:t>
      </w:r>
      <w:proofErr w:type="spellEnd"/>
      <w:r>
        <w:rPr>
          <w:b w:val="0"/>
          <w:i w:val="0"/>
          <w:sz w:val="28"/>
          <w:szCs w:val="28"/>
          <w:lang w:val="uk-UA"/>
        </w:rPr>
        <w:t xml:space="preserve"> – 4 клас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5. Султан Марію Петрівну – 6 кл.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Голова педради                                І.В.Білоцерківська</w:t>
      </w: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D4C5F" w:rsidRDefault="00BD4C5F" w:rsidP="00BD4C5F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Секретар                                         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Н.М.Хухрянська</w:t>
      </w:r>
      <w:bookmarkStart w:id="0" w:name="_GoBack"/>
      <w:bookmarkEnd w:id="0"/>
      <w:proofErr w:type="spellEnd"/>
    </w:p>
    <w:sectPr w:rsidR="00BD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10ED"/>
    <w:multiLevelType w:val="multilevel"/>
    <w:tmpl w:val="4BDA6AD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F"/>
    <w:rsid w:val="00005B41"/>
    <w:rsid w:val="00006E01"/>
    <w:rsid w:val="000073DC"/>
    <w:rsid w:val="00014789"/>
    <w:rsid w:val="0003619E"/>
    <w:rsid w:val="0004017F"/>
    <w:rsid w:val="00050328"/>
    <w:rsid w:val="0005087C"/>
    <w:rsid w:val="00056312"/>
    <w:rsid w:val="00056F85"/>
    <w:rsid w:val="0006558E"/>
    <w:rsid w:val="0007525F"/>
    <w:rsid w:val="00095069"/>
    <w:rsid w:val="000A454B"/>
    <w:rsid w:val="000B00C4"/>
    <w:rsid w:val="000B196E"/>
    <w:rsid w:val="000B46A3"/>
    <w:rsid w:val="000B4CF9"/>
    <w:rsid w:val="000B7F68"/>
    <w:rsid w:val="000C1055"/>
    <w:rsid w:val="000C2E92"/>
    <w:rsid w:val="000D48E6"/>
    <w:rsid w:val="000F18D8"/>
    <w:rsid w:val="000F2BC4"/>
    <w:rsid w:val="000F590E"/>
    <w:rsid w:val="00100BF8"/>
    <w:rsid w:val="00106D2C"/>
    <w:rsid w:val="00115FE1"/>
    <w:rsid w:val="00121DC0"/>
    <w:rsid w:val="00122A25"/>
    <w:rsid w:val="00133790"/>
    <w:rsid w:val="0013462E"/>
    <w:rsid w:val="001352C0"/>
    <w:rsid w:val="00142CB5"/>
    <w:rsid w:val="00143267"/>
    <w:rsid w:val="001460DF"/>
    <w:rsid w:val="00173351"/>
    <w:rsid w:val="001740AB"/>
    <w:rsid w:val="00180D4E"/>
    <w:rsid w:val="0018386A"/>
    <w:rsid w:val="001A04A6"/>
    <w:rsid w:val="001B0A24"/>
    <w:rsid w:val="001B0B65"/>
    <w:rsid w:val="001B3E78"/>
    <w:rsid w:val="001B5843"/>
    <w:rsid w:val="001C08F6"/>
    <w:rsid w:val="001C279D"/>
    <w:rsid w:val="001C43F2"/>
    <w:rsid w:val="001C4CAF"/>
    <w:rsid w:val="001D51BC"/>
    <w:rsid w:val="001E34BD"/>
    <w:rsid w:val="001F4F6A"/>
    <w:rsid w:val="00234B19"/>
    <w:rsid w:val="00245203"/>
    <w:rsid w:val="00246985"/>
    <w:rsid w:val="00250319"/>
    <w:rsid w:val="0025533E"/>
    <w:rsid w:val="00257E76"/>
    <w:rsid w:val="00265E1A"/>
    <w:rsid w:val="00267F22"/>
    <w:rsid w:val="00272AD6"/>
    <w:rsid w:val="002731BB"/>
    <w:rsid w:val="0027388E"/>
    <w:rsid w:val="00276DA0"/>
    <w:rsid w:val="0028316A"/>
    <w:rsid w:val="0028583F"/>
    <w:rsid w:val="00290525"/>
    <w:rsid w:val="002951CB"/>
    <w:rsid w:val="002A4C1D"/>
    <w:rsid w:val="002B0149"/>
    <w:rsid w:val="002B0D15"/>
    <w:rsid w:val="002B7302"/>
    <w:rsid w:val="002C029E"/>
    <w:rsid w:val="002C19D2"/>
    <w:rsid w:val="002C2DC5"/>
    <w:rsid w:val="002C611B"/>
    <w:rsid w:val="002D5493"/>
    <w:rsid w:val="002F5044"/>
    <w:rsid w:val="002F7271"/>
    <w:rsid w:val="002F73E8"/>
    <w:rsid w:val="00302F45"/>
    <w:rsid w:val="003041FE"/>
    <w:rsid w:val="00304AB0"/>
    <w:rsid w:val="00305864"/>
    <w:rsid w:val="003116C3"/>
    <w:rsid w:val="00317CBD"/>
    <w:rsid w:val="00320CD1"/>
    <w:rsid w:val="00324B83"/>
    <w:rsid w:val="00334F51"/>
    <w:rsid w:val="0033599E"/>
    <w:rsid w:val="00340D09"/>
    <w:rsid w:val="00344634"/>
    <w:rsid w:val="003462DC"/>
    <w:rsid w:val="00352B48"/>
    <w:rsid w:val="0037172D"/>
    <w:rsid w:val="00371FD5"/>
    <w:rsid w:val="00385045"/>
    <w:rsid w:val="00396813"/>
    <w:rsid w:val="003A49B2"/>
    <w:rsid w:val="003C6EB6"/>
    <w:rsid w:val="003D691F"/>
    <w:rsid w:val="003E311C"/>
    <w:rsid w:val="003E51B2"/>
    <w:rsid w:val="003E7DF2"/>
    <w:rsid w:val="003F4C59"/>
    <w:rsid w:val="003F5F2D"/>
    <w:rsid w:val="00403B7D"/>
    <w:rsid w:val="00412D35"/>
    <w:rsid w:val="00415B6F"/>
    <w:rsid w:val="00424A29"/>
    <w:rsid w:val="00424DC9"/>
    <w:rsid w:val="004374BB"/>
    <w:rsid w:val="00452A63"/>
    <w:rsid w:val="00457A0B"/>
    <w:rsid w:val="00462731"/>
    <w:rsid w:val="004744B9"/>
    <w:rsid w:val="00494E0A"/>
    <w:rsid w:val="004B46EF"/>
    <w:rsid w:val="004B61F9"/>
    <w:rsid w:val="004C0225"/>
    <w:rsid w:val="004C0BE9"/>
    <w:rsid w:val="004C23BA"/>
    <w:rsid w:val="004C5FCF"/>
    <w:rsid w:val="004D163E"/>
    <w:rsid w:val="004D16A1"/>
    <w:rsid w:val="004D384B"/>
    <w:rsid w:val="004E4EC8"/>
    <w:rsid w:val="004E7DA8"/>
    <w:rsid w:val="004F03AB"/>
    <w:rsid w:val="00516670"/>
    <w:rsid w:val="0051733C"/>
    <w:rsid w:val="005709F5"/>
    <w:rsid w:val="00570E77"/>
    <w:rsid w:val="005732FB"/>
    <w:rsid w:val="00574957"/>
    <w:rsid w:val="005814E0"/>
    <w:rsid w:val="00582266"/>
    <w:rsid w:val="00585E2D"/>
    <w:rsid w:val="00592612"/>
    <w:rsid w:val="005958A1"/>
    <w:rsid w:val="005967AF"/>
    <w:rsid w:val="005A0CDA"/>
    <w:rsid w:val="005A6325"/>
    <w:rsid w:val="005B1E8A"/>
    <w:rsid w:val="005B2A55"/>
    <w:rsid w:val="005B7268"/>
    <w:rsid w:val="005E11B0"/>
    <w:rsid w:val="006106A0"/>
    <w:rsid w:val="006141E5"/>
    <w:rsid w:val="00615AAA"/>
    <w:rsid w:val="00617A4D"/>
    <w:rsid w:val="00621482"/>
    <w:rsid w:val="0062331C"/>
    <w:rsid w:val="00626335"/>
    <w:rsid w:val="006310CC"/>
    <w:rsid w:val="006318F6"/>
    <w:rsid w:val="006344DD"/>
    <w:rsid w:val="00634A35"/>
    <w:rsid w:val="006414D0"/>
    <w:rsid w:val="006441EB"/>
    <w:rsid w:val="00645BAB"/>
    <w:rsid w:val="00646C9F"/>
    <w:rsid w:val="00657B69"/>
    <w:rsid w:val="00667B25"/>
    <w:rsid w:val="00667C6C"/>
    <w:rsid w:val="00675C45"/>
    <w:rsid w:val="00690F59"/>
    <w:rsid w:val="00691FB2"/>
    <w:rsid w:val="006B0A37"/>
    <w:rsid w:val="006B3142"/>
    <w:rsid w:val="006B3B1C"/>
    <w:rsid w:val="006B7973"/>
    <w:rsid w:val="006C1450"/>
    <w:rsid w:val="006C6D8E"/>
    <w:rsid w:val="006D1F97"/>
    <w:rsid w:val="006D211C"/>
    <w:rsid w:val="006D7351"/>
    <w:rsid w:val="006E133C"/>
    <w:rsid w:val="006E3258"/>
    <w:rsid w:val="006F380E"/>
    <w:rsid w:val="006F60FF"/>
    <w:rsid w:val="007013B1"/>
    <w:rsid w:val="007043DE"/>
    <w:rsid w:val="0070668E"/>
    <w:rsid w:val="0071539B"/>
    <w:rsid w:val="007164CC"/>
    <w:rsid w:val="00716BA0"/>
    <w:rsid w:val="00722BDA"/>
    <w:rsid w:val="00727A02"/>
    <w:rsid w:val="007458F7"/>
    <w:rsid w:val="00752104"/>
    <w:rsid w:val="00757702"/>
    <w:rsid w:val="00757A46"/>
    <w:rsid w:val="00773E57"/>
    <w:rsid w:val="007746AA"/>
    <w:rsid w:val="007926FE"/>
    <w:rsid w:val="00792AC8"/>
    <w:rsid w:val="00794D9D"/>
    <w:rsid w:val="00795BA6"/>
    <w:rsid w:val="007C0B2C"/>
    <w:rsid w:val="007C50EE"/>
    <w:rsid w:val="007C5F29"/>
    <w:rsid w:val="007D5592"/>
    <w:rsid w:val="007E06F5"/>
    <w:rsid w:val="007E66FB"/>
    <w:rsid w:val="007E7554"/>
    <w:rsid w:val="00805D24"/>
    <w:rsid w:val="00806B1C"/>
    <w:rsid w:val="008122F7"/>
    <w:rsid w:val="00830B53"/>
    <w:rsid w:val="008459A0"/>
    <w:rsid w:val="008619E7"/>
    <w:rsid w:val="008721B0"/>
    <w:rsid w:val="00875A3E"/>
    <w:rsid w:val="00877C4F"/>
    <w:rsid w:val="00891B7C"/>
    <w:rsid w:val="00893EF5"/>
    <w:rsid w:val="008A186D"/>
    <w:rsid w:val="008E1162"/>
    <w:rsid w:val="008E5408"/>
    <w:rsid w:val="008F7A03"/>
    <w:rsid w:val="009007C5"/>
    <w:rsid w:val="0090211C"/>
    <w:rsid w:val="00903DEF"/>
    <w:rsid w:val="00910ABD"/>
    <w:rsid w:val="00913C34"/>
    <w:rsid w:val="0092471E"/>
    <w:rsid w:val="00924A52"/>
    <w:rsid w:val="00935FC0"/>
    <w:rsid w:val="00944FE3"/>
    <w:rsid w:val="00961027"/>
    <w:rsid w:val="00961070"/>
    <w:rsid w:val="00961FFD"/>
    <w:rsid w:val="009637AE"/>
    <w:rsid w:val="0096405B"/>
    <w:rsid w:val="009648C3"/>
    <w:rsid w:val="00971139"/>
    <w:rsid w:val="009717F5"/>
    <w:rsid w:val="00973FE1"/>
    <w:rsid w:val="00975ACA"/>
    <w:rsid w:val="00984E98"/>
    <w:rsid w:val="009851E6"/>
    <w:rsid w:val="009874BB"/>
    <w:rsid w:val="0099194E"/>
    <w:rsid w:val="00993C86"/>
    <w:rsid w:val="009A6567"/>
    <w:rsid w:val="009B15D6"/>
    <w:rsid w:val="009B358A"/>
    <w:rsid w:val="009C0225"/>
    <w:rsid w:val="009C23DC"/>
    <w:rsid w:val="009E33D8"/>
    <w:rsid w:val="009E381B"/>
    <w:rsid w:val="009E452E"/>
    <w:rsid w:val="009E4D08"/>
    <w:rsid w:val="009E6993"/>
    <w:rsid w:val="009F4C3D"/>
    <w:rsid w:val="00A06BC5"/>
    <w:rsid w:val="00A079B3"/>
    <w:rsid w:val="00A16F52"/>
    <w:rsid w:val="00A20595"/>
    <w:rsid w:val="00A37BE6"/>
    <w:rsid w:val="00A45A9C"/>
    <w:rsid w:val="00A45B7E"/>
    <w:rsid w:val="00A45E6E"/>
    <w:rsid w:val="00A5493D"/>
    <w:rsid w:val="00A55A08"/>
    <w:rsid w:val="00A5777D"/>
    <w:rsid w:val="00A63A02"/>
    <w:rsid w:val="00A661E2"/>
    <w:rsid w:val="00A759A0"/>
    <w:rsid w:val="00A83155"/>
    <w:rsid w:val="00A832E6"/>
    <w:rsid w:val="00A84780"/>
    <w:rsid w:val="00A879F0"/>
    <w:rsid w:val="00A9012D"/>
    <w:rsid w:val="00AA4ED7"/>
    <w:rsid w:val="00AA5E1C"/>
    <w:rsid w:val="00AB2AE5"/>
    <w:rsid w:val="00AB6D8D"/>
    <w:rsid w:val="00AC1243"/>
    <w:rsid w:val="00AC54F5"/>
    <w:rsid w:val="00AD0FD3"/>
    <w:rsid w:val="00AF01AA"/>
    <w:rsid w:val="00AF1453"/>
    <w:rsid w:val="00AF38EA"/>
    <w:rsid w:val="00AF725F"/>
    <w:rsid w:val="00B02FDA"/>
    <w:rsid w:val="00B03DCB"/>
    <w:rsid w:val="00B04792"/>
    <w:rsid w:val="00B11E16"/>
    <w:rsid w:val="00B1696D"/>
    <w:rsid w:val="00B17AC9"/>
    <w:rsid w:val="00B3033A"/>
    <w:rsid w:val="00B373E6"/>
    <w:rsid w:val="00B4772E"/>
    <w:rsid w:val="00B479E8"/>
    <w:rsid w:val="00B62E42"/>
    <w:rsid w:val="00B631B6"/>
    <w:rsid w:val="00B659B3"/>
    <w:rsid w:val="00B65B49"/>
    <w:rsid w:val="00B71411"/>
    <w:rsid w:val="00B72B2C"/>
    <w:rsid w:val="00B83259"/>
    <w:rsid w:val="00B96BB6"/>
    <w:rsid w:val="00BC4FDC"/>
    <w:rsid w:val="00BC7A92"/>
    <w:rsid w:val="00BD2475"/>
    <w:rsid w:val="00BD4C5F"/>
    <w:rsid w:val="00BE3157"/>
    <w:rsid w:val="00C00D77"/>
    <w:rsid w:val="00C1679C"/>
    <w:rsid w:val="00C26042"/>
    <w:rsid w:val="00C31D53"/>
    <w:rsid w:val="00C33DDB"/>
    <w:rsid w:val="00C616BE"/>
    <w:rsid w:val="00C62E14"/>
    <w:rsid w:val="00C65C04"/>
    <w:rsid w:val="00C6610F"/>
    <w:rsid w:val="00C70CC5"/>
    <w:rsid w:val="00C952C1"/>
    <w:rsid w:val="00CA19C7"/>
    <w:rsid w:val="00CA4B55"/>
    <w:rsid w:val="00CA7B4A"/>
    <w:rsid w:val="00CC7322"/>
    <w:rsid w:val="00CD74C1"/>
    <w:rsid w:val="00CE0376"/>
    <w:rsid w:val="00CE7B88"/>
    <w:rsid w:val="00CF0FE8"/>
    <w:rsid w:val="00CF2DE6"/>
    <w:rsid w:val="00D0175C"/>
    <w:rsid w:val="00D12D22"/>
    <w:rsid w:val="00D22FF1"/>
    <w:rsid w:val="00D313E1"/>
    <w:rsid w:val="00D34FF8"/>
    <w:rsid w:val="00D51273"/>
    <w:rsid w:val="00D60F9F"/>
    <w:rsid w:val="00D6236E"/>
    <w:rsid w:val="00D757F1"/>
    <w:rsid w:val="00D92071"/>
    <w:rsid w:val="00D95D15"/>
    <w:rsid w:val="00D9675F"/>
    <w:rsid w:val="00DB2B4B"/>
    <w:rsid w:val="00DC4201"/>
    <w:rsid w:val="00DD1463"/>
    <w:rsid w:val="00DD1724"/>
    <w:rsid w:val="00DF33CC"/>
    <w:rsid w:val="00DF439E"/>
    <w:rsid w:val="00DF45B0"/>
    <w:rsid w:val="00E005C7"/>
    <w:rsid w:val="00E03963"/>
    <w:rsid w:val="00E2392C"/>
    <w:rsid w:val="00E36DDA"/>
    <w:rsid w:val="00E37053"/>
    <w:rsid w:val="00E417E8"/>
    <w:rsid w:val="00E465C2"/>
    <w:rsid w:val="00E54E53"/>
    <w:rsid w:val="00E55081"/>
    <w:rsid w:val="00E560BA"/>
    <w:rsid w:val="00E612D0"/>
    <w:rsid w:val="00E82D4E"/>
    <w:rsid w:val="00EB14A0"/>
    <w:rsid w:val="00EB47C7"/>
    <w:rsid w:val="00EC0B90"/>
    <w:rsid w:val="00ED40A3"/>
    <w:rsid w:val="00EE5793"/>
    <w:rsid w:val="00EF0840"/>
    <w:rsid w:val="00EF5AB0"/>
    <w:rsid w:val="00F05AAE"/>
    <w:rsid w:val="00F20528"/>
    <w:rsid w:val="00F322A9"/>
    <w:rsid w:val="00F37829"/>
    <w:rsid w:val="00F37888"/>
    <w:rsid w:val="00F4046D"/>
    <w:rsid w:val="00F428E3"/>
    <w:rsid w:val="00F5132D"/>
    <w:rsid w:val="00F5314F"/>
    <w:rsid w:val="00F54C25"/>
    <w:rsid w:val="00F55541"/>
    <w:rsid w:val="00F6052A"/>
    <w:rsid w:val="00F63638"/>
    <w:rsid w:val="00F66949"/>
    <w:rsid w:val="00F75ADA"/>
    <w:rsid w:val="00F77DC5"/>
    <w:rsid w:val="00F91C18"/>
    <w:rsid w:val="00FA40DF"/>
    <w:rsid w:val="00FB2F11"/>
    <w:rsid w:val="00FB4708"/>
    <w:rsid w:val="00FB5143"/>
    <w:rsid w:val="00FC77A4"/>
    <w:rsid w:val="00FE0F4D"/>
    <w:rsid w:val="00FF5E2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5CA"/>
  <w15:docId w15:val="{8910F1C7-3F4F-4A32-85F9-D12E283D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F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5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1321</Words>
  <Characters>7532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2018-06-12T09:55:00Z</dcterms:created>
  <dcterms:modified xsi:type="dcterms:W3CDTF">2018-06-12T10:45:00Z</dcterms:modified>
</cp:coreProperties>
</file>