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60" w:rsidRDefault="00EE2360" w:rsidP="00EE2360">
      <w:pPr>
        <w:jc w:val="center"/>
        <w:rPr>
          <w:rFonts w:ascii="Georgia" w:hAnsi="Georgia"/>
          <w:b/>
          <w:sz w:val="52"/>
          <w:szCs w:val="52"/>
          <w:lang w:val="uk-UA"/>
        </w:rPr>
      </w:pPr>
    </w:p>
    <w:p w:rsidR="00EE2360" w:rsidRDefault="00EE2360" w:rsidP="00EE2360">
      <w:pPr>
        <w:jc w:val="center"/>
        <w:rPr>
          <w:rFonts w:ascii="Georgia" w:hAnsi="Georgia"/>
          <w:b/>
          <w:sz w:val="52"/>
          <w:szCs w:val="52"/>
          <w:lang w:val="uk-UA"/>
        </w:rPr>
      </w:pPr>
    </w:p>
    <w:p w:rsidR="00EE2360" w:rsidRDefault="00124ED5" w:rsidP="00EE2360">
      <w:pPr>
        <w:jc w:val="center"/>
        <w:rPr>
          <w:rFonts w:ascii="Georgia" w:hAnsi="Georgia"/>
          <w:b/>
          <w:sz w:val="52"/>
          <w:szCs w:val="52"/>
          <w:lang w:val="uk-UA"/>
        </w:rPr>
      </w:pPr>
      <w:r>
        <w:rPr>
          <w:rFonts w:ascii="Georgia" w:hAnsi="Georgia"/>
          <w:b/>
          <w:sz w:val="52"/>
          <w:szCs w:val="52"/>
          <w:lang w:val="uk-UA"/>
        </w:rPr>
        <w:t xml:space="preserve">  </w:t>
      </w:r>
      <w:r w:rsidR="002711A5" w:rsidRPr="00EE2360">
        <w:rPr>
          <w:rFonts w:ascii="Georgia" w:hAnsi="Georgia"/>
          <w:b/>
          <w:sz w:val="52"/>
          <w:szCs w:val="52"/>
          <w:lang w:val="uk-UA"/>
        </w:rPr>
        <w:t>Форми індивідуальної роботи</w:t>
      </w:r>
    </w:p>
    <w:p w:rsidR="007E494C" w:rsidRPr="00EE2360" w:rsidRDefault="00124ED5" w:rsidP="00EE2360">
      <w:pPr>
        <w:jc w:val="center"/>
        <w:rPr>
          <w:rFonts w:ascii="Georgia" w:hAnsi="Georgia"/>
          <w:b/>
          <w:sz w:val="52"/>
          <w:szCs w:val="52"/>
          <w:lang w:val="uk-UA"/>
        </w:rPr>
      </w:pPr>
      <w:r>
        <w:rPr>
          <w:rFonts w:ascii="Georgia" w:hAnsi="Georgia"/>
          <w:b/>
          <w:sz w:val="52"/>
          <w:szCs w:val="52"/>
          <w:lang w:val="uk-UA"/>
        </w:rPr>
        <w:t xml:space="preserve">  </w:t>
      </w:r>
      <w:r w:rsidR="002711A5" w:rsidRPr="00EE2360">
        <w:rPr>
          <w:rFonts w:ascii="Georgia" w:hAnsi="Georgia"/>
          <w:b/>
          <w:sz w:val="52"/>
          <w:szCs w:val="52"/>
          <w:lang w:val="uk-UA"/>
        </w:rPr>
        <w:t>з педагогічними кадрами</w:t>
      </w:r>
    </w:p>
    <w:p w:rsidR="002711A5" w:rsidRDefault="002711A5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2711A5" w:rsidRDefault="00124ED5">
      <w:pPr>
        <w:rPr>
          <w:lang w:val="uk-UA"/>
        </w:rPr>
      </w:pPr>
      <w:r>
        <w:t xml:space="preserve">  </w:t>
      </w:r>
      <w:r w:rsidR="002711A5">
        <w:rPr>
          <w:noProof/>
          <w:lang w:eastAsia="ru-RU"/>
        </w:rPr>
        <w:drawing>
          <wp:inline distT="0" distB="0" distL="0" distR="0">
            <wp:extent cx="6276975" cy="4450773"/>
            <wp:effectExtent l="57150" t="0" r="6667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711A5" w:rsidRDefault="002711A5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EE2360" w:rsidRDefault="00EE2360">
      <w:pPr>
        <w:rPr>
          <w:lang w:val="uk-UA"/>
        </w:rPr>
      </w:pPr>
    </w:p>
    <w:p w:rsidR="00891558" w:rsidRDefault="00891558" w:rsidP="00124ED5">
      <w:pPr>
        <w:jc w:val="center"/>
        <w:rPr>
          <w:rFonts w:ascii="Georgia" w:hAnsi="Georgia"/>
          <w:b/>
          <w:sz w:val="52"/>
          <w:szCs w:val="52"/>
          <w:lang w:val="uk-UA"/>
        </w:rPr>
      </w:pPr>
    </w:p>
    <w:p w:rsidR="00124ED5" w:rsidRDefault="00EE2360" w:rsidP="00124ED5">
      <w:pPr>
        <w:jc w:val="center"/>
        <w:rPr>
          <w:rFonts w:ascii="Georgia" w:hAnsi="Georgia"/>
          <w:b/>
          <w:sz w:val="52"/>
          <w:szCs w:val="52"/>
          <w:lang w:val="uk-UA"/>
        </w:rPr>
      </w:pPr>
      <w:r w:rsidRPr="00124ED5">
        <w:rPr>
          <w:rFonts w:ascii="Georgia" w:hAnsi="Georgia"/>
          <w:b/>
          <w:sz w:val="52"/>
          <w:szCs w:val="52"/>
          <w:lang w:val="uk-UA"/>
        </w:rPr>
        <w:t xml:space="preserve">Форми групової роботи </w:t>
      </w:r>
    </w:p>
    <w:p w:rsidR="00EE2360" w:rsidRPr="00124ED5" w:rsidRDefault="00EE2360" w:rsidP="00124ED5">
      <w:pPr>
        <w:jc w:val="center"/>
        <w:rPr>
          <w:rFonts w:ascii="Georgia" w:hAnsi="Georgia"/>
          <w:b/>
          <w:sz w:val="52"/>
          <w:szCs w:val="52"/>
          <w:lang w:val="uk-UA"/>
        </w:rPr>
      </w:pPr>
      <w:r w:rsidRPr="00124ED5">
        <w:rPr>
          <w:rFonts w:ascii="Georgia" w:hAnsi="Georgia"/>
          <w:b/>
          <w:sz w:val="52"/>
          <w:szCs w:val="52"/>
          <w:lang w:val="uk-UA"/>
        </w:rPr>
        <w:t>з педагогічними кадрами</w:t>
      </w:r>
    </w:p>
    <w:p w:rsidR="00124ED5" w:rsidRDefault="00124ED5">
      <w:pPr>
        <w:rPr>
          <w:lang w:val="uk-UA"/>
        </w:rPr>
      </w:pPr>
    </w:p>
    <w:p w:rsidR="00891558" w:rsidRDefault="00891558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EE2360" w:rsidRDefault="00EE2360" w:rsidP="00EE2360">
      <w:pPr>
        <w:spacing w:line="480" w:lineRule="auto"/>
        <w:rPr>
          <w:lang w:val="uk-UA"/>
        </w:rPr>
      </w:pPr>
      <w:r>
        <w:rPr>
          <w:noProof/>
          <w:lang w:val="uk-UA" w:eastAsia="ru-RU"/>
        </w:rPr>
        <w:t xml:space="preserve">΄          </w:t>
      </w:r>
      <w:r>
        <w:rPr>
          <w:noProof/>
          <w:lang w:eastAsia="ru-RU"/>
        </w:rPr>
        <w:drawing>
          <wp:inline distT="0" distB="0" distL="0" distR="0">
            <wp:extent cx="5886450" cy="4067175"/>
            <wp:effectExtent l="57150" t="0" r="76200" b="0"/>
            <wp:docPr id="5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E2360" w:rsidRDefault="00EE2360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 w:rsidP="00124ED5">
      <w:pPr>
        <w:jc w:val="center"/>
        <w:rPr>
          <w:rFonts w:ascii="Georgia" w:hAnsi="Georgia"/>
          <w:b/>
          <w:sz w:val="52"/>
          <w:szCs w:val="52"/>
          <w:lang w:val="uk-UA"/>
        </w:rPr>
      </w:pPr>
      <w:r>
        <w:rPr>
          <w:rFonts w:ascii="Georgia" w:hAnsi="Georgia"/>
          <w:b/>
          <w:sz w:val="52"/>
          <w:szCs w:val="52"/>
          <w:lang w:val="uk-UA"/>
        </w:rPr>
        <w:t xml:space="preserve">   </w:t>
      </w:r>
      <w:r w:rsidRPr="00124ED5">
        <w:rPr>
          <w:rFonts w:ascii="Georgia" w:hAnsi="Georgia"/>
          <w:b/>
          <w:sz w:val="52"/>
          <w:szCs w:val="52"/>
          <w:lang w:val="uk-UA"/>
        </w:rPr>
        <w:t xml:space="preserve">Форми масової роботи </w:t>
      </w:r>
    </w:p>
    <w:p w:rsidR="00124ED5" w:rsidRPr="00124ED5" w:rsidRDefault="00124ED5" w:rsidP="00124ED5">
      <w:pPr>
        <w:jc w:val="center"/>
        <w:rPr>
          <w:rFonts w:ascii="Georgia" w:hAnsi="Georgia"/>
          <w:b/>
          <w:sz w:val="52"/>
          <w:szCs w:val="52"/>
          <w:lang w:val="uk-UA"/>
        </w:rPr>
      </w:pPr>
      <w:r>
        <w:rPr>
          <w:rFonts w:ascii="Georgia" w:hAnsi="Georgia"/>
          <w:b/>
          <w:sz w:val="52"/>
          <w:szCs w:val="52"/>
          <w:lang w:val="uk-UA"/>
        </w:rPr>
        <w:t xml:space="preserve">   </w:t>
      </w:r>
      <w:r w:rsidRPr="00124ED5">
        <w:rPr>
          <w:rFonts w:ascii="Georgia" w:hAnsi="Georgia"/>
          <w:b/>
          <w:sz w:val="52"/>
          <w:szCs w:val="52"/>
          <w:lang w:val="uk-UA"/>
        </w:rPr>
        <w:t>з педагогічними кадрами</w:t>
      </w: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Default="00124ED5">
      <w:pPr>
        <w:rPr>
          <w:lang w:val="uk-UA"/>
        </w:rPr>
      </w:pPr>
    </w:p>
    <w:p w:rsidR="00124ED5" w:rsidRPr="002711A5" w:rsidRDefault="00124ED5">
      <w:pPr>
        <w:rPr>
          <w:lang w:val="uk-UA"/>
        </w:rPr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753100" cy="3895725"/>
            <wp:effectExtent l="38100" t="0" r="952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124ED5" w:rsidRPr="002711A5" w:rsidSect="00EE2360">
      <w:pgSz w:w="11906" w:h="16838"/>
      <w:pgMar w:top="709" w:right="850" w:bottom="1134" w:left="709" w:header="708" w:footer="708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E4" w:rsidRDefault="00DA4AE4" w:rsidP="002711A5">
      <w:pPr>
        <w:spacing w:after="0" w:line="240" w:lineRule="auto"/>
      </w:pPr>
      <w:r>
        <w:separator/>
      </w:r>
    </w:p>
  </w:endnote>
  <w:endnote w:type="continuationSeparator" w:id="0">
    <w:p w:rsidR="00DA4AE4" w:rsidRDefault="00DA4AE4" w:rsidP="002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E4" w:rsidRDefault="00DA4AE4" w:rsidP="002711A5">
      <w:pPr>
        <w:spacing w:after="0" w:line="240" w:lineRule="auto"/>
      </w:pPr>
      <w:r>
        <w:separator/>
      </w:r>
    </w:p>
  </w:footnote>
  <w:footnote w:type="continuationSeparator" w:id="0">
    <w:p w:rsidR="00DA4AE4" w:rsidRDefault="00DA4AE4" w:rsidP="0027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1A5"/>
    <w:rsid w:val="00017A56"/>
    <w:rsid w:val="000219D2"/>
    <w:rsid w:val="00094135"/>
    <w:rsid w:val="00124ED5"/>
    <w:rsid w:val="002711A5"/>
    <w:rsid w:val="00517F4D"/>
    <w:rsid w:val="006E3E62"/>
    <w:rsid w:val="007E494C"/>
    <w:rsid w:val="00891558"/>
    <w:rsid w:val="009339C9"/>
    <w:rsid w:val="009F504D"/>
    <w:rsid w:val="00C95704"/>
    <w:rsid w:val="00DA4AE4"/>
    <w:rsid w:val="00E717BF"/>
    <w:rsid w:val="00E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1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11A5"/>
  </w:style>
  <w:style w:type="paragraph" w:styleId="a7">
    <w:name w:val="footer"/>
    <w:basedOn w:val="a"/>
    <w:link w:val="a8"/>
    <w:uiPriority w:val="99"/>
    <w:semiHidden/>
    <w:unhideWhenUsed/>
    <w:rsid w:val="0027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1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F5177B-8907-4E90-9B82-82441D14326E}" type="doc">
      <dgm:prSet loTypeId="urn:microsoft.com/office/officeart/2005/8/layout/target3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2765F95F-6CE1-4451-BC92-33A5DE40DA1E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Співбесіди</a:t>
          </a:r>
          <a:endParaRPr lang="ru-RU">
            <a:latin typeface="Georgia" pitchFamily="18" charset="0"/>
          </a:endParaRPr>
        </a:p>
      </dgm:t>
    </dgm:pt>
    <dgm:pt modelId="{29196C7A-32A6-4ABA-8AAF-6CA12FC115ED}" type="parTrans" cxnId="{F31551D7-9FFB-4E80-91D5-2DEB2939E1C0}">
      <dgm:prSet/>
      <dgm:spPr/>
      <dgm:t>
        <a:bodyPr/>
        <a:lstStyle/>
        <a:p>
          <a:endParaRPr lang="ru-RU"/>
        </a:p>
      </dgm:t>
    </dgm:pt>
    <dgm:pt modelId="{FAAB7137-B3B7-416E-9FFC-803B55FC5152}" type="sibTrans" cxnId="{F31551D7-9FFB-4E80-91D5-2DEB2939E1C0}">
      <dgm:prSet/>
      <dgm:spPr/>
      <dgm:t>
        <a:bodyPr/>
        <a:lstStyle/>
        <a:p>
          <a:endParaRPr lang="ru-RU"/>
        </a:p>
      </dgm:t>
    </dgm:pt>
    <dgm:pt modelId="{1C7AFCF1-C4F9-431C-8568-2B8FBD9127B1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Наставництво</a:t>
          </a:r>
          <a:endParaRPr lang="ru-RU">
            <a:latin typeface="Georgia" pitchFamily="18" charset="0"/>
          </a:endParaRPr>
        </a:p>
      </dgm:t>
    </dgm:pt>
    <dgm:pt modelId="{243633F8-F9BF-4197-AAEA-84A6DAF30F1D}" type="parTrans" cxnId="{648661B7-7428-4C34-A0A6-C526D8421A55}">
      <dgm:prSet/>
      <dgm:spPr/>
      <dgm:t>
        <a:bodyPr/>
        <a:lstStyle/>
        <a:p>
          <a:endParaRPr lang="ru-RU"/>
        </a:p>
      </dgm:t>
    </dgm:pt>
    <dgm:pt modelId="{2DD50E96-FDDB-4068-8361-E6E422761415}" type="sibTrans" cxnId="{648661B7-7428-4C34-A0A6-C526D8421A55}">
      <dgm:prSet/>
      <dgm:spPr/>
      <dgm:t>
        <a:bodyPr/>
        <a:lstStyle/>
        <a:p>
          <a:endParaRPr lang="ru-RU"/>
        </a:p>
      </dgm:t>
    </dgm:pt>
    <dgm:pt modelId="{3EBB3A91-A448-495A-AFC1-AD599373455D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Консультації</a:t>
          </a:r>
          <a:endParaRPr lang="ru-RU">
            <a:latin typeface="Georgia" pitchFamily="18" charset="0"/>
          </a:endParaRPr>
        </a:p>
      </dgm:t>
    </dgm:pt>
    <dgm:pt modelId="{56A639DC-A5E1-4A9D-8568-B2677A0A799C}" type="parTrans" cxnId="{BB998556-511F-4BF5-BBBB-A9A24E10BA7E}">
      <dgm:prSet/>
      <dgm:spPr/>
      <dgm:t>
        <a:bodyPr/>
        <a:lstStyle/>
        <a:p>
          <a:endParaRPr lang="ru-RU"/>
        </a:p>
      </dgm:t>
    </dgm:pt>
    <dgm:pt modelId="{4CEDA6E6-0CC3-4CA9-ACD4-3068F4EC9DBA}" type="sibTrans" cxnId="{BB998556-511F-4BF5-BBBB-A9A24E10BA7E}">
      <dgm:prSet/>
      <dgm:spPr/>
      <dgm:t>
        <a:bodyPr/>
        <a:lstStyle/>
        <a:p>
          <a:endParaRPr lang="ru-RU"/>
        </a:p>
      </dgm:t>
    </dgm:pt>
    <dgm:pt modelId="{48FC954C-3D61-4655-8F74-DE6725E0C733}">
      <dgm:prSet/>
      <dgm:spPr/>
      <dgm:t>
        <a:bodyPr/>
        <a:lstStyle/>
        <a:p>
          <a:r>
            <a:rPr lang="uk-UA">
              <a:latin typeface="Georgia" pitchFamily="18" charset="0"/>
            </a:rPr>
            <a:t>Самоосвіта</a:t>
          </a:r>
          <a:endParaRPr lang="ru-RU">
            <a:latin typeface="Georgia" pitchFamily="18" charset="0"/>
          </a:endParaRPr>
        </a:p>
      </dgm:t>
    </dgm:pt>
    <dgm:pt modelId="{49FA639F-9C4C-460C-9E2D-9759826C93A6}" type="parTrans" cxnId="{47670681-BD19-43A7-8E54-CEE7D2DFF505}">
      <dgm:prSet/>
      <dgm:spPr/>
      <dgm:t>
        <a:bodyPr/>
        <a:lstStyle/>
        <a:p>
          <a:endParaRPr lang="ru-RU"/>
        </a:p>
      </dgm:t>
    </dgm:pt>
    <dgm:pt modelId="{E8F93203-7414-4F7A-AA13-BB493F4EC375}" type="sibTrans" cxnId="{47670681-BD19-43A7-8E54-CEE7D2DFF505}">
      <dgm:prSet/>
      <dgm:spPr/>
      <dgm:t>
        <a:bodyPr/>
        <a:lstStyle/>
        <a:p>
          <a:endParaRPr lang="ru-RU"/>
        </a:p>
      </dgm:t>
    </dgm:pt>
    <dgm:pt modelId="{ACF3AACD-896B-477A-81D1-C496C1BC9AE1}">
      <dgm:prSet/>
      <dgm:spPr/>
      <dgm:t>
        <a:bodyPr/>
        <a:lstStyle/>
        <a:p>
          <a:r>
            <a:rPr lang="uk-UA">
              <a:latin typeface="Georgia" pitchFamily="18" charset="0"/>
            </a:rPr>
            <a:t>Курсова перепідготовка</a:t>
          </a:r>
          <a:endParaRPr lang="ru-RU">
            <a:latin typeface="Georgia" pitchFamily="18" charset="0"/>
          </a:endParaRPr>
        </a:p>
      </dgm:t>
    </dgm:pt>
    <dgm:pt modelId="{387BC799-DA7B-4D0F-BBFF-783DA9B4E039}" type="parTrans" cxnId="{51DC0A60-5A7C-44B6-9DBA-56E81442524D}">
      <dgm:prSet/>
      <dgm:spPr/>
      <dgm:t>
        <a:bodyPr/>
        <a:lstStyle/>
        <a:p>
          <a:endParaRPr lang="ru-RU"/>
        </a:p>
      </dgm:t>
    </dgm:pt>
    <dgm:pt modelId="{E78520B8-B27B-4D46-A307-4D4546357D16}" type="sibTrans" cxnId="{51DC0A60-5A7C-44B6-9DBA-56E81442524D}">
      <dgm:prSet/>
      <dgm:spPr/>
      <dgm:t>
        <a:bodyPr/>
        <a:lstStyle/>
        <a:p>
          <a:endParaRPr lang="ru-RU"/>
        </a:p>
      </dgm:t>
    </dgm:pt>
    <dgm:pt modelId="{B41065C9-FFEB-4789-ABCA-19C6AB59A6CF}">
      <dgm:prSet/>
      <dgm:spPr/>
      <dgm:t>
        <a:bodyPr/>
        <a:lstStyle/>
        <a:p>
          <a:r>
            <a:rPr lang="uk-UA">
              <a:latin typeface="Georgia" pitchFamily="18" charset="0"/>
            </a:rPr>
            <a:t>Атестація</a:t>
          </a:r>
          <a:r>
            <a:rPr lang="uk-UA"/>
            <a:t> </a:t>
          </a:r>
          <a:endParaRPr lang="ru-RU"/>
        </a:p>
      </dgm:t>
    </dgm:pt>
    <dgm:pt modelId="{A45A239D-5136-45D0-B945-B6961611B2D9}" type="parTrans" cxnId="{4F9D7F20-CADF-49C9-AE34-E0E8DDA05A4D}">
      <dgm:prSet/>
      <dgm:spPr/>
      <dgm:t>
        <a:bodyPr/>
        <a:lstStyle/>
        <a:p>
          <a:endParaRPr lang="ru-RU"/>
        </a:p>
      </dgm:t>
    </dgm:pt>
    <dgm:pt modelId="{0EB546E0-D425-46B5-8461-A0A671E874A3}" type="sibTrans" cxnId="{4F9D7F20-CADF-49C9-AE34-E0E8DDA05A4D}">
      <dgm:prSet/>
      <dgm:spPr/>
      <dgm:t>
        <a:bodyPr/>
        <a:lstStyle/>
        <a:p>
          <a:endParaRPr lang="ru-RU"/>
        </a:p>
      </dgm:t>
    </dgm:pt>
    <dgm:pt modelId="{D77C58D1-E6B4-41D3-9D96-41728011AC60}" type="pres">
      <dgm:prSet presAssocID="{5CF5177B-8907-4E90-9B82-82441D14326E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B0BAB8F-975A-4E8C-B1ED-4DFD865E8960}" type="pres">
      <dgm:prSet presAssocID="{B41065C9-FFEB-4789-ABCA-19C6AB59A6CF}" presName="circle1" presStyleLbl="node1" presStyleIdx="0" presStyleCnt="6"/>
      <dgm:spPr/>
    </dgm:pt>
    <dgm:pt modelId="{0E072082-E2DD-4AD5-9A6F-09735D3C9A5A}" type="pres">
      <dgm:prSet presAssocID="{B41065C9-FFEB-4789-ABCA-19C6AB59A6CF}" presName="space" presStyleCnt="0"/>
      <dgm:spPr/>
    </dgm:pt>
    <dgm:pt modelId="{0A89C2A6-E426-41EB-AB56-60DAEA9D544D}" type="pres">
      <dgm:prSet presAssocID="{B41065C9-FFEB-4789-ABCA-19C6AB59A6CF}" presName="rect1" presStyleLbl="alignAcc1" presStyleIdx="0" presStyleCnt="6" custLinFactNeighborX="0"/>
      <dgm:spPr/>
    </dgm:pt>
    <dgm:pt modelId="{07251E1F-3A6E-42E2-9128-8D1FED51A9CF}" type="pres">
      <dgm:prSet presAssocID="{2765F95F-6CE1-4451-BC92-33A5DE40DA1E}" presName="vertSpace2" presStyleLbl="node1" presStyleIdx="0" presStyleCnt="6"/>
      <dgm:spPr/>
    </dgm:pt>
    <dgm:pt modelId="{108ADD3F-B39F-4BAA-8E23-2403963C88C5}" type="pres">
      <dgm:prSet presAssocID="{2765F95F-6CE1-4451-BC92-33A5DE40DA1E}" presName="circle2" presStyleLbl="node1" presStyleIdx="1" presStyleCnt="6"/>
      <dgm:spPr/>
    </dgm:pt>
    <dgm:pt modelId="{E8D8E4EC-AA86-49B6-A553-B24EDFD5BB1E}" type="pres">
      <dgm:prSet presAssocID="{2765F95F-6CE1-4451-BC92-33A5DE40DA1E}" presName="rect2" presStyleLbl="alignAcc1" presStyleIdx="1" presStyleCnt="6"/>
      <dgm:spPr/>
      <dgm:t>
        <a:bodyPr/>
        <a:lstStyle/>
        <a:p>
          <a:endParaRPr lang="ru-RU"/>
        </a:p>
      </dgm:t>
    </dgm:pt>
    <dgm:pt modelId="{BE538AD4-D029-4660-B5C5-3A7279152CFE}" type="pres">
      <dgm:prSet presAssocID="{1C7AFCF1-C4F9-431C-8568-2B8FBD9127B1}" presName="vertSpace3" presStyleLbl="node1" presStyleIdx="1" presStyleCnt="6"/>
      <dgm:spPr/>
    </dgm:pt>
    <dgm:pt modelId="{216A4386-4FAF-4506-85E2-4E0F286E249E}" type="pres">
      <dgm:prSet presAssocID="{1C7AFCF1-C4F9-431C-8568-2B8FBD9127B1}" presName="circle3" presStyleLbl="node1" presStyleIdx="2" presStyleCnt="6"/>
      <dgm:spPr/>
    </dgm:pt>
    <dgm:pt modelId="{414CBCCE-4B84-4F11-9C51-69CAD22EAC49}" type="pres">
      <dgm:prSet presAssocID="{1C7AFCF1-C4F9-431C-8568-2B8FBD9127B1}" presName="rect3" presStyleLbl="alignAcc1" presStyleIdx="2" presStyleCnt="6"/>
      <dgm:spPr/>
      <dgm:t>
        <a:bodyPr/>
        <a:lstStyle/>
        <a:p>
          <a:endParaRPr lang="ru-RU"/>
        </a:p>
      </dgm:t>
    </dgm:pt>
    <dgm:pt modelId="{370A456C-41A6-42DD-AF69-3DF55625EAA9}" type="pres">
      <dgm:prSet presAssocID="{3EBB3A91-A448-495A-AFC1-AD599373455D}" presName="vertSpace4" presStyleLbl="node1" presStyleIdx="2" presStyleCnt="6"/>
      <dgm:spPr/>
    </dgm:pt>
    <dgm:pt modelId="{F8B6384A-3AAA-4856-B309-D4E1F5ED182E}" type="pres">
      <dgm:prSet presAssocID="{3EBB3A91-A448-495A-AFC1-AD599373455D}" presName="circle4" presStyleLbl="node1" presStyleIdx="3" presStyleCnt="6"/>
      <dgm:spPr/>
    </dgm:pt>
    <dgm:pt modelId="{CD53DEC7-319D-46F6-88C3-945E73D3C9C7}" type="pres">
      <dgm:prSet presAssocID="{3EBB3A91-A448-495A-AFC1-AD599373455D}" presName="rect4" presStyleLbl="alignAcc1" presStyleIdx="3" presStyleCnt="6"/>
      <dgm:spPr/>
      <dgm:t>
        <a:bodyPr/>
        <a:lstStyle/>
        <a:p>
          <a:endParaRPr lang="ru-RU"/>
        </a:p>
      </dgm:t>
    </dgm:pt>
    <dgm:pt modelId="{4AC15D43-A9B7-4B00-B33F-31FCA3356F12}" type="pres">
      <dgm:prSet presAssocID="{48FC954C-3D61-4655-8F74-DE6725E0C733}" presName="vertSpace5" presStyleLbl="node1" presStyleIdx="3" presStyleCnt="6"/>
      <dgm:spPr/>
    </dgm:pt>
    <dgm:pt modelId="{E5CFC8F5-6B50-44EA-951B-276EFE02CB32}" type="pres">
      <dgm:prSet presAssocID="{48FC954C-3D61-4655-8F74-DE6725E0C733}" presName="circle5" presStyleLbl="node1" presStyleIdx="4" presStyleCnt="6"/>
      <dgm:spPr/>
    </dgm:pt>
    <dgm:pt modelId="{DA78781E-5A6E-411C-8D56-C3AF183E32B7}" type="pres">
      <dgm:prSet presAssocID="{48FC954C-3D61-4655-8F74-DE6725E0C733}" presName="rect5" presStyleLbl="alignAcc1" presStyleIdx="4" presStyleCnt="6"/>
      <dgm:spPr/>
      <dgm:t>
        <a:bodyPr/>
        <a:lstStyle/>
        <a:p>
          <a:endParaRPr lang="ru-RU"/>
        </a:p>
      </dgm:t>
    </dgm:pt>
    <dgm:pt modelId="{EEE452D2-8AFF-487C-AAB4-545C1BB179F5}" type="pres">
      <dgm:prSet presAssocID="{ACF3AACD-896B-477A-81D1-C496C1BC9AE1}" presName="vertSpace6" presStyleLbl="node1" presStyleIdx="4" presStyleCnt="6"/>
      <dgm:spPr/>
    </dgm:pt>
    <dgm:pt modelId="{AF19D75A-619C-4784-BB0A-F5CD367CB54B}" type="pres">
      <dgm:prSet presAssocID="{ACF3AACD-896B-477A-81D1-C496C1BC9AE1}" presName="circle6" presStyleLbl="node1" presStyleIdx="5" presStyleCnt="6"/>
      <dgm:spPr/>
    </dgm:pt>
    <dgm:pt modelId="{4CBC3413-6DF0-4734-A18E-0D4335C1076F}" type="pres">
      <dgm:prSet presAssocID="{ACF3AACD-896B-477A-81D1-C496C1BC9AE1}" presName="rect6" presStyleLbl="alignAcc1" presStyleIdx="5" presStyleCnt="6"/>
      <dgm:spPr/>
    </dgm:pt>
    <dgm:pt modelId="{0383F4EA-0E51-4D07-8624-8363F2416E9E}" type="pres">
      <dgm:prSet presAssocID="{B41065C9-FFEB-4789-ABCA-19C6AB59A6CF}" presName="rect1ParTxNoCh" presStyleLbl="alignAcc1" presStyleIdx="5" presStyleCnt="6">
        <dgm:presLayoutVars>
          <dgm:chMax val="1"/>
          <dgm:bulletEnabled val="1"/>
        </dgm:presLayoutVars>
      </dgm:prSet>
      <dgm:spPr/>
    </dgm:pt>
    <dgm:pt modelId="{AA3C3997-177D-40AE-A8EA-5F0FADB6DF66}" type="pres">
      <dgm:prSet presAssocID="{2765F95F-6CE1-4451-BC92-33A5DE40DA1E}" presName="rect2ParTxNoCh" presStyleLbl="alignAcc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F545B9-A5EC-46A6-B1F4-8BDD3C698DF8}" type="pres">
      <dgm:prSet presAssocID="{1C7AFCF1-C4F9-431C-8568-2B8FBD9127B1}" presName="rect3ParTxNoCh" presStyleLbl="alignAcc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E3C9BC-E36A-480D-899E-7832324E5270}" type="pres">
      <dgm:prSet presAssocID="{3EBB3A91-A448-495A-AFC1-AD599373455D}" presName="rect4ParTxNoCh" presStyleLbl="alignAcc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E5AC8A-711B-4AD3-AEDC-4C4217E7A4DE}" type="pres">
      <dgm:prSet presAssocID="{48FC954C-3D61-4655-8F74-DE6725E0C733}" presName="rect5ParTxNoCh" presStyleLbl="alignAcc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87DE03-2B5A-4700-B7FC-9B34663230B6}" type="pres">
      <dgm:prSet presAssocID="{ACF3AACD-896B-477A-81D1-C496C1BC9AE1}" presName="rect6ParTxNoCh" presStyleLbl="alignAcc1" presStyleIdx="5" presStyleCnt="6">
        <dgm:presLayoutVars>
          <dgm:chMax val="1"/>
          <dgm:bulletEnabled val="1"/>
        </dgm:presLayoutVars>
      </dgm:prSet>
      <dgm:spPr/>
    </dgm:pt>
  </dgm:ptLst>
  <dgm:cxnLst>
    <dgm:cxn modelId="{0686AAC8-2EDB-498C-BB1F-39904045B568}" type="presOf" srcId="{3EBB3A91-A448-495A-AFC1-AD599373455D}" destId="{7AE3C9BC-E36A-480D-899E-7832324E5270}" srcOrd="1" destOrd="0" presId="urn:microsoft.com/office/officeart/2005/8/layout/target3"/>
    <dgm:cxn modelId="{D415237F-8FF8-4C90-A338-2B97B4298310}" type="presOf" srcId="{ACF3AACD-896B-477A-81D1-C496C1BC9AE1}" destId="{4CBC3413-6DF0-4734-A18E-0D4335C1076F}" srcOrd="0" destOrd="0" presId="urn:microsoft.com/office/officeart/2005/8/layout/target3"/>
    <dgm:cxn modelId="{7C24CA3F-7DCE-4457-9BA5-B98AA7569E42}" type="presOf" srcId="{1C7AFCF1-C4F9-431C-8568-2B8FBD9127B1}" destId="{ABF545B9-A5EC-46A6-B1F4-8BDD3C698DF8}" srcOrd="1" destOrd="0" presId="urn:microsoft.com/office/officeart/2005/8/layout/target3"/>
    <dgm:cxn modelId="{A2D14441-78AE-422C-8FA5-BF7F588FA430}" type="presOf" srcId="{48FC954C-3D61-4655-8F74-DE6725E0C733}" destId="{DA78781E-5A6E-411C-8D56-C3AF183E32B7}" srcOrd="0" destOrd="0" presId="urn:microsoft.com/office/officeart/2005/8/layout/target3"/>
    <dgm:cxn modelId="{1D29CBC0-D311-4DB8-8ED7-CA719EA55944}" type="presOf" srcId="{ACF3AACD-896B-477A-81D1-C496C1BC9AE1}" destId="{F587DE03-2B5A-4700-B7FC-9B34663230B6}" srcOrd="1" destOrd="0" presId="urn:microsoft.com/office/officeart/2005/8/layout/target3"/>
    <dgm:cxn modelId="{117573BB-61D5-4D01-8609-EB8D73E3C927}" type="presOf" srcId="{3EBB3A91-A448-495A-AFC1-AD599373455D}" destId="{CD53DEC7-319D-46F6-88C3-945E73D3C9C7}" srcOrd="0" destOrd="0" presId="urn:microsoft.com/office/officeart/2005/8/layout/target3"/>
    <dgm:cxn modelId="{51DC0A60-5A7C-44B6-9DBA-56E81442524D}" srcId="{5CF5177B-8907-4E90-9B82-82441D14326E}" destId="{ACF3AACD-896B-477A-81D1-C496C1BC9AE1}" srcOrd="5" destOrd="0" parTransId="{387BC799-DA7B-4D0F-BBFF-783DA9B4E039}" sibTransId="{E78520B8-B27B-4D46-A307-4D4546357D16}"/>
    <dgm:cxn modelId="{778720E7-F3CA-4E40-A054-53BDEF9A3F2B}" type="presOf" srcId="{B41065C9-FFEB-4789-ABCA-19C6AB59A6CF}" destId="{0383F4EA-0E51-4D07-8624-8363F2416E9E}" srcOrd="1" destOrd="0" presId="urn:microsoft.com/office/officeart/2005/8/layout/target3"/>
    <dgm:cxn modelId="{F31551D7-9FFB-4E80-91D5-2DEB2939E1C0}" srcId="{5CF5177B-8907-4E90-9B82-82441D14326E}" destId="{2765F95F-6CE1-4451-BC92-33A5DE40DA1E}" srcOrd="1" destOrd="0" parTransId="{29196C7A-32A6-4ABA-8AAF-6CA12FC115ED}" sibTransId="{FAAB7137-B3B7-416E-9FFC-803B55FC5152}"/>
    <dgm:cxn modelId="{47670681-BD19-43A7-8E54-CEE7D2DFF505}" srcId="{5CF5177B-8907-4E90-9B82-82441D14326E}" destId="{48FC954C-3D61-4655-8F74-DE6725E0C733}" srcOrd="4" destOrd="0" parTransId="{49FA639F-9C4C-460C-9E2D-9759826C93A6}" sibTransId="{E8F93203-7414-4F7A-AA13-BB493F4EC375}"/>
    <dgm:cxn modelId="{BB998556-511F-4BF5-BBBB-A9A24E10BA7E}" srcId="{5CF5177B-8907-4E90-9B82-82441D14326E}" destId="{3EBB3A91-A448-495A-AFC1-AD599373455D}" srcOrd="3" destOrd="0" parTransId="{56A639DC-A5E1-4A9D-8568-B2677A0A799C}" sibTransId="{4CEDA6E6-0CC3-4CA9-ACD4-3068F4EC9DBA}"/>
    <dgm:cxn modelId="{648661B7-7428-4C34-A0A6-C526D8421A55}" srcId="{5CF5177B-8907-4E90-9B82-82441D14326E}" destId="{1C7AFCF1-C4F9-431C-8568-2B8FBD9127B1}" srcOrd="2" destOrd="0" parTransId="{243633F8-F9BF-4197-AAEA-84A6DAF30F1D}" sibTransId="{2DD50E96-FDDB-4068-8361-E6E422761415}"/>
    <dgm:cxn modelId="{9C607A78-1FA3-4247-A774-242E4B40140C}" type="presOf" srcId="{B41065C9-FFEB-4789-ABCA-19C6AB59A6CF}" destId="{0A89C2A6-E426-41EB-AB56-60DAEA9D544D}" srcOrd="0" destOrd="0" presId="urn:microsoft.com/office/officeart/2005/8/layout/target3"/>
    <dgm:cxn modelId="{3B6E554A-C80C-4282-B3E3-5BF3189C8460}" type="presOf" srcId="{1C7AFCF1-C4F9-431C-8568-2B8FBD9127B1}" destId="{414CBCCE-4B84-4F11-9C51-69CAD22EAC49}" srcOrd="0" destOrd="0" presId="urn:microsoft.com/office/officeart/2005/8/layout/target3"/>
    <dgm:cxn modelId="{4F9D7F20-CADF-49C9-AE34-E0E8DDA05A4D}" srcId="{5CF5177B-8907-4E90-9B82-82441D14326E}" destId="{B41065C9-FFEB-4789-ABCA-19C6AB59A6CF}" srcOrd="0" destOrd="0" parTransId="{A45A239D-5136-45D0-B945-B6961611B2D9}" sibTransId="{0EB546E0-D425-46B5-8461-A0A671E874A3}"/>
    <dgm:cxn modelId="{FFF0CED7-98CC-4BC0-AF41-2DD7090975B6}" type="presOf" srcId="{5CF5177B-8907-4E90-9B82-82441D14326E}" destId="{D77C58D1-E6B4-41D3-9D96-41728011AC60}" srcOrd="0" destOrd="0" presId="urn:microsoft.com/office/officeart/2005/8/layout/target3"/>
    <dgm:cxn modelId="{20C157B0-67F0-4B84-AF60-D120412992F7}" type="presOf" srcId="{2765F95F-6CE1-4451-BC92-33A5DE40DA1E}" destId="{AA3C3997-177D-40AE-A8EA-5F0FADB6DF66}" srcOrd="1" destOrd="0" presId="urn:microsoft.com/office/officeart/2005/8/layout/target3"/>
    <dgm:cxn modelId="{958E15A0-8CE0-4BF4-B380-55DBE17FE5F1}" type="presOf" srcId="{2765F95F-6CE1-4451-BC92-33A5DE40DA1E}" destId="{E8D8E4EC-AA86-49B6-A553-B24EDFD5BB1E}" srcOrd="0" destOrd="0" presId="urn:microsoft.com/office/officeart/2005/8/layout/target3"/>
    <dgm:cxn modelId="{6D67BFFB-ED92-4548-94B8-10D5AB383BBE}" type="presOf" srcId="{48FC954C-3D61-4655-8F74-DE6725E0C733}" destId="{75E5AC8A-711B-4AD3-AEDC-4C4217E7A4DE}" srcOrd="1" destOrd="0" presId="urn:microsoft.com/office/officeart/2005/8/layout/target3"/>
    <dgm:cxn modelId="{BF4C2DFB-8A60-4AB9-BE0B-69ED1E42EE44}" type="presParOf" srcId="{D77C58D1-E6B4-41D3-9D96-41728011AC60}" destId="{EB0BAB8F-975A-4E8C-B1ED-4DFD865E8960}" srcOrd="0" destOrd="0" presId="urn:microsoft.com/office/officeart/2005/8/layout/target3"/>
    <dgm:cxn modelId="{75A341FC-5840-486D-BB0F-0F83AF4C3D0E}" type="presParOf" srcId="{D77C58D1-E6B4-41D3-9D96-41728011AC60}" destId="{0E072082-E2DD-4AD5-9A6F-09735D3C9A5A}" srcOrd="1" destOrd="0" presId="urn:microsoft.com/office/officeart/2005/8/layout/target3"/>
    <dgm:cxn modelId="{7772FE7A-4A84-4A98-9EF6-C817DD92B825}" type="presParOf" srcId="{D77C58D1-E6B4-41D3-9D96-41728011AC60}" destId="{0A89C2A6-E426-41EB-AB56-60DAEA9D544D}" srcOrd="2" destOrd="0" presId="urn:microsoft.com/office/officeart/2005/8/layout/target3"/>
    <dgm:cxn modelId="{601ACD48-1869-412E-8545-E0B3F754E242}" type="presParOf" srcId="{D77C58D1-E6B4-41D3-9D96-41728011AC60}" destId="{07251E1F-3A6E-42E2-9128-8D1FED51A9CF}" srcOrd="3" destOrd="0" presId="urn:microsoft.com/office/officeart/2005/8/layout/target3"/>
    <dgm:cxn modelId="{46F7F1D1-0D3E-45F5-A883-73814D4A3630}" type="presParOf" srcId="{D77C58D1-E6B4-41D3-9D96-41728011AC60}" destId="{108ADD3F-B39F-4BAA-8E23-2403963C88C5}" srcOrd="4" destOrd="0" presId="urn:microsoft.com/office/officeart/2005/8/layout/target3"/>
    <dgm:cxn modelId="{B57C475D-F465-459C-BBBF-91428A063009}" type="presParOf" srcId="{D77C58D1-E6B4-41D3-9D96-41728011AC60}" destId="{E8D8E4EC-AA86-49B6-A553-B24EDFD5BB1E}" srcOrd="5" destOrd="0" presId="urn:microsoft.com/office/officeart/2005/8/layout/target3"/>
    <dgm:cxn modelId="{7BC71A6D-A9C7-45F6-AA8C-703078865F1B}" type="presParOf" srcId="{D77C58D1-E6B4-41D3-9D96-41728011AC60}" destId="{BE538AD4-D029-4660-B5C5-3A7279152CFE}" srcOrd="6" destOrd="0" presId="urn:microsoft.com/office/officeart/2005/8/layout/target3"/>
    <dgm:cxn modelId="{7EAE24E4-EDD8-4485-9CBC-28CBED0D4EDE}" type="presParOf" srcId="{D77C58D1-E6B4-41D3-9D96-41728011AC60}" destId="{216A4386-4FAF-4506-85E2-4E0F286E249E}" srcOrd="7" destOrd="0" presId="urn:microsoft.com/office/officeart/2005/8/layout/target3"/>
    <dgm:cxn modelId="{3249F43B-FB85-4B94-BE65-4335ECE570D8}" type="presParOf" srcId="{D77C58D1-E6B4-41D3-9D96-41728011AC60}" destId="{414CBCCE-4B84-4F11-9C51-69CAD22EAC49}" srcOrd="8" destOrd="0" presId="urn:microsoft.com/office/officeart/2005/8/layout/target3"/>
    <dgm:cxn modelId="{267285FA-F40C-45DD-B24C-8398F93F8418}" type="presParOf" srcId="{D77C58D1-E6B4-41D3-9D96-41728011AC60}" destId="{370A456C-41A6-42DD-AF69-3DF55625EAA9}" srcOrd="9" destOrd="0" presId="urn:microsoft.com/office/officeart/2005/8/layout/target3"/>
    <dgm:cxn modelId="{B539F597-7C91-4B15-92F1-9D9A85034E1D}" type="presParOf" srcId="{D77C58D1-E6B4-41D3-9D96-41728011AC60}" destId="{F8B6384A-3AAA-4856-B309-D4E1F5ED182E}" srcOrd="10" destOrd="0" presId="urn:microsoft.com/office/officeart/2005/8/layout/target3"/>
    <dgm:cxn modelId="{9AA73532-4EFD-4E47-B5C0-41BF4EE218EA}" type="presParOf" srcId="{D77C58D1-E6B4-41D3-9D96-41728011AC60}" destId="{CD53DEC7-319D-46F6-88C3-945E73D3C9C7}" srcOrd="11" destOrd="0" presId="urn:microsoft.com/office/officeart/2005/8/layout/target3"/>
    <dgm:cxn modelId="{2FD3735B-60B4-4BBD-914F-92D5EB40FC0F}" type="presParOf" srcId="{D77C58D1-E6B4-41D3-9D96-41728011AC60}" destId="{4AC15D43-A9B7-4B00-B33F-31FCA3356F12}" srcOrd="12" destOrd="0" presId="urn:microsoft.com/office/officeart/2005/8/layout/target3"/>
    <dgm:cxn modelId="{6087B2F7-3800-4F08-8CBB-1BAFC6E40687}" type="presParOf" srcId="{D77C58D1-E6B4-41D3-9D96-41728011AC60}" destId="{E5CFC8F5-6B50-44EA-951B-276EFE02CB32}" srcOrd="13" destOrd="0" presId="urn:microsoft.com/office/officeart/2005/8/layout/target3"/>
    <dgm:cxn modelId="{42E656BE-13D3-4D76-A001-8A1DE6C22F7A}" type="presParOf" srcId="{D77C58D1-E6B4-41D3-9D96-41728011AC60}" destId="{DA78781E-5A6E-411C-8D56-C3AF183E32B7}" srcOrd="14" destOrd="0" presId="urn:microsoft.com/office/officeart/2005/8/layout/target3"/>
    <dgm:cxn modelId="{3CC525A0-8520-450B-A877-2EB780B4E6F1}" type="presParOf" srcId="{D77C58D1-E6B4-41D3-9D96-41728011AC60}" destId="{EEE452D2-8AFF-487C-AAB4-545C1BB179F5}" srcOrd="15" destOrd="0" presId="urn:microsoft.com/office/officeart/2005/8/layout/target3"/>
    <dgm:cxn modelId="{3DBB6C38-63CB-40A3-AC4D-6B3AEB77902C}" type="presParOf" srcId="{D77C58D1-E6B4-41D3-9D96-41728011AC60}" destId="{AF19D75A-619C-4784-BB0A-F5CD367CB54B}" srcOrd="16" destOrd="0" presId="urn:microsoft.com/office/officeart/2005/8/layout/target3"/>
    <dgm:cxn modelId="{8403B44D-9254-4DDA-A4DE-F37518526E8D}" type="presParOf" srcId="{D77C58D1-E6B4-41D3-9D96-41728011AC60}" destId="{4CBC3413-6DF0-4734-A18E-0D4335C1076F}" srcOrd="17" destOrd="0" presId="urn:microsoft.com/office/officeart/2005/8/layout/target3"/>
    <dgm:cxn modelId="{194FF204-453F-4E51-8B49-5B61D9FA777B}" type="presParOf" srcId="{D77C58D1-E6B4-41D3-9D96-41728011AC60}" destId="{0383F4EA-0E51-4D07-8624-8363F2416E9E}" srcOrd="18" destOrd="0" presId="urn:microsoft.com/office/officeart/2005/8/layout/target3"/>
    <dgm:cxn modelId="{52FDF413-D2EB-4BC4-87F8-4AB6AAFBEC50}" type="presParOf" srcId="{D77C58D1-E6B4-41D3-9D96-41728011AC60}" destId="{AA3C3997-177D-40AE-A8EA-5F0FADB6DF66}" srcOrd="19" destOrd="0" presId="urn:microsoft.com/office/officeart/2005/8/layout/target3"/>
    <dgm:cxn modelId="{4EAE280B-1DB5-45FC-BC31-629257D58698}" type="presParOf" srcId="{D77C58D1-E6B4-41D3-9D96-41728011AC60}" destId="{ABF545B9-A5EC-46A6-B1F4-8BDD3C698DF8}" srcOrd="20" destOrd="0" presId="urn:microsoft.com/office/officeart/2005/8/layout/target3"/>
    <dgm:cxn modelId="{5554AC46-F574-4B5F-8BE5-F176BFF42ADE}" type="presParOf" srcId="{D77C58D1-E6B4-41D3-9D96-41728011AC60}" destId="{7AE3C9BC-E36A-480D-899E-7832324E5270}" srcOrd="21" destOrd="0" presId="urn:microsoft.com/office/officeart/2005/8/layout/target3"/>
    <dgm:cxn modelId="{C8BEF4D2-A775-476C-86A9-89B7DC95C888}" type="presParOf" srcId="{D77C58D1-E6B4-41D3-9D96-41728011AC60}" destId="{75E5AC8A-711B-4AD3-AEDC-4C4217E7A4DE}" srcOrd="22" destOrd="0" presId="urn:microsoft.com/office/officeart/2005/8/layout/target3"/>
    <dgm:cxn modelId="{AAB6C319-C167-4FDB-9605-1CF8A975D9FF}" type="presParOf" srcId="{D77C58D1-E6B4-41D3-9D96-41728011AC60}" destId="{F587DE03-2B5A-4700-B7FC-9B34663230B6}" srcOrd="23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13A62D-E6A0-4C6C-9AE4-8C403699A7FD}" type="doc">
      <dgm:prSet loTypeId="urn:microsoft.com/office/officeart/2005/8/layout/target3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4F9AD58-7730-431A-9CD5-C315199B45DA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Методичні об</a:t>
          </a:r>
          <a:r>
            <a:rPr lang="en-US">
              <a:latin typeface="Georgia" pitchFamily="18" charset="0"/>
            </a:rPr>
            <a:t>'</a:t>
          </a:r>
          <a:r>
            <a:rPr lang="uk-UA">
              <a:latin typeface="Georgia" pitchFamily="18" charset="0"/>
            </a:rPr>
            <a:t>єднання</a:t>
          </a:r>
          <a:endParaRPr lang="ru-RU">
            <a:latin typeface="Georgia" pitchFamily="18" charset="0"/>
          </a:endParaRPr>
        </a:p>
      </dgm:t>
    </dgm:pt>
    <dgm:pt modelId="{750BDAC8-74AD-42D7-A452-5A0DE60C76AE}" type="parTrans" cxnId="{4621F6D2-B10D-482A-905D-D3747C19C985}">
      <dgm:prSet/>
      <dgm:spPr/>
      <dgm:t>
        <a:bodyPr/>
        <a:lstStyle/>
        <a:p>
          <a:endParaRPr lang="ru-RU"/>
        </a:p>
      </dgm:t>
    </dgm:pt>
    <dgm:pt modelId="{1CE59190-3523-4EF0-A69B-398336BAFF13}" type="sibTrans" cxnId="{4621F6D2-B10D-482A-905D-D3747C19C985}">
      <dgm:prSet/>
      <dgm:spPr/>
      <dgm:t>
        <a:bodyPr/>
        <a:lstStyle/>
        <a:p>
          <a:endParaRPr lang="ru-RU"/>
        </a:p>
      </dgm:t>
    </dgm:pt>
    <dgm:pt modelId="{152C38C8-7895-4BBF-B540-FE30F67CEF94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Практичні заняття</a:t>
          </a:r>
          <a:endParaRPr lang="ru-RU">
            <a:latin typeface="Georgia" pitchFamily="18" charset="0"/>
          </a:endParaRPr>
        </a:p>
      </dgm:t>
    </dgm:pt>
    <dgm:pt modelId="{FEF78F8A-EBF6-4C1A-B104-8C400FEE3BE9}" type="parTrans" cxnId="{84C2C1E7-2CA3-4EA0-A0D2-C7D488540ADC}">
      <dgm:prSet/>
      <dgm:spPr/>
      <dgm:t>
        <a:bodyPr/>
        <a:lstStyle/>
        <a:p>
          <a:endParaRPr lang="ru-RU"/>
        </a:p>
      </dgm:t>
    </dgm:pt>
    <dgm:pt modelId="{81985F56-3F69-4FBB-91AB-9C71ECC6372A}" type="sibTrans" cxnId="{84C2C1E7-2CA3-4EA0-A0D2-C7D488540ADC}">
      <dgm:prSet/>
      <dgm:spPr/>
      <dgm:t>
        <a:bodyPr/>
        <a:lstStyle/>
        <a:p>
          <a:endParaRPr lang="ru-RU"/>
        </a:p>
      </dgm:t>
    </dgm:pt>
    <dgm:pt modelId="{1EFCB954-526C-461D-92B8-6A9B981680ED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Конкурси педагогічної майстерності</a:t>
          </a:r>
          <a:endParaRPr lang="ru-RU">
            <a:latin typeface="Georgia" pitchFamily="18" charset="0"/>
          </a:endParaRPr>
        </a:p>
      </dgm:t>
    </dgm:pt>
    <dgm:pt modelId="{C82E1B85-7711-4C97-A036-295E89A7675F}" type="parTrans" cxnId="{F5BCF8B7-D38C-497F-99EF-91D6C4E47D9D}">
      <dgm:prSet/>
      <dgm:spPr/>
      <dgm:t>
        <a:bodyPr/>
        <a:lstStyle/>
        <a:p>
          <a:endParaRPr lang="ru-RU"/>
        </a:p>
      </dgm:t>
    </dgm:pt>
    <dgm:pt modelId="{D0F0FEF6-3E16-4FB6-B2AC-9B1CE22A3055}" type="sibTrans" cxnId="{F5BCF8B7-D38C-497F-99EF-91D6C4E47D9D}">
      <dgm:prSet/>
      <dgm:spPr/>
      <dgm:t>
        <a:bodyPr/>
        <a:lstStyle/>
        <a:p>
          <a:endParaRPr lang="ru-RU"/>
        </a:p>
      </dgm:t>
    </dgm:pt>
    <dgm:pt modelId="{D17E22EA-FC94-4E5F-AC9F-C3FA152A0102}">
      <dgm:prSet/>
      <dgm:spPr/>
      <dgm:t>
        <a:bodyPr/>
        <a:lstStyle/>
        <a:p>
          <a:r>
            <a:rPr lang="uk-UA">
              <a:latin typeface="Georgia" pitchFamily="18" charset="0"/>
            </a:rPr>
            <a:t>Творча група</a:t>
          </a:r>
          <a:endParaRPr lang="ru-RU">
            <a:latin typeface="Georgia" pitchFamily="18" charset="0"/>
          </a:endParaRPr>
        </a:p>
      </dgm:t>
    </dgm:pt>
    <dgm:pt modelId="{8D0589DC-54C7-4774-A7DF-3012C6F1DA57}" type="parTrans" cxnId="{83B635DA-17EE-4D38-ACB7-098EEC282040}">
      <dgm:prSet/>
      <dgm:spPr/>
      <dgm:t>
        <a:bodyPr/>
        <a:lstStyle/>
        <a:p>
          <a:endParaRPr lang="ru-RU"/>
        </a:p>
      </dgm:t>
    </dgm:pt>
    <dgm:pt modelId="{57A3D644-3F8E-403F-9912-C58E0FA81CBE}" type="sibTrans" cxnId="{83B635DA-17EE-4D38-ACB7-098EEC282040}">
      <dgm:prSet/>
      <dgm:spPr/>
      <dgm:t>
        <a:bodyPr/>
        <a:lstStyle/>
        <a:p>
          <a:endParaRPr lang="ru-RU"/>
        </a:p>
      </dgm:t>
    </dgm:pt>
    <dgm:pt modelId="{7E4B05EC-0F8F-490F-B024-8A66A8FF1418}">
      <dgm:prSet/>
      <dgm:spPr/>
      <dgm:t>
        <a:bodyPr/>
        <a:lstStyle/>
        <a:p>
          <a:r>
            <a:rPr lang="uk-UA">
              <a:latin typeface="Georgia" pitchFamily="18" charset="0"/>
            </a:rPr>
            <a:t>Взаємовідвідування занять, </a:t>
          </a:r>
        </a:p>
        <a:p>
          <a:r>
            <a:rPr lang="uk-UA">
              <a:latin typeface="Georgia" pitchFamily="18" charset="0"/>
            </a:rPr>
            <a:t>виховних заходів</a:t>
          </a:r>
          <a:endParaRPr lang="ru-RU">
            <a:latin typeface="Georgia" pitchFamily="18" charset="0"/>
          </a:endParaRPr>
        </a:p>
      </dgm:t>
    </dgm:pt>
    <dgm:pt modelId="{78998B4C-4500-4197-9DED-898FDAC4AEA7}" type="parTrans" cxnId="{52DB7B19-96E5-48E8-92B8-6D652D31804D}">
      <dgm:prSet/>
      <dgm:spPr/>
      <dgm:t>
        <a:bodyPr/>
        <a:lstStyle/>
        <a:p>
          <a:endParaRPr lang="ru-RU"/>
        </a:p>
      </dgm:t>
    </dgm:pt>
    <dgm:pt modelId="{404F9995-6B1F-4802-8FD1-AE6DF9EE1861}" type="sibTrans" cxnId="{52DB7B19-96E5-48E8-92B8-6D652D31804D}">
      <dgm:prSet/>
      <dgm:spPr/>
      <dgm:t>
        <a:bodyPr/>
        <a:lstStyle/>
        <a:p>
          <a:endParaRPr lang="ru-RU"/>
        </a:p>
      </dgm:t>
    </dgm:pt>
    <dgm:pt modelId="{EBEC32DF-2854-4E15-B037-A517068D3374}" type="pres">
      <dgm:prSet presAssocID="{A513A62D-E6A0-4C6C-9AE4-8C403699A7FD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72F51C-3993-4748-A081-2AFC83D79DC1}" type="pres">
      <dgm:prSet presAssocID="{E4F9AD58-7730-431A-9CD5-C315199B45DA}" presName="circle1" presStyleLbl="node1" presStyleIdx="0" presStyleCnt="5"/>
      <dgm:spPr/>
    </dgm:pt>
    <dgm:pt modelId="{12A918DC-C7A5-4C48-9831-51F9541550BE}" type="pres">
      <dgm:prSet presAssocID="{E4F9AD58-7730-431A-9CD5-C315199B45DA}" presName="space" presStyleCnt="0"/>
      <dgm:spPr/>
    </dgm:pt>
    <dgm:pt modelId="{79150B13-816C-4490-B631-0D12B8646FA2}" type="pres">
      <dgm:prSet presAssocID="{E4F9AD58-7730-431A-9CD5-C315199B45DA}" presName="rect1" presStyleLbl="alignAcc1" presStyleIdx="0" presStyleCnt="5"/>
      <dgm:spPr/>
      <dgm:t>
        <a:bodyPr/>
        <a:lstStyle/>
        <a:p>
          <a:endParaRPr lang="ru-RU"/>
        </a:p>
      </dgm:t>
    </dgm:pt>
    <dgm:pt modelId="{25DB77F4-6333-4EB2-9D99-7996E4DFCB8D}" type="pres">
      <dgm:prSet presAssocID="{152C38C8-7895-4BBF-B540-FE30F67CEF94}" presName="vertSpace2" presStyleLbl="node1" presStyleIdx="0" presStyleCnt="5"/>
      <dgm:spPr/>
    </dgm:pt>
    <dgm:pt modelId="{1ACF50B9-00B4-41BB-9C04-EE44B9F9423B}" type="pres">
      <dgm:prSet presAssocID="{152C38C8-7895-4BBF-B540-FE30F67CEF94}" presName="circle2" presStyleLbl="node1" presStyleIdx="1" presStyleCnt="5"/>
      <dgm:spPr/>
    </dgm:pt>
    <dgm:pt modelId="{BD424104-E17C-43F7-A468-3B4A72C2E6FD}" type="pres">
      <dgm:prSet presAssocID="{152C38C8-7895-4BBF-B540-FE30F67CEF94}" presName="rect2" presStyleLbl="alignAcc1" presStyleIdx="1" presStyleCnt="5"/>
      <dgm:spPr/>
      <dgm:t>
        <a:bodyPr/>
        <a:lstStyle/>
        <a:p>
          <a:endParaRPr lang="ru-RU"/>
        </a:p>
      </dgm:t>
    </dgm:pt>
    <dgm:pt modelId="{20F1B7EF-AAFF-497A-9551-CDF71EA8BFD6}" type="pres">
      <dgm:prSet presAssocID="{1EFCB954-526C-461D-92B8-6A9B981680ED}" presName="vertSpace3" presStyleLbl="node1" presStyleIdx="1" presStyleCnt="5"/>
      <dgm:spPr/>
    </dgm:pt>
    <dgm:pt modelId="{216C5559-E714-49DF-9BF3-F019803F0E58}" type="pres">
      <dgm:prSet presAssocID="{1EFCB954-526C-461D-92B8-6A9B981680ED}" presName="circle3" presStyleLbl="node1" presStyleIdx="2" presStyleCnt="5"/>
      <dgm:spPr/>
    </dgm:pt>
    <dgm:pt modelId="{E1CBDE36-7269-4E1F-9889-93BA607F0A6D}" type="pres">
      <dgm:prSet presAssocID="{1EFCB954-526C-461D-92B8-6A9B981680ED}" presName="rect3" presStyleLbl="alignAcc1" presStyleIdx="2" presStyleCnt="5"/>
      <dgm:spPr/>
      <dgm:t>
        <a:bodyPr/>
        <a:lstStyle/>
        <a:p>
          <a:endParaRPr lang="ru-RU"/>
        </a:p>
      </dgm:t>
    </dgm:pt>
    <dgm:pt modelId="{E68981D4-1C3C-4234-BF5A-38BCC6F8A19F}" type="pres">
      <dgm:prSet presAssocID="{D17E22EA-FC94-4E5F-AC9F-C3FA152A0102}" presName="vertSpace4" presStyleLbl="node1" presStyleIdx="2" presStyleCnt="5"/>
      <dgm:spPr/>
    </dgm:pt>
    <dgm:pt modelId="{83FA418B-668C-40D3-81AD-D9273F3BF891}" type="pres">
      <dgm:prSet presAssocID="{D17E22EA-FC94-4E5F-AC9F-C3FA152A0102}" presName="circle4" presStyleLbl="node1" presStyleIdx="3" presStyleCnt="5"/>
      <dgm:spPr/>
    </dgm:pt>
    <dgm:pt modelId="{86B6047B-CE3A-4AAD-BB2A-CD933BF6F72F}" type="pres">
      <dgm:prSet presAssocID="{D17E22EA-FC94-4E5F-AC9F-C3FA152A0102}" presName="rect4" presStyleLbl="alignAcc1" presStyleIdx="3" presStyleCnt="5"/>
      <dgm:spPr/>
      <dgm:t>
        <a:bodyPr/>
        <a:lstStyle/>
        <a:p>
          <a:endParaRPr lang="ru-RU"/>
        </a:p>
      </dgm:t>
    </dgm:pt>
    <dgm:pt modelId="{45556DBE-9A58-415E-A24B-A86F2BE1D898}" type="pres">
      <dgm:prSet presAssocID="{7E4B05EC-0F8F-490F-B024-8A66A8FF1418}" presName="vertSpace5" presStyleLbl="node1" presStyleIdx="3" presStyleCnt="5"/>
      <dgm:spPr/>
    </dgm:pt>
    <dgm:pt modelId="{28799A48-051F-44DB-959C-F1D9AFE45FB1}" type="pres">
      <dgm:prSet presAssocID="{7E4B05EC-0F8F-490F-B024-8A66A8FF1418}" presName="circle5" presStyleLbl="node1" presStyleIdx="4" presStyleCnt="5"/>
      <dgm:spPr/>
    </dgm:pt>
    <dgm:pt modelId="{DD2261CF-C982-484B-A66A-E6B04D49B4FD}" type="pres">
      <dgm:prSet presAssocID="{7E4B05EC-0F8F-490F-B024-8A66A8FF1418}" presName="rect5" presStyleLbl="alignAcc1" presStyleIdx="4" presStyleCnt="5"/>
      <dgm:spPr/>
      <dgm:t>
        <a:bodyPr/>
        <a:lstStyle/>
        <a:p>
          <a:endParaRPr lang="ru-RU"/>
        </a:p>
      </dgm:t>
    </dgm:pt>
    <dgm:pt modelId="{FD0484D5-3EF7-4699-8707-ECAA8A62C8A9}" type="pres">
      <dgm:prSet presAssocID="{E4F9AD58-7730-431A-9CD5-C315199B45DA}" presName="rect1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33D7C3-F869-46A6-8DD1-72A9737441D6}" type="pres">
      <dgm:prSet presAssocID="{152C38C8-7895-4BBF-B540-FE30F67CEF94}" presName="rect2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58D526-1518-4F8D-958F-1B4E7940DC56}" type="pres">
      <dgm:prSet presAssocID="{1EFCB954-526C-461D-92B8-6A9B981680ED}" presName="rect3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922B02-0C43-4680-A643-48D7883B91B6}" type="pres">
      <dgm:prSet presAssocID="{D17E22EA-FC94-4E5F-AC9F-C3FA152A0102}" presName="rect4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57AEBB-F655-4EFC-98BA-7E262A27FEA4}" type="pres">
      <dgm:prSet presAssocID="{7E4B05EC-0F8F-490F-B024-8A66A8FF1418}" presName="rect5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3A1F81D-DD07-4104-9AB8-FE11ECBEA13A}" type="presOf" srcId="{A513A62D-E6A0-4C6C-9AE4-8C403699A7FD}" destId="{EBEC32DF-2854-4E15-B037-A517068D3374}" srcOrd="0" destOrd="0" presId="urn:microsoft.com/office/officeart/2005/8/layout/target3"/>
    <dgm:cxn modelId="{69F46ED3-90FB-416C-A157-3D105F5220F4}" type="presOf" srcId="{1EFCB954-526C-461D-92B8-6A9B981680ED}" destId="{9D58D526-1518-4F8D-958F-1B4E7940DC56}" srcOrd="1" destOrd="0" presId="urn:microsoft.com/office/officeart/2005/8/layout/target3"/>
    <dgm:cxn modelId="{F5BCF8B7-D38C-497F-99EF-91D6C4E47D9D}" srcId="{A513A62D-E6A0-4C6C-9AE4-8C403699A7FD}" destId="{1EFCB954-526C-461D-92B8-6A9B981680ED}" srcOrd="2" destOrd="0" parTransId="{C82E1B85-7711-4C97-A036-295E89A7675F}" sibTransId="{D0F0FEF6-3E16-4FB6-B2AC-9B1CE22A3055}"/>
    <dgm:cxn modelId="{818F97AD-FC92-48B1-9BC8-901ACD3F9FC8}" type="presOf" srcId="{1EFCB954-526C-461D-92B8-6A9B981680ED}" destId="{E1CBDE36-7269-4E1F-9889-93BA607F0A6D}" srcOrd="0" destOrd="0" presId="urn:microsoft.com/office/officeart/2005/8/layout/target3"/>
    <dgm:cxn modelId="{83B635DA-17EE-4D38-ACB7-098EEC282040}" srcId="{A513A62D-E6A0-4C6C-9AE4-8C403699A7FD}" destId="{D17E22EA-FC94-4E5F-AC9F-C3FA152A0102}" srcOrd="3" destOrd="0" parTransId="{8D0589DC-54C7-4774-A7DF-3012C6F1DA57}" sibTransId="{57A3D644-3F8E-403F-9912-C58E0FA81CBE}"/>
    <dgm:cxn modelId="{84C2C1E7-2CA3-4EA0-A0D2-C7D488540ADC}" srcId="{A513A62D-E6A0-4C6C-9AE4-8C403699A7FD}" destId="{152C38C8-7895-4BBF-B540-FE30F67CEF94}" srcOrd="1" destOrd="0" parTransId="{FEF78F8A-EBF6-4C1A-B104-8C400FEE3BE9}" sibTransId="{81985F56-3F69-4FBB-91AB-9C71ECC6372A}"/>
    <dgm:cxn modelId="{86E50BF2-8D8B-4081-9EAF-9389ACD5D44D}" type="presOf" srcId="{7E4B05EC-0F8F-490F-B024-8A66A8FF1418}" destId="{DD2261CF-C982-484B-A66A-E6B04D49B4FD}" srcOrd="0" destOrd="0" presId="urn:microsoft.com/office/officeart/2005/8/layout/target3"/>
    <dgm:cxn modelId="{9119E504-D4B0-414E-9D53-6AE79AA22C3A}" type="presOf" srcId="{152C38C8-7895-4BBF-B540-FE30F67CEF94}" destId="{BD424104-E17C-43F7-A468-3B4A72C2E6FD}" srcOrd="0" destOrd="0" presId="urn:microsoft.com/office/officeart/2005/8/layout/target3"/>
    <dgm:cxn modelId="{1BEAE49C-AFE1-4CFA-BDC3-218D0E24D88F}" type="presOf" srcId="{E4F9AD58-7730-431A-9CD5-C315199B45DA}" destId="{79150B13-816C-4490-B631-0D12B8646FA2}" srcOrd="0" destOrd="0" presId="urn:microsoft.com/office/officeart/2005/8/layout/target3"/>
    <dgm:cxn modelId="{52DB7B19-96E5-48E8-92B8-6D652D31804D}" srcId="{A513A62D-E6A0-4C6C-9AE4-8C403699A7FD}" destId="{7E4B05EC-0F8F-490F-B024-8A66A8FF1418}" srcOrd="4" destOrd="0" parTransId="{78998B4C-4500-4197-9DED-898FDAC4AEA7}" sibTransId="{404F9995-6B1F-4802-8FD1-AE6DF9EE1861}"/>
    <dgm:cxn modelId="{6CF6E452-FF49-485C-89F4-4BBEC973D526}" type="presOf" srcId="{D17E22EA-FC94-4E5F-AC9F-C3FA152A0102}" destId="{B2922B02-0C43-4680-A643-48D7883B91B6}" srcOrd="1" destOrd="0" presId="urn:microsoft.com/office/officeart/2005/8/layout/target3"/>
    <dgm:cxn modelId="{E91D5AD8-8910-4EB8-8FDE-B6D1C27D7160}" type="presOf" srcId="{7E4B05EC-0F8F-490F-B024-8A66A8FF1418}" destId="{3157AEBB-F655-4EFC-98BA-7E262A27FEA4}" srcOrd="1" destOrd="0" presId="urn:microsoft.com/office/officeart/2005/8/layout/target3"/>
    <dgm:cxn modelId="{4621F6D2-B10D-482A-905D-D3747C19C985}" srcId="{A513A62D-E6A0-4C6C-9AE4-8C403699A7FD}" destId="{E4F9AD58-7730-431A-9CD5-C315199B45DA}" srcOrd="0" destOrd="0" parTransId="{750BDAC8-74AD-42D7-A452-5A0DE60C76AE}" sibTransId="{1CE59190-3523-4EF0-A69B-398336BAFF13}"/>
    <dgm:cxn modelId="{A578D4D3-7A54-4554-B405-D66EE0DE69D5}" type="presOf" srcId="{E4F9AD58-7730-431A-9CD5-C315199B45DA}" destId="{FD0484D5-3EF7-4699-8707-ECAA8A62C8A9}" srcOrd="1" destOrd="0" presId="urn:microsoft.com/office/officeart/2005/8/layout/target3"/>
    <dgm:cxn modelId="{A86EFC96-850D-4455-B53E-553C292223A9}" type="presOf" srcId="{D17E22EA-FC94-4E5F-AC9F-C3FA152A0102}" destId="{86B6047B-CE3A-4AAD-BB2A-CD933BF6F72F}" srcOrd="0" destOrd="0" presId="urn:microsoft.com/office/officeart/2005/8/layout/target3"/>
    <dgm:cxn modelId="{AA3BFD7C-471C-4916-B202-D7ECDAE1E714}" type="presOf" srcId="{152C38C8-7895-4BBF-B540-FE30F67CEF94}" destId="{1833D7C3-F869-46A6-8DD1-72A9737441D6}" srcOrd="1" destOrd="0" presId="urn:microsoft.com/office/officeart/2005/8/layout/target3"/>
    <dgm:cxn modelId="{BC559D58-B88A-45BB-90D9-994D9B298971}" type="presParOf" srcId="{EBEC32DF-2854-4E15-B037-A517068D3374}" destId="{DB72F51C-3993-4748-A081-2AFC83D79DC1}" srcOrd="0" destOrd="0" presId="urn:microsoft.com/office/officeart/2005/8/layout/target3"/>
    <dgm:cxn modelId="{6824005F-21DF-45E7-8A3B-74E7579A25B0}" type="presParOf" srcId="{EBEC32DF-2854-4E15-B037-A517068D3374}" destId="{12A918DC-C7A5-4C48-9831-51F9541550BE}" srcOrd="1" destOrd="0" presId="urn:microsoft.com/office/officeart/2005/8/layout/target3"/>
    <dgm:cxn modelId="{AE156F9C-FB1A-4962-8D59-028EAD3B3EE8}" type="presParOf" srcId="{EBEC32DF-2854-4E15-B037-A517068D3374}" destId="{79150B13-816C-4490-B631-0D12B8646FA2}" srcOrd="2" destOrd="0" presId="urn:microsoft.com/office/officeart/2005/8/layout/target3"/>
    <dgm:cxn modelId="{BF38F584-8F29-491E-A71D-7916DEFAD164}" type="presParOf" srcId="{EBEC32DF-2854-4E15-B037-A517068D3374}" destId="{25DB77F4-6333-4EB2-9D99-7996E4DFCB8D}" srcOrd="3" destOrd="0" presId="urn:microsoft.com/office/officeart/2005/8/layout/target3"/>
    <dgm:cxn modelId="{A8E1D534-F22C-4923-8585-C9C340E0BA07}" type="presParOf" srcId="{EBEC32DF-2854-4E15-B037-A517068D3374}" destId="{1ACF50B9-00B4-41BB-9C04-EE44B9F9423B}" srcOrd="4" destOrd="0" presId="urn:microsoft.com/office/officeart/2005/8/layout/target3"/>
    <dgm:cxn modelId="{FDA1417F-1F2C-42E4-8157-4C3CBD30DB49}" type="presParOf" srcId="{EBEC32DF-2854-4E15-B037-A517068D3374}" destId="{BD424104-E17C-43F7-A468-3B4A72C2E6FD}" srcOrd="5" destOrd="0" presId="urn:microsoft.com/office/officeart/2005/8/layout/target3"/>
    <dgm:cxn modelId="{D1C7CF83-7EFC-4DCE-9387-EE80878AC9A9}" type="presParOf" srcId="{EBEC32DF-2854-4E15-B037-A517068D3374}" destId="{20F1B7EF-AAFF-497A-9551-CDF71EA8BFD6}" srcOrd="6" destOrd="0" presId="urn:microsoft.com/office/officeart/2005/8/layout/target3"/>
    <dgm:cxn modelId="{0E3C0460-750B-4D1B-955B-A404514C266D}" type="presParOf" srcId="{EBEC32DF-2854-4E15-B037-A517068D3374}" destId="{216C5559-E714-49DF-9BF3-F019803F0E58}" srcOrd="7" destOrd="0" presId="urn:microsoft.com/office/officeart/2005/8/layout/target3"/>
    <dgm:cxn modelId="{5A542538-2908-4930-B77E-24E330B605E4}" type="presParOf" srcId="{EBEC32DF-2854-4E15-B037-A517068D3374}" destId="{E1CBDE36-7269-4E1F-9889-93BA607F0A6D}" srcOrd="8" destOrd="0" presId="urn:microsoft.com/office/officeart/2005/8/layout/target3"/>
    <dgm:cxn modelId="{2DFD767E-C318-4080-AB8E-9BEBE7D2AF21}" type="presParOf" srcId="{EBEC32DF-2854-4E15-B037-A517068D3374}" destId="{E68981D4-1C3C-4234-BF5A-38BCC6F8A19F}" srcOrd="9" destOrd="0" presId="urn:microsoft.com/office/officeart/2005/8/layout/target3"/>
    <dgm:cxn modelId="{2CA28285-70B3-4594-AEFE-B475759A3B08}" type="presParOf" srcId="{EBEC32DF-2854-4E15-B037-A517068D3374}" destId="{83FA418B-668C-40D3-81AD-D9273F3BF891}" srcOrd="10" destOrd="0" presId="urn:microsoft.com/office/officeart/2005/8/layout/target3"/>
    <dgm:cxn modelId="{3B3864BC-22E7-45AC-9647-92BA51E41978}" type="presParOf" srcId="{EBEC32DF-2854-4E15-B037-A517068D3374}" destId="{86B6047B-CE3A-4AAD-BB2A-CD933BF6F72F}" srcOrd="11" destOrd="0" presId="urn:microsoft.com/office/officeart/2005/8/layout/target3"/>
    <dgm:cxn modelId="{647BCE3B-F316-4FF0-BB47-FB9B1EE7A0BD}" type="presParOf" srcId="{EBEC32DF-2854-4E15-B037-A517068D3374}" destId="{45556DBE-9A58-415E-A24B-A86F2BE1D898}" srcOrd="12" destOrd="0" presId="urn:microsoft.com/office/officeart/2005/8/layout/target3"/>
    <dgm:cxn modelId="{8CE9A197-C595-413B-ACB0-3A8A20598BE2}" type="presParOf" srcId="{EBEC32DF-2854-4E15-B037-A517068D3374}" destId="{28799A48-051F-44DB-959C-F1D9AFE45FB1}" srcOrd="13" destOrd="0" presId="urn:microsoft.com/office/officeart/2005/8/layout/target3"/>
    <dgm:cxn modelId="{98F03672-A8CA-4E15-AC2B-CA0AACF3B8E9}" type="presParOf" srcId="{EBEC32DF-2854-4E15-B037-A517068D3374}" destId="{DD2261CF-C982-484B-A66A-E6B04D49B4FD}" srcOrd="14" destOrd="0" presId="urn:microsoft.com/office/officeart/2005/8/layout/target3"/>
    <dgm:cxn modelId="{5E9C1F9C-FF46-4C59-9398-22138D73E2AA}" type="presParOf" srcId="{EBEC32DF-2854-4E15-B037-A517068D3374}" destId="{FD0484D5-3EF7-4699-8707-ECAA8A62C8A9}" srcOrd="15" destOrd="0" presId="urn:microsoft.com/office/officeart/2005/8/layout/target3"/>
    <dgm:cxn modelId="{21509EB9-2041-47CD-95CD-368DFD208BCF}" type="presParOf" srcId="{EBEC32DF-2854-4E15-B037-A517068D3374}" destId="{1833D7C3-F869-46A6-8DD1-72A9737441D6}" srcOrd="16" destOrd="0" presId="urn:microsoft.com/office/officeart/2005/8/layout/target3"/>
    <dgm:cxn modelId="{C6F16C59-8CB3-40D1-B845-D79C06E65BE8}" type="presParOf" srcId="{EBEC32DF-2854-4E15-B037-A517068D3374}" destId="{9D58D526-1518-4F8D-958F-1B4E7940DC56}" srcOrd="17" destOrd="0" presId="urn:microsoft.com/office/officeart/2005/8/layout/target3"/>
    <dgm:cxn modelId="{00E7331F-B9EF-4992-880E-4561A94D0C83}" type="presParOf" srcId="{EBEC32DF-2854-4E15-B037-A517068D3374}" destId="{B2922B02-0C43-4680-A643-48D7883B91B6}" srcOrd="18" destOrd="0" presId="urn:microsoft.com/office/officeart/2005/8/layout/target3"/>
    <dgm:cxn modelId="{9F603491-FAFC-4791-83DE-823DD244A8F6}" type="presParOf" srcId="{EBEC32DF-2854-4E15-B037-A517068D3374}" destId="{3157AEBB-F655-4EFC-98BA-7E262A27FEA4}" srcOrd="19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823746C-B9F5-4AD0-93F4-DCF5586CDCCC}" type="doc">
      <dgm:prSet loTypeId="urn:microsoft.com/office/officeart/2005/8/layout/target3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FA12C0-F60C-4B84-9DFA-F2C64593EBB1}">
      <dgm:prSet phldrT="[Текст]"/>
      <dgm:spPr/>
      <dgm:t>
        <a:bodyPr/>
        <a:lstStyle/>
        <a:p>
          <a:r>
            <a:rPr lang="ru-RU">
              <a:latin typeface="Georgia" pitchFamily="18" charset="0"/>
            </a:rPr>
            <a:t>Педагог</a:t>
          </a:r>
          <a:r>
            <a:rPr lang="uk-UA">
              <a:latin typeface="Georgia" pitchFamily="18" charset="0"/>
            </a:rPr>
            <a:t>ічна рада</a:t>
          </a:r>
          <a:endParaRPr lang="ru-RU">
            <a:latin typeface="Georgia" pitchFamily="18" charset="0"/>
          </a:endParaRPr>
        </a:p>
      </dgm:t>
    </dgm:pt>
    <dgm:pt modelId="{65AA5613-9EFC-4B19-A1F2-310A40B5B1E4}" type="parTrans" cxnId="{4FEADCEA-EEBD-4C56-BF2E-EFB84F5EF589}">
      <dgm:prSet/>
      <dgm:spPr/>
      <dgm:t>
        <a:bodyPr/>
        <a:lstStyle/>
        <a:p>
          <a:endParaRPr lang="ru-RU"/>
        </a:p>
      </dgm:t>
    </dgm:pt>
    <dgm:pt modelId="{B0A2F467-B549-4441-B25D-18483B9E87B8}" type="sibTrans" cxnId="{4FEADCEA-EEBD-4C56-BF2E-EFB84F5EF589}">
      <dgm:prSet/>
      <dgm:spPr/>
      <dgm:t>
        <a:bodyPr/>
        <a:lstStyle/>
        <a:p>
          <a:endParaRPr lang="ru-RU"/>
        </a:p>
      </dgm:t>
    </dgm:pt>
    <dgm:pt modelId="{2A998120-CD97-4962-B132-9A4EFBADE5AC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Проблемні семінари</a:t>
          </a:r>
          <a:endParaRPr lang="ru-RU">
            <a:latin typeface="Georgia" pitchFamily="18" charset="0"/>
          </a:endParaRPr>
        </a:p>
      </dgm:t>
    </dgm:pt>
    <dgm:pt modelId="{47CBADDF-46B0-48B7-88D5-EF44A11EB082}" type="parTrans" cxnId="{35598D1A-11A2-4015-818E-2DFEE04FDC4C}">
      <dgm:prSet/>
      <dgm:spPr/>
      <dgm:t>
        <a:bodyPr/>
        <a:lstStyle/>
        <a:p>
          <a:endParaRPr lang="ru-RU"/>
        </a:p>
      </dgm:t>
    </dgm:pt>
    <dgm:pt modelId="{BA258632-1A13-4D52-8E3E-E866A47C5779}" type="sibTrans" cxnId="{35598D1A-11A2-4015-818E-2DFEE04FDC4C}">
      <dgm:prSet/>
      <dgm:spPr/>
      <dgm:t>
        <a:bodyPr/>
        <a:lstStyle/>
        <a:p>
          <a:endParaRPr lang="ru-RU"/>
        </a:p>
      </dgm:t>
    </dgm:pt>
    <dgm:pt modelId="{9A98A0E4-5B6A-4EAD-9A83-71426DB99340}">
      <dgm:prSet phldrT="[Текст]"/>
      <dgm:spPr/>
      <dgm:t>
        <a:bodyPr/>
        <a:lstStyle/>
        <a:p>
          <a:r>
            <a:rPr lang="uk-UA">
              <a:latin typeface="Georgia" pitchFamily="18" charset="0"/>
            </a:rPr>
            <a:t>Науково-практичні конференції</a:t>
          </a:r>
          <a:endParaRPr lang="ru-RU">
            <a:latin typeface="Georgia" pitchFamily="18" charset="0"/>
          </a:endParaRPr>
        </a:p>
      </dgm:t>
    </dgm:pt>
    <dgm:pt modelId="{E936C7B2-12D9-4FCC-9E20-74DC291A8EAF}" type="parTrans" cxnId="{61DD7305-B6F4-4208-A1FF-983296378C81}">
      <dgm:prSet/>
      <dgm:spPr/>
      <dgm:t>
        <a:bodyPr/>
        <a:lstStyle/>
        <a:p>
          <a:endParaRPr lang="ru-RU"/>
        </a:p>
      </dgm:t>
    </dgm:pt>
    <dgm:pt modelId="{5D8AE406-8C8C-436A-A253-99CF16464EA9}" type="sibTrans" cxnId="{61DD7305-B6F4-4208-A1FF-983296378C81}">
      <dgm:prSet/>
      <dgm:spPr/>
      <dgm:t>
        <a:bodyPr/>
        <a:lstStyle/>
        <a:p>
          <a:endParaRPr lang="ru-RU"/>
        </a:p>
      </dgm:t>
    </dgm:pt>
    <dgm:pt modelId="{1E794A80-8B1D-40E7-961B-F87BB9C4F77C}">
      <dgm:prSet/>
      <dgm:spPr/>
      <dgm:t>
        <a:bodyPr/>
        <a:lstStyle/>
        <a:p>
          <a:r>
            <a:rPr lang="uk-UA">
              <a:latin typeface="Georgia" pitchFamily="18" charset="0"/>
            </a:rPr>
            <a:t>Педагогічна виставка</a:t>
          </a:r>
          <a:endParaRPr lang="ru-RU">
            <a:latin typeface="Georgia" pitchFamily="18" charset="0"/>
          </a:endParaRPr>
        </a:p>
      </dgm:t>
    </dgm:pt>
    <dgm:pt modelId="{F7C2AC39-EC1B-47B1-8014-8A8B4D0C2E34}" type="parTrans" cxnId="{DCFCCD8B-A701-47F2-916B-EA5607996EE4}">
      <dgm:prSet/>
      <dgm:spPr/>
      <dgm:t>
        <a:bodyPr/>
        <a:lstStyle/>
        <a:p>
          <a:endParaRPr lang="ru-RU"/>
        </a:p>
      </dgm:t>
    </dgm:pt>
    <dgm:pt modelId="{1B4AF2EA-2A91-41D6-8920-4391112C41E4}" type="sibTrans" cxnId="{DCFCCD8B-A701-47F2-916B-EA5607996EE4}">
      <dgm:prSet/>
      <dgm:spPr/>
      <dgm:t>
        <a:bodyPr/>
        <a:lstStyle/>
        <a:p>
          <a:endParaRPr lang="ru-RU"/>
        </a:p>
      </dgm:t>
    </dgm:pt>
    <dgm:pt modelId="{7390DE77-4AD6-4672-9D12-5B579220706F}">
      <dgm:prSet/>
      <dgm:spPr/>
      <dgm:t>
        <a:bodyPr/>
        <a:lstStyle/>
        <a:p>
          <a:r>
            <a:rPr lang="uk-UA">
              <a:latin typeface="Georgia" pitchFamily="18" charset="0"/>
            </a:rPr>
            <a:t>Методичні тижні, місячники</a:t>
          </a:r>
          <a:endParaRPr lang="ru-RU">
            <a:latin typeface="Georgia" pitchFamily="18" charset="0"/>
          </a:endParaRPr>
        </a:p>
      </dgm:t>
    </dgm:pt>
    <dgm:pt modelId="{AA44C400-F100-4CD0-B285-24153AC72000}" type="parTrans" cxnId="{9C319C87-8296-4FCF-989F-B4FD4F4C23E0}">
      <dgm:prSet/>
      <dgm:spPr/>
    </dgm:pt>
    <dgm:pt modelId="{58D6FAD4-F022-475B-A53F-B8B25753E3F4}" type="sibTrans" cxnId="{9C319C87-8296-4FCF-989F-B4FD4F4C23E0}">
      <dgm:prSet/>
      <dgm:spPr/>
    </dgm:pt>
    <dgm:pt modelId="{D676F216-21F1-4430-A60C-97EE72661EF2}" type="pres">
      <dgm:prSet presAssocID="{1823746C-B9F5-4AD0-93F4-DCF5586CDCCC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2AC225-2D51-46E7-80A3-8A8D79D5C67A}" type="pres">
      <dgm:prSet presAssocID="{61FA12C0-F60C-4B84-9DFA-F2C64593EBB1}" presName="circle1" presStyleLbl="node1" presStyleIdx="0" presStyleCnt="5"/>
      <dgm:spPr/>
    </dgm:pt>
    <dgm:pt modelId="{D93F95D7-60BF-4DAD-AC33-3CA2DCA88284}" type="pres">
      <dgm:prSet presAssocID="{61FA12C0-F60C-4B84-9DFA-F2C64593EBB1}" presName="space" presStyleCnt="0"/>
      <dgm:spPr/>
    </dgm:pt>
    <dgm:pt modelId="{146A6B63-54D7-4B54-B7E6-F73692FA6C62}" type="pres">
      <dgm:prSet presAssocID="{61FA12C0-F60C-4B84-9DFA-F2C64593EBB1}" presName="rect1" presStyleLbl="alignAcc1" presStyleIdx="0" presStyleCnt="5"/>
      <dgm:spPr/>
      <dgm:t>
        <a:bodyPr/>
        <a:lstStyle/>
        <a:p>
          <a:endParaRPr lang="ru-RU"/>
        </a:p>
      </dgm:t>
    </dgm:pt>
    <dgm:pt modelId="{9EE5AEDC-486C-40FC-9CB3-577084CF758E}" type="pres">
      <dgm:prSet presAssocID="{2A998120-CD97-4962-B132-9A4EFBADE5AC}" presName="vertSpace2" presStyleLbl="node1" presStyleIdx="0" presStyleCnt="5"/>
      <dgm:spPr/>
    </dgm:pt>
    <dgm:pt modelId="{C7BE69F5-7C14-458F-BD8D-E39869C0F2A3}" type="pres">
      <dgm:prSet presAssocID="{2A998120-CD97-4962-B132-9A4EFBADE5AC}" presName="circle2" presStyleLbl="node1" presStyleIdx="1" presStyleCnt="5"/>
      <dgm:spPr/>
    </dgm:pt>
    <dgm:pt modelId="{94598201-3AA0-4AE3-8E5A-E2CE10CC7D02}" type="pres">
      <dgm:prSet presAssocID="{2A998120-CD97-4962-B132-9A4EFBADE5AC}" presName="rect2" presStyleLbl="alignAcc1" presStyleIdx="1" presStyleCnt="5"/>
      <dgm:spPr/>
      <dgm:t>
        <a:bodyPr/>
        <a:lstStyle/>
        <a:p>
          <a:endParaRPr lang="ru-RU"/>
        </a:p>
      </dgm:t>
    </dgm:pt>
    <dgm:pt modelId="{AE10B537-5D0B-4A99-AD2E-F5BF7F32BF29}" type="pres">
      <dgm:prSet presAssocID="{9A98A0E4-5B6A-4EAD-9A83-71426DB99340}" presName="vertSpace3" presStyleLbl="node1" presStyleIdx="1" presStyleCnt="5"/>
      <dgm:spPr/>
    </dgm:pt>
    <dgm:pt modelId="{FE635F45-068F-4B60-A8A4-7E35A9F8E423}" type="pres">
      <dgm:prSet presAssocID="{9A98A0E4-5B6A-4EAD-9A83-71426DB99340}" presName="circle3" presStyleLbl="node1" presStyleIdx="2" presStyleCnt="5"/>
      <dgm:spPr/>
    </dgm:pt>
    <dgm:pt modelId="{B6CBEC28-3437-4209-B78F-57D1FA1651FF}" type="pres">
      <dgm:prSet presAssocID="{9A98A0E4-5B6A-4EAD-9A83-71426DB99340}" presName="rect3" presStyleLbl="alignAcc1" presStyleIdx="2" presStyleCnt="5"/>
      <dgm:spPr/>
      <dgm:t>
        <a:bodyPr/>
        <a:lstStyle/>
        <a:p>
          <a:endParaRPr lang="ru-RU"/>
        </a:p>
      </dgm:t>
    </dgm:pt>
    <dgm:pt modelId="{FE9C7DBA-7CB2-41A3-9B47-FFA6F5ADC1EC}" type="pres">
      <dgm:prSet presAssocID="{1E794A80-8B1D-40E7-961B-F87BB9C4F77C}" presName="vertSpace4" presStyleLbl="node1" presStyleIdx="2" presStyleCnt="5"/>
      <dgm:spPr/>
    </dgm:pt>
    <dgm:pt modelId="{440D9E00-B892-4D9B-A9E1-6F07561158C7}" type="pres">
      <dgm:prSet presAssocID="{1E794A80-8B1D-40E7-961B-F87BB9C4F77C}" presName="circle4" presStyleLbl="node1" presStyleIdx="3" presStyleCnt="5"/>
      <dgm:spPr/>
    </dgm:pt>
    <dgm:pt modelId="{E075B08A-47A4-4750-9FAB-4B6AEAABB8EE}" type="pres">
      <dgm:prSet presAssocID="{1E794A80-8B1D-40E7-961B-F87BB9C4F77C}" presName="rect4" presStyleLbl="alignAcc1" presStyleIdx="3" presStyleCnt="5"/>
      <dgm:spPr/>
      <dgm:t>
        <a:bodyPr/>
        <a:lstStyle/>
        <a:p>
          <a:endParaRPr lang="ru-RU"/>
        </a:p>
      </dgm:t>
    </dgm:pt>
    <dgm:pt modelId="{833633A5-0ACD-49C2-BC36-62BCF91A0543}" type="pres">
      <dgm:prSet presAssocID="{7390DE77-4AD6-4672-9D12-5B579220706F}" presName="vertSpace5" presStyleLbl="node1" presStyleIdx="3" presStyleCnt="5"/>
      <dgm:spPr/>
    </dgm:pt>
    <dgm:pt modelId="{48C66153-640C-4370-9A48-ADA459165707}" type="pres">
      <dgm:prSet presAssocID="{7390DE77-4AD6-4672-9D12-5B579220706F}" presName="circle5" presStyleLbl="node1" presStyleIdx="4" presStyleCnt="5"/>
      <dgm:spPr/>
    </dgm:pt>
    <dgm:pt modelId="{832A1288-28EF-4D7B-9BAC-5C56A9D3677D}" type="pres">
      <dgm:prSet presAssocID="{7390DE77-4AD6-4672-9D12-5B579220706F}" presName="rect5" presStyleLbl="alignAcc1" presStyleIdx="4" presStyleCnt="5"/>
      <dgm:spPr/>
      <dgm:t>
        <a:bodyPr/>
        <a:lstStyle/>
        <a:p>
          <a:endParaRPr lang="ru-RU"/>
        </a:p>
      </dgm:t>
    </dgm:pt>
    <dgm:pt modelId="{ECB73F29-A512-45FF-B1A1-02F0AF3B6A9F}" type="pres">
      <dgm:prSet presAssocID="{61FA12C0-F60C-4B84-9DFA-F2C64593EBB1}" presName="rect1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A6DBF2-64FE-44AD-989D-20C73D0E30EC}" type="pres">
      <dgm:prSet presAssocID="{2A998120-CD97-4962-B132-9A4EFBADE5AC}" presName="rect2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560956-4AA2-48AE-9E72-2C07BCCB8DF9}" type="pres">
      <dgm:prSet presAssocID="{9A98A0E4-5B6A-4EAD-9A83-71426DB99340}" presName="rect3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6BFB1A-EC0D-44CA-84C2-E098F61A93E4}" type="pres">
      <dgm:prSet presAssocID="{1E794A80-8B1D-40E7-961B-F87BB9C4F77C}" presName="rect4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943465-BE30-4EC5-A2F4-29FE9D73699C}" type="pres">
      <dgm:prSet presAssocID="{7390DE77-4AD6-4672-9D12-5B579220706F}" presName="rect5ParTxNoCh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1DD7305-B6F4-4208-A1FF-983296378C81}" srcId="{1823746C-B9F5-4AD0-93F4-DCF5586CDCCC}" destId="{9A98A0E4-5B6A-4EAD-9A83-71426DB99340}" srcOrd="2" destOrd="0" parTransId="{E936C7B2-12D9-4FCC-9E20-74DC291A8EAF}" sibTransId="{5D8AE406-8C8C-436A-A253-99CF16464EA9}"/>
    <dgm:cxn modelId="{176B5BA1-1806-419D-A919-62CEEA60B836}" type="presOf" srcId="{9A98A0E4-5B6A-4EAD-9A83-71426DB99340}" destId="{B6CBEC28-3437-4209-B78F-57D1FA1651FF}" srcOrd="0" destOrd="0" presId="urn:microsoft.com/office/officeart/2005/8/layout/target3"/>
    <dgm:cxn modelId="{2BD86C0C-F8ED-47AE-9686-9FE498E4FE04}" type="presOf" srcId="{1E794A80-8B1D-40E7-961B-F87BB9C4F77C}" destId="{DF6BFB1A-EC0D-44CA-84C2-E098F61A93E4}" srcOrd="1" destOrd="0" presId="urn:microsoft.com/office/officeart/2005/8/layout/target3"/>
    <dgm:cxn modelId="{FD82C1E2-3CCB-419C-AE73-3D0A300837D3}" type="presOf" srcId="{61FA12C0-F60C-4B84-9DFA-F2C64593EBB1}" destId="{ECB73F29-A512-45FF-B1A1-02F0AF3B6A9F}" srcOrd="1" destOrd="0" presId="urn:microsoft.com/office/officeart/2005/8/layout/target3"/>
    <dgm:cxn modelId="{11347D6F-32AE-41F1-A0D1-A2EC77E490FA}" type="presOf" srcId="{2A998120-CD97-4962-B132-9A4EFBADE5AC}" destId="{94A6DBF2-64FE-44AD-989D-20C73D0E30EC}" srcOrd="1" destOrd="0" presId="urn:microsoft.com/office/officeart/2005/8/layout/target3"/>
    <dgm:cxn modelId="{6D149314-C459-45AD-A303-ADDCB200B2DB}" type="presOf" srcId="{9A98A0E4-5B6A-4EAD-9A83-71426DB99340}" destId="{DF560956-4AA2-48AE-9E72-2C07BCCB8DF9}" srcOrd="1" destOrd="0" presId="urn:microsoft.com/office/officeart/2005/8/layout/target3"/>
    <dgm:cxn modelId="{C0E901AD-4EF5-4F2B-9103-30B7CFA048EB}" type="presOf" srcId="{61FA12C0-F60C-4B84-9DFA-F2C64593EBB1}" destId="{146A6B63-54D7-4B54-B7E6-F73692FA6C62}" srcOrd="0" destOrd="0" presId="urn:microsoft.com/office/officeart/2005/8/layout/target3"/>
    <dgm:cxn modelId="{9C319C87-8296-4FCF-989F-B4FD4F4C23E0}" srcId="{1823746C-B9F5-4AD0-93F4-DCF5586CDCCC}" destId="{7390DE77-4AD6-4672-9D12-5B579220706F}" srcOrd="4" destOrd="0" parTransId="{AA44C400-F100-4CD0-B285-24153AC72000}" sibTransId="{58D6FAD4-F022-475B-A53F-B8B25753E3F4}"/>
    <dgm:cxn modelId="{E03DC447-7083-4859-8FF9-445646F2BAEF}" type="presOf" srcId="{7390DE77-4AD6-4672-9D12-5B579220706F}" destId="{D6943465-BE30-4EC5-A2F4-29FE9D73699C}" srcOrd="1" destOrd="0" presId="urn:microsoft.com/office/officeart/2005/8/layout/target3"/>
    <dgm:cxn modelId="{32DED6E5-09AE-44EC-BA74-B79FDE2EB333}" type="presOf" srcId="{2A998120-CD97-4962-B132-9A4EFBADE5AC}" destId="{94598201-3AA0-4AE3-8E5A-E2CE10CC7D02}" srcOrd="0" destOrd="0" presId="urn:microsoft.com/office/officeart/2005/8/layout/target3"/>
    <dgm:cxn modelId="{DE34B6CA-0A37-42C5-9726-5A8A5B5296F2}" type="presOf" srcId="{1E794A80-8B1D-40E7-961B-F87BB9C4F77C}" destId="{E075B08A-47A4-4750-9FAB-4B6AEAABB8EE}" srcOrd="0" destOrd="0" presId="urn:microsoft.com/office/officeart/2005/8/layout/target3"/>
    <dgm:cxn modelId="{4171E4D5-9CEC-441C-80DF-8F353F6EDB4E}" type="presOf" srcId="{1823746C-B9F5-4AD0-93F4-DCF5586CDCCC}" destId="{D676F216-21F1-4430-A60C-97EE72661EF2}" srcOrd="0" destOrd="0" presId="urn:microsoft.com/office/officeart/2005/8/layout/target3"/>
    <dgm:cxn modelId="{35598D1A-11A2-4015-818E-2DFEE04FDC4C}" srcId="{1823746C-B9F5-4AD0-93F4-DCF5586CDCCC}" destId="{2A998120-CD97-4962-B132-9A4EFBADE5AC}" srcOrd="1" destOrd="0" parTransId="{47CBADDF-46B0-48B7-88D5-EF44A11EB082}" sibTransId="{BA258632-1A13-4D52-8E3E-E866A47C5779}"/>
    <dgm:cxn modelId="{DCFCCD8B-A701-47F2-916B-EA5607996EE4}" srcId="{1823746C-B9F5-4AD0-93F4-DCF5586CDCCC}" destId="{1E794A80-8B1D-40E7-961B-F87BB9C4F77C}" srcOrd="3" destOrd="0" parTransId="{F7C2AC39-EC1B-47B1-8014-8A8B4D0C2E34}" sibTransId="{1B4AF2EA-2A91-41D6-8920-4391112C41E4}"/>
    <dgm:cxn modelId="{4FEADCEA-EEBD-4C56-BF2E-EFB84F5EF589}" srcId="{1823746C-B9F5-4AD0-93F4-DCF5586CDCCC}" destId="{61FA12C0-F60C-4B84-9DFA-F2C64593EBB1}" srcOrd="0" destOrd="0" parTransId="{65AA5613-9EFC-4B19-A1F2-310A40B5B1E4}" sibTransId="{B0A2F467-B549-4441-B25D-18483B9E87B8}"/>
    <dgm:cxn modelId="{11A5DD50-2DAA-4818-9EFA-84F6FFBEBDE4}" type="presOf" srcId="{7390DE77-4AD6-4672-9D12-5B579220706F}" destId="{832A1288-28EF-4D7B-9BAC-5C56A9D3677D}" srcOrd="0" destOrd="0" presId="urn:microsoft.com/office/officeart/2005/8/layout/target3"/>
    <dgm:cxn modelId="{6C43595A-8661-456C-83D3-4413737DFF34}" type="presParOf" srcId="{D676F216-21F1-4430-A60C-97EE72661EF2}" destId="{DB2AC225-2D51-46E7-80A3-8A8D79D5C67A}" srcOrd="0" destOrd="0" presId="urn:microsoft.com/office/officeart/2005/8/layout/target3"/>
    <dgm:cxn modelId="{7517F030-DBD9-490E-87C1-4EF28D02A097}" type="presParOf" srcId="{D676F216-21F1-4430-A60C-97EE72661EF2}" destId="{D93F95D7-60BF-4DAD-AC33-3CA2DCA88284}" srcOrd="1" destOrd="0" presId="urn:microsoft.com/office/officeart/2005/8/layout/target3"/>
    <dgm:cxn modelId="{DAAD8AFC-B5DD-4D8D-AEAB-D781599349E5}" type="presParOf" srcId="{D676F216-21F1-4430-A60C-97EE72661EF2}" destId="{146A6B63-54D7-4B54-B7E6-F73692FA6C62}" srcOrd="2" destOrd="0" presId="urn:microsoft.com/office/officeart/2005/8/layout/target3"/>
    <dgm:cxn modelId="{486B1C29-E95C-490B-B485-F9E4DE062934}" type="presParOf" srcId="{D676F216-21F1-4430-A60C-97EE72661EF2}" destId="{9EE5AEDC-486C-40FC-9CB3-577084CF758E}" srcOrd="3" destOrd="0" presId="urn:microsoft.com/office/officeart/2005/8/layout/target3"/>
    <dgm:cxn modelId="{0B25C3BF-1BB6-4BA3-9868-079842E37A1E}" type="presParOf" srcId="{D676F216-21F1-4430-A60C-97EE72661EF2}" destId="{C7BE69F5-7C14-458F-BD8D-E39869C0F2A3}" srcOrd="4" destOrd="0" presId="urn:microsoft.com/office/officeart/2005/8/layout/target3"/>
    <dgm:cxn modelId="{7418491D-06C3-4C56-982A-9E481E32B1C3}" type="presParOf" srcId="{D676F216-21F1-4430-A60C-97EE72661EF2}" destId="{94598201-3AA0-4AE3-8E5A-E2CE10CC7D02}" srcOrd="5" destOrd="0" presId="urn:microsoft.com/office/officeart/2005/8/layout/target3"/>
    <dgm:cxn modelId="{A8F5ED39-29D6-44A2-9856-A209CF9DF351}" type="presParOf" srcId="{D676F216-21F1-4430-A60C-97EE72661EF2}" destId="{AE10B537-5D0B-4A99-AD2E-F5BF7F32BF29}" srcOrd="6" destOrd="0" presId="urn:microsoft.com/office/officeart/2005/8/layout/target3"/>
    <dgm:cxn modelId="{FF9CD319-B28F-4CEC-AE92-9F66880946CB}" type="presParOf" srcId="{D676F216-21F1-4430-A60C-97EE72661EF2}" destId="{FE635F45-068F-4B60-A8A4-7E35A9F8E423}" srcOrd="7" destOrd="0" presId="urn:microsoft.com/office/officeart/2005/8/layout/target3"/>
    <dgm:cxn modelId="{03FE2923-EAF2-4D1A-BC0D-A5AAC375782D}" type="presParOf" srcId="{D676F216-21F1-4430-A60C-97EE72661EF2}" destId="{B6CBEC28-3437-4209-B78F-57D1FA1651FF}" srcOrd="8" destOrd="0" presId="urn:microsoft.com/office/officeart/2005/8/layout/target3"/>
    <dgm:cxn modelId="{01927D57-27FC-4BBF-9B82-F042E0F22A0D}" type="presParOf" srcId="{D676F216-21F1-4430-A60C-97EE72661EF2}" destId="{FE9C7DBA-7CB2-41A3-9B47-FFA6F5ADC1EC}" srcOrd="9" destOrd="0" presId="urn:microsoft.com/office/officeart/2005/8/layout/target3"/>
    <dgm:cxn modelId="{46D12777-35BB-4B2C-88D5-A3D12BBD772A}" type="presParOf" srcId="{D676F216-21F1-4430-A60C-97EE72661EF2}" destId="{440D9E00-B892-4D9B-A9E1-6F07561158C7}" srcOrd="10" destOrd="0" presId="urn:microsoft.com/office/officeart/2005/8/layout/target3"/>
    <dgm:cxn modelId="{5438ABCF-FC18-440D-95D9-15DDC8CFAAC3}" type="presParOf" srcId="{D676F216-21F1-4430-A60C-97EE72661EF2}" destId="{E075B08A-47A4-4750-9FAB-4B6AEAABB8EE}" srcOrd="11" destOrd="0" presId="urn:microsoft.com/office/officeart/2005/8/layout/target3"/>
    <dgm:cxn modelId="{4818B504-31F2-4DEF-87FD-8A2A50BEB8AE}" type="presParOf" srcId="{D676F216-21F1-4430-A60C-97EE72661EF2}" destId="{833633A5-0ACD-49C2-BC36-62BCF91A0543}" srcOrd="12" destOrd="0" presId="urn:microsoft.com/office/officeart/2005/8/layout/target3"/>
    <dgm:cxn modelId="{913D6A74-D83B-4209-AC34-0EEF1B3B6A8A}" type="presParOf" srcId="{D676F216-21F1-4430-A60C-97EE72661EF2}" destId="{48C66153-640C-4370-9A48-ADA459165707}" srcOrd="13" destOrd="0" presId="urn:microsoft.com/office/officeart/2005/8/layout/target3"/>
    <dgm:cxn modelId="{2DE89721-22EF-4E4F-BFA4-D9EAA9363F90}" type="presParOf" srcId="{D676F216-21F1-4430-A60C-97EE72661EF2}" destId="{832A1288-28EF-4D7B-9BAC-5C56A9D3677D}" srcOrd="14" destOrd="0" presId="urn:microsoft.com/office/officeart/2005/8/layout/target3"/>
    <dgm:cxn modelId="{8FFF75E5-4CC7-4B11-AD93-4753E92CBC19}" type="presParOf" srcId="{D676F216-21F1-4430-A60C-97EE72661EF2}" destId="{ECB73F29-A512-45FF-B1A1-02F0AF3B6A9F}" srcOrd="15" destOrd="0" presId="urn:microsoft.com/office/officeart/2005/8/layout/target3"/>
    <dgm:cxn modelId="{42754073-6867-4CAC-B376-8ED19A22489A}" type="presParOf" srcId="{D676F216-21F1-4430-A60C-97EE72661EF2}" destId="{94A6DBF2-64FE-44AD-989D-20C73D0E30EC}" srcOrd="16" destOrd="0" presId="urn:microsoft.com/office/officeart/2005/8/layout/target3"/>
    <dgm:cxn modelId="{96561272-EEE6-4BA1-8B7B-8B61B412D416}" type="presParOf" srcId="{D676F216-21F1-4430-A60C-97EE72661EF2}" destId="{DF560956-4AA2-48AE-9E72-2C07BCCB8DF9}" srcOrd="17" destOrd="0" presId="urn:microsoft.com/office/officeart/2005/8/layout/target3"/>
    <dgm:cxn modelId="{A8806638-754C-4B26-BDEC-C3107F3DA5A8}" type="presParOf" srcId="{D676F216-21F1-4430-A60C-97EE72661EF2}" destId="{DF6BFB1A-EC0D-44CA-84C2-E098F61A93E4}" srcOrd="18" destOrd="0" presId="urn:microsoft.com/office/officeart/2005/8/layout/target3"/>
    <dgm:cxn modelId="{43B5A06B-202C-45A5-BBB1-F14FE4FA4FAD}" type="presParOf" srcId="{D676F216-21F1-4430-A60C-97EE72661EF2}" destId="{D6943465-BE30-4EC5-A2F4-29FE9D73699C}" srcOrd="19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B0BAB8F-975A-4E8C-B1ED-4DFD865E8960}">
      <dsp:nvSpPr>
        <dsp:cNvPr id="0" name=""/>
        <dsp:cNvSpPr/>
      </dsp:nvSpPr>
      <dsp:spPr>
        <a:xfrm>
          <a:off x="0" y="342293"/>
          <a:ext cx="3766185" cy="3766185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89C2A6-E426-41EB-AB56-60DAEA9D544D}">
      <dsp:nvSpPr>
        <dsp:cNvPr id="0" name=""/>
        <dsp:cNvSpPr/>
      </dsp:nvSpPr>
      <dsp:spPr>
        <a:xfrm>
          <a:off x="1883092" y="342293"/>
          <a:ext cx="4393882" cy="376618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Атестація</a:t>
          </a:r>
          <a:r>
            <a:rPr lang="uk-UA" sz="2100" kern="1200"/>
            <a:t> </a:t>
          </a:r>
          <a:endParaRPr lang="ru-RU" sz="2100" kern="1200"/>
        </a:p>
      </dsp:txBody>
      <dsp:txXfrm>
        <a:off x="1883092" y="342293"/>
        <a:ext cx="4393882" cy="470774"/>
      </dsp:txXfrm>
    </dsp:sp>
    <dsp:sp modelId="{108ADD3F-B39F-4BAA-8E23-2403963C88C5}">
      <dsp:nvSpPr>
        <dsp:cNvPr id="0" name=""/>
        <dsp:cNvSpPr/>
      </dsp:nvSpPr>
      <dsp:spPr>
        <a:xfrm>
          <a:off x="329541" y="813068"/>
          <a:ext cx="3107101" cy="3107101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8D8E4EC-AA86-49B6-A553-B24EDFD5BB1E}">
      <dsp:nvSpPr>
        <dsp:cNvPr id="0" name=""/>
        <dsp:cNvSpPr/>
      </dsp:nvSpPr>
      <dsp:spPr>
        <a:xfrm>
          <a:off x="1883092" y="813068"/>
          <a:ext cx="4393882" cy="310710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Співбесіди</a:t>
          </a:r>
          <a:endParaRPr lang="ru-RU" sz="2100" kern="1200">
            <a:latin typeface="Georgia" pitchFamily="18" charset="0"/>
          </a:endParaRPr>
        </a:p>
      </dsp:txBody>
      <dsp:txXfrm>
        <a:off x="1883092" y="813068"/>
        <a:ext cx="4393882" cy="470774"/>
      </dsp:txXfrm>
    </dsp:sp>
    <dsp:sp modelId="{216A4386-4FAF-4506-85E2-4E0F286E249E}">
      <dsp:nvSpPr>
        <dsp:cNvPr id="0" name=""/>
        <dsp:cNvSpPr/>
      </dsp:nvSpPr>
      <dsp:spPr>
        <a:xfrm>
          <a:off x="659083" y="1283842"/>
          <a:ext cx="2448017" cy="244801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4CBCCE-4B84-4F11-9C51-69CAD22EAC49}">
      <dsp:nvSpPr>
        <dsp:cNvPr id="0" name=""/>
        <dsp:cNvSpPr/>
      </dsp:nvSpPr>
      <dsp:spPr>
        <a:xfrm>
          <a:off x="1883092" y="1283842"/>
          <a:ext cx="4393882" cy="24480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Наставництво</a:t>
          </a:r>
          <a:endParaRPr lang="ru-RU" sz="2100" kern="1200">
            <a:latin typeface="Georgia" pitchFamily="18" charset="0"/>
          </a:endParaRPr>
        </a:p>
      </dsp:txBody>
      <dsp:txXfrm>
        <a:off x="1883092" y="1283842"/>
        <a:ext cx="4393882" cy="470770"/>
      </dsp:txXfrm>
    </dsp:sp>
    <dsp:sp modelId="{F8B6384A-3AAA-4856-B309-D4E1F5ED182E}">
      <dsp:nvSpPr>
        <dsp:cNvPr id="0" name=""/>
        <dsp:cNvSpPr/>
      </dsp:nvSpPr>
      <dsp:spPr>
        <a:xfrm>
          <a:off x="988623" y="1754613"/>
          <a:ext cx="1788937" cy="178893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53DEC7-319D-46F6-88C3-945E73D3C9C7}">
      <dsp:nvSpPr>
        <dsp:cNvPr id="0" name=""/>
        <dsp:cNvSpPr/>
      </dsp:nvSpPr>
      <dsp:spPr>
        <a:xfrm>
          <a:off x="1883092" y="1754613"/>
          <a:ext cx="4393882" cy="178893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Консультації</a:t>
          </a:r>
          <a:endParaRPr lang="ru-RU" sz="2100" kern="1200">
            <a:latin typeface="Georgia" pitchFamily="18" charset="0"/>
          </a:endParaRPr>
        </a:p>
      </dsp:txBody>
      <dsp:txXfrm>
        <a:off x="1883092" y="1754613"/>
        <a:ext cx="4393882" cy="470774"/>
      </dsp:txXfrm>
    </dsp:sp>
    <dsp:sp modelId="{E5CFC8F5-6B50-44EA-951B-276EFE02CB32}">
      <dsp:nvSpPr>
        <dsp:cNvPr id="0" name=""/>
        <dsp:cNvSpPr/>
      </dsp:nvSpPr>
      <dsp:spPr>
        <a:xfrm>
          <a:off x="1318165" y="2225387"/>
          <a:ext cx="1129854" cy="112985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A78781E-5A6E-411C-8D56-C3AF183E32B7}">
      <dsp:nvSpPr>
        <dsp:cNvPr id="0" name=""/>
        <dsp:cNvSpPr/>
      </dsp:nvSpPr>
      <dsp:spPr>
        <a:xfrm>
          <a:off x="1883092" y="2225387"/>
          <a:ext cx="4393882" cy="112985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Самоосвіта</a:t>
          </a:r>
          <a:endParaRPr lang="ru-RU" sz="2100" kern="1200">
            <a:latin typeface="Georgia" pitchFamily="18" charset="0"/>
          </a:endParaRPr>
        </a:p>
      </dsp:txBody>
      <dsp:txXfrm>
        <a:off x="1883092" y="2225387"/>
        <a:ext cx="4393882" cy="470774"/>
      </dsp:txXfrm>
    </dsp:sp>
    <dsp:sp modelId="{AF19D75A-619C-4784-BB0A-F5CD367CB54B}">
      <dsp:nvSpPr>
        <dsp:cNvPr id="0" name=""/>
        <dsp:cNvSpPr/>
      </dsp:nvSpPr>
      <dsp:spPr>
        <a:xfrm>
          <a:off x="1647707" y="2696162"/>
          <a:ext cx="470770" cy="47077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BC3413-6DF0-4734-A18E-0D4335C1076F}">
      <dsp:nvSpPr>
        <dsp:cNvPr id="0" name=""/>
        <dsp:cNvSpPr/>
      </dsp:nvSpPr>
      <dsp:spPr>
        <a:xfrm>
          <a:off x="1883092" y="2696162"/>
          <a:ext cx="4393882" cy="47077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100" kern="1200">
              <a:latin typeface="Georgia" pitchFamily="18" charset="0"/>
            </a:rPr>
            <a:t>Курсова перепідготовка</a:t>
          </a:r>
          <a:endParaRPr lang="ru-RU" sz="2100" kern="1200">
            <a:latin typeface="Georgia" pitchFamily="18" charset="0"/>
          </a:endParaRPr>
        </a:p>
      </dsp:txBody>
      <dsp:txXfrm>
        <a:off x="1883092" y="2696162"/>
        <a:ext cx="4393882" cy="47077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72F51C-3993-4748-A081-2AFC83D79DC1}">
      <dsp:nvSpPr>
        <dsp:cNvPr id="0" name=""/>
        <dsp:cNvSpPr/>
      </dsp:nvSpPr>
      <dsp:spPr>
        <a:xfrm>
          <a:off x="0" y="267652"/>
          <a:ext cx="3531870" cy="353187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9150B13-816C-4490-B631-0D12B8646FA2}">
      <dsp:nvSpPr>
        <dsp:cNvPr id="0" name=""/>
        <dsp:cNvSpPr/>
      </dsp:nvSpPr>
      <dsp:spPr>
        <a:xfrm>
          <a:off x="1765935" y="267652"/>
          <a:ext cx="4120514" cy="353187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Методичні об</a:t>
          </a:r>
          <a:r>
            <a:rPr lang="en-US" sz="1400" kern="1200">
              <a:latin typeface="Georgia" pitchFamily="18" charset="0"/>
            </a:rPr>
            <a:t>'</a:t>
          </a:r>
          <a:r>
            <a:rPr lang="uk-UA" sz="1400" kern="1200">
              <a:latin typeface="Georgia" pitchFamily="18" charset="0"/>
            </a:rPr>
            <a:t>єднання</a:t>
          </a:r>
          <a:endParaRPr lang="ru-RU" sz="1400" kern="1200">
            <a:latin typeface="Georgia" pitchFamily="18" charset="0"/>
          </a:endParaRPr>
        </a:p>
      </dsp:txBody>
      <dsp:txXfrm>
        <a:off x="1765935" y="267652"/>
        <a:ext cx="4120514" cy="565099"/>
      </dsp:txXfrm>
    </dsp:sp>
    <dsp:sp modelId="{1ACF50B9-00B4-41BB-9C04-EE44B9F9423B}">
      <dsp:nvSpPr>
        <dsp:cNvPr id="0" name=""/>
        <dsp:cNvSpPr/>
      </dsp:nvSpPr>
      <dsp:spPr>
        <a:xfrm>
          <a:off x="370846" y="832751"/>
          <a:ext cx="2790177" cy="279017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424104-E17C-43F7-A468-3B4A72C2E6FD}">
      <dsp:nvSpPr>
        <dsp:cNvPr id="0" name=""/>
        <dsp:cNvSpPr/>
      </dsp:nvSpPr>
      <dsp:spPr>
        <a:xfrm>
          <a:off x="1765935" y="832751"/>
          <a:ext cx="4120514" cy="27901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Практичні заняття</a:t>
          </a:r>
          <a:endParaRPr lang="ru-RU" sz="1400" kern="1200">
            <a:latin typeface="Georgia" pitchFamily="18" charset="0"/>
          </a:endParaRPr>
        </a:p>
      </dsp:txBody>
      <dsp:txXfrm>
        <a:off x="1765935" y="832751"/>
        <a:ext cx="4120514" cy="565099"/>
      </dsp:txXfrm>
    </dsp:sp>
    <dsp:sp modelId="{216C5559-E714-49DF-9BF3-F019803F0E58}">
      <dsp:nvSpPr>
        <dsp:cNvPr id="0" name=""/>
        <dsp:cNvSpPr/>
      </dsp:nvSpPr>
      <dsp:spPr>
        <a:xfrm>
          <a:off x="741692" y="1397850"/>
          <a:ext cx="2048484" cy="204848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CBDE36-7269-4E1F-9889-93BA607F0A6D}">
      <dsp:nvSpPr>
        <dsp:cNvPr id="0" name=""/>
        <dsp:cNvSpPr/>
      </dsp:nvSpPr>
      <dsp:spPr>
        <a:xfrm>
          <a:off x="1765935" y="1397850"/>
          <a:ext cx="4120514" cy="204848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Конкурси педагогічної майстерності</a:t>
          </a:r>
          <a:endParaRPr lang="ru-RU" sz="1400" kern="1200">
            <a:latin typeface="Georgia" pitchFamily="18" charset="0"/>
          </a:endParaRPr>
        </a:p>
      </dsp:txBody>
      <dsp:txXfrm>
        <a:off x="1765935" y="1397850"/>
        <a:ext cx="4120514" cy="565099"/>
      </dsp:txXfrm>
    </dsp:sp>
    <dsp:sp modelId="{83FA418B-668C-40D3-81AD-D9273F3BF891}">
      <dsp:nvSpPr>
        <dsp:cNvPr id="0" name=""/>
        <dsp:cNvSpPr/>
      </dsp:nvSpPr>
      <dsp:spPr>
        <a:xfrm>
          <a:off x="1112539" y="1962950"/>
          <a:ext cx="1306791" cy="1306791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6B6047B-CE3A-4AAD-BB2A-CD933BF6F72F}">
      <dsp:nvSpPr>
        <dsp:cNvPr id="0" name=""/>
        <dsp:cNvSpPr/>
      </dsp:nvSpPr>
      <dsp:spPr>
        <a:xfrm>
          <a:off x="1765935" y="1962950"/>
          <a:ext cx="4120514" cy="130679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Творча група</a:t>
          </a:r>
          <a:endParaRPr lang="ru-RU" sz="1400" kern="1200">
            <a:latin typeface="Georgia" pitchFamily="18" charset="0"/>
          </a:endParaRPr>
        </a:p>
      </dsp:txBody>
      <dsp:txXfrm>
        <a:off x="1765935" y="1962950"/>
        <a:ext cx="4120514" cy="565099"/>
      </dsp:txXfrm>
    </dsp:sp>
    <dsp:sp modelId="{28799A48-051F-44DB-959C-F1D9AFE45FB1}">
      <dsp:nvSpPr>
        <dsp:cNvPr id="0" name=""/>
        <dsp:cNvSpPr/>
      </dsp:nvSpPr>
      <dsp:spPr>
        <a:xfrm>
          <a:off x="1483385" y="2528049"/>
          <a:ext cx="565099" cy="56509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D2261CF-C982-484B-A66A-E6B04D49B4FD}">
      <dsp:nvSpPr>
        <dsp:cNvPr id="0" name=""/>
        <dsp:cNvSpPr/>
      </dsp:nvSpPr>
      <dsp:spPr>
        <a:xfrm>
          <a:off x="1765935" y="2528049"/>
          <a:ext cx="4120514" cy="5650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Взаємовідвідування занять,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400" kern="1200">
              <a:latin typeface="Georgia" pitchFamily="18" charset="0"/>
            </a:rPr>
            <a:t>виховних заходів</a:t>
          </a:r>
          <a:endParaRPr lang="ru-RU" sz="1400" kern="1200">
            <a:latin typeface="Georgia" pitchFamily="18" charset="0"/>
          </a:endParaRPr>
        </a:p>
      </dsp:txBody>
      <dsp:txXfrm>
        <a:off x="1765935" y="2528049"/>
        <a:ext cx="4120514" cy="56509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2AC225-2D51-46E7-80A3-8A8D79D5C67A}">
      <dsp:nvSpPr>
        <dsp:cNvPr id="0" name=""/>
        <dsp:cNvSpPr/>
      </dsp:nvSpPr>
      <dsp:spPr>
        <a:xfrm>
          <a:off x="0" y="221932"/>
          <a:ext cx="3451860" cy="345186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6A6B63-54D7-4B54-B7E6-F73692FA6C62}">
      <dsp:nvSpPr>
        <dsp:cNvPr id="0" name=""/>
        <dsp:cNvSpPr/>
      </dsp:nvSpPr>
      <dsp:spPr>
        <a:xfrm>
          <a:off x="1725930" y="221932"/>
          <a:ext cx="4027170" cy="34518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latin typeface="Georgia" pitchFamily="18" charset="0"/>
            </a:rPr>
            <a:t>Педагог</a:t>
          </a:r>
          <a:r>
            <a:rPr lang="uk-UA" sz="2000" kern="1200">
              <a:latin typeface="Georgia" pitchFamily="18" charset="0"/>
            </a:rPr>
            <a:t>ічна рада</a:t>
          </a:r>
          <a:endParaRPr lang="ru-RU" sz="2000" kern="1200">
            <a:latin typeface="Georgia" pitchFamily="18" charset="0"/>
          </a:endParaRPr>
        </a:p>
      </dsp:txBody>
      <dsp:txXfrm>
        <a:off x="1725930" y="221932"/>
        <a:ext cx="4027170" cy="552297"/>
      </dsp:txXfrm>
    </dsp:sp>
    <dsp:sp modelId="{C7BE69F5-7C14-458F-BD8D-E39869C0F2A3}">
      <dsp:nvSpPr>
        <dsp:cNvPr id="0" name=""/>
        <dsp:cNvSpPr/>
      </dsp:nvSpPr>
      <dsp:spPr>
        <a:xfrm>
          <a:off x="362445" y="774230"/>
          <a:ext cx="2726969" cy="272696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4598201-3AA0-4AE3-8E5A-E2CE10CC7D02}">
      <dsp:nvSpPr>
        <dsp:cNvPr id="0" name=""/>
        <dsp:cNvSpPr/>
      </dsp:nvSpPr>
      <dsp:spPr>
        <a:xfrm>
          <a:off x="1725930" y="774230"/>
          <a:ext cx="4027170" cy="27269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latin typeface="Georgia" pitchFamily="18" charset="0"/>
            </a:rPr>
            <a:t>Проблемні семінари</a:t>
          </a:r>
          <a:endParaRPr lang="ru-RU" sz="2000" kern="1200">
            <a:latin typeface="Georgia" pitchFamily="18" charset="0"/>
          </a:endParaRPr>
        </a:p>
      </dsp:txBody>
      <dsp:txXfrm>
        <a:off x="1725930" y="774230"/>
        <a:ext cx="4027170" cy="552297"/>
      </dsp:txXfrm>
    </dsp:sp>
    <dsp:sp modelId="{FE635F45-068F-4B60-A8A4-7E35A9F8E423}">
      <dsp:nvSpPr>
        <dsp:cNvPr id="0" name=""/>
        <dsp:cNvSpPr/>
      </dsp:nvSpPr>
      <dsp:spPr>
        <a:xfrm>
          <a:off x="724890" y="1326527"/>
          <a:ext cx="2002078" cy="2002078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CBEC28-3437-4209-B78F-57D1FA1651FF}">
      <dsp:nvSpPr>
        <dsp:cNvPr id="0" name=""/>
        <dsp:cNvSpPr/>
      </dsp:nvSpPr>
      <dsp:spPr>
        <a:xfrm>
          <a:off x="1725930" y="1326527"/>
          <a:ext cx="4027170" cy="20020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latin typeface="Georgia" pitchFamily="18" charset="0"/>
            </a:rPr>
            <a:t>Науково-практичні конференції</a:t>
          </a:r>
          <a:endParaRPr lang="ru-RU" sz="2000" kern="1200">
            <a:latin typeface="Georgia" pitchFamily="18" charset="0"/>
          </a:endParaRPr>
        </a:p>
      </dsp:txBody>
      <dsp:txXfrm>
        <a:off x="1725930" y="1326527"/>
        <a:ext cx="4027170" cy="552297"/>
      </dsp:txXfrm>
    </dsp:sp>
    <dsp:sp modelId="{440D9E00-B892-4D9B-A9E1-6F07561158C7}">
      <dsp:nvSpPr>
        <dsp:cNvPr id="0" name=""/>
        <dsp:cNvSpPr/>
      </dsp:nvSpPr>
      <dsp:spPr>
        <a:xfrm>
          <a:off x="1087335" y="1878825"/>
          <a:ext cx="1277188" cy="1277188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075B08A-47A4-4750-9FAB-4B6AEAABB8EE}">
      <dsp:nvSpPr>
        <dsp:cNvPr id="0" name=""/>
        <dsp:cNvSpPr/>
      </dsp:nvSpPr>
      <dsp:spPr>
        <a:xfrm>
          <a:off x="1725930" y="1878825"/>
          <a:ext cx="4027170" cy="127718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latin typeface="Georgia" pitchFamily="18" charset="0"/>
            </a:rPr>
            <a:t>Педагогічна виставка</a:t>
          </a:r>
          <a:endParaRPr lang="ru-RU" sz="2000" kern="1200">
            <a:latin typeface="Georgia" pitchFamily="18" charset="0"/>
          </a:endParaRPr>
        </a:p>
      </dsp:txBody>
      <dsp:txXfrm>
        <a:off x="1725930" y="1878825"/>
        <a:ext cx="4027170" cy="552297"/>
      </dsp:txXfrm>
    </dsp:sp>
    <dsp:sp modelId="{48C66153-640C-4370-9A48-ADA459165707}">
      <dsp:nvSpPr>
        <dsp:cNvPr id="0" name=""/>
        <dsp:cNvSpPr/>
      </dsp:nvSpPr>
      <dsp:spPr>
        <a:xfrm>
          <a:off x="1449781" y="2431122"/>
          <a:ext cx="552297" cy="55229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32A1288-28EF-4D7B-9BAC-5C56A9D3677D}">
      <dsp:nvSpPr>
        <dsp:cNvPr id="0" name=""/>
        <dsp:cNvSpPr/>
      </dsp:nvSpPr>
      <dsp:spPr>
        <a:xfrm>
          <a:off x="1725930" y="2431122"/>
          <a:ext cx="4027170" cy="55229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2000" kern="1200">
              <a:latin typeface="Georgia" pitchFamily="18" charset="0"/>
            </a:rPr>
            <a:t>Методичні тижні, місячники</a:t>
          </a:r>
          <a:endParaRPr lang="ru-RU" sz="2000" kern="1200">
            <a:latin typeface="Georgia" pitchFamily="18" charset="0"/>
          </a:endParaRPr>
        </a:p>
      </dsp:txBody>
      <dsp:txXfrm>
        <a:off x="1725930" y="2431122"/>
        <a:ext cx="4027170" cy="552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2012-10-16T11:14:00Z</dcterms:created>
  <dcterms:modified xsi:type="dcterms:W3CDTF">2012-10-16T12:09:00Z</dcterms:modified>
</cp:coreProperties>
</file>