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B" w:rsidRDefault="00B5423B" w:rsidP="00B5423B">
      <w:pPr>
        <w:rPr>
          <w:rFonts w:asciiTheme="majorHAnsi" w:hAnsiTheme="majorHAnsi"/>
          <w:sz w:val="28"/>
          <w:szCs w:val="28"/>
          <w:lang w:val="uk-UA"/>
        </w:rPr>
      </w:pPr>
    </w:p>
    <w:p w:rsidR="00B5423B" w:rsidRPr="00B5423B" w:rsidRDefault="00B5423B" w:rsidP="00B5423B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r w:rsidRPr="00B5423B">
        <w:rPr>
          <w:rFonts w:ascii="Monotype Corsiva" w:hAnsi="Monotype Corsiva"/>
          <w:b/>
          <w:sz w:val="72"/>
          <w:szCs w:val="72"/>
          <w:lang w:val="uk-UA"/>
        </w:rPr>
        <w:t>С Х Е М А</w:t>
      </w:r>
    </w:p>
    <w:p w:rsidR="00B5423B" w:rsidRPr="00B5423B" w:rsidRDefault="00B5423B" w:rsidP="00B5423B">
      <w:pPr>
        <w:jc w:val="center"/>
        <w:rPr>
          <w:rFonts w:ascii="Monotype Corsiva" w:hAnsi="Monotype Corsiva"/>
          <w:sz w:val="72"/>
          <w:szCs w:val="72"/>
          <w:lang w:val="uk-UA"/>
        </w:rPr>
      </w:pPr>
      <w:r w:rsidRPr="00B5423B">
        <w:rPr>
          <w:rFonts w:ascii="Monotype Corsiva" w:hAnsi="Monotype Corsiva"/>
          <w:sz w:val="72"/>
          <w:szCs w:val="72"/>
          <w:lang w:val="uk-UA"/>
        </w:rPr>
        <w:t>роботи з обдарованими ді</w:t>
      </w:r>
      <w:r w:rsidR="005979AD" w:rsidRPr="00B5423B">
        <w:rPr>
          <w:rFonts w:ascii="Monotype Corsiva" w:hAnsi="Monotype Corsiva"/>
          <w:sz w:val="72"/>
          <w:szCs w:val="72"/>
          <w:lang w:val="uk-UA"/>
        </w:rPr>
        <w:t>тьми</w:t>
      </w:r>
    </w:p>
    <w:p w:rsidR="007E494C" w:rsidRPr="00B5423B" w:rsidRDefault="00B5423B" w:rsidP="00B5423B">
      <w:pPr>
        <w:jc w:val="center"/>
        <w:rPr>
          <w:rFonts w:ascii="Monotype Corsiva" w:hAnsi="Monotype Corsiva"/>
          <w:sz w:val="72"/>
          <w:szCs w:val="72"/>
          <w:lang w:val="uk-UA"/>
        </w:rPr>
      </w:pPr>
      <w:r w:rsidRPr="00B5423B">
        <w:rPr>
          <w:rFonts w:ascii="Monotype Corsiva" w:hAnsi="Monotype Corsiva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1298575</wp:posOffset>
            </wp:positionV>
            <wp:extent cx="5600700" cy="5381625"/>
            <wp:effectExtent l="171450" t="19050" r="17145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B5423B">
        <w:rPr>
          <w:rFonts w:ascii="Monotype Corsiva" w:hAnsi="Monotype Corsiva"/>
          <w:sz w:val="72"/>
          <w:szCs w:val="72"/>
          <w:lang w:val="uk-UA"/>
        </w:rPr>
        <w:t xml:space="preserve">в </w:t>
      </w:r>
      <w:proofErr w:type="spellStart"/>
      <w:r w:rsidRPr="00B5423B">
        <w:rPr>
          <w:rFonts w:ascii="Monotype Corsiva" w:hAnsi="Monotype Corsiva"/>
          <w:sz w:val="72"/>
          <w:szCs w:val="72"/>
          <w:lang w:val="uk-UA"/>
        </w:rPr>
        <w:t>Сватівському</w:t>
      </w:r>
      <w:proofErr w:type="spellEnd"/>
      <w:r w:rsidRPr="00B5423B">
        <w:rPr>
          <w:rFonts w:ascii="Monotype Corsiva" w:hAnsi="Monotype Corsiva"/>
          <w:sz w:val="72"/>
          <w:szCs w:val="72"/>
          <w:lang w:val="uk-UA"/>
        </w:rPr>
        <w:t xml:space="preserve"> </w:t>
      </w:r>
      <w:r>
        <w:rPr>
          <w:rFonts w:ascii="Monotype Corsiva" w:hAnsi="Monotype Corsiva"/>
          <w:sz w:val="72"/>
          <w:szCs w:val="72"/>
          <w:lang w:val="uk-UA"/>
        </w:rPr>
        <w:t xml:space="preserve"> </w:t>
      </w:r>
      <w:r w:rsidRPr="00B5423B">
        <w:rPr>
          <w:rFonts w:ascii="Monotype Corsiva" w:hAnsi="Monotype Corsiva"/>
          <w:sz w:val="72"/>
          <w:szCs w:val="72"/>
          <w:lang w:val="uk-UA"/>
        </w:rPr>
        <w:t>РМЦ</w:t>
      </w:r>
    </w:p>
    <w:sectPr w:rsidR="007E494C" w:rsidRPr="00B5423B" w:rsidSect="00B5423B">
      <w:pgSz w:w="11906" w:h="16838"/>
      <w:pgMar w:top="1134" w:right="850" w:bottom="1134" w:left="1276" w:header="708" w:footer="708" w:gutter="0"/>
      <w:pgBorders w:offsetFrom="page">
        <w:top w:val="doubleD" w:sz="15" w:space="24" w:color="7030A0"/>
        <w:left w:val="doubleD" w:sz="15" w:space="24" w:color="7030A0"/>
        <w:bottom w:val="doubleD" w:sz="15" w:space="24" w:color="7030A0"/>
        <w:right w:val="doubleD" w:sz="1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AD"/>
    <w:rsid w:val="005979AD"/>
    <w:rsid w:val="007630BD"/>
    <w:rsid w:val="007E494C"/>
    <w:rsid w:val="009F504D"/>
    <w:rsid w:val="00A668F7"/>
    <w:rsid w:val="00B5423B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13288F-2DCD-45B9-ADB4-A2499F962BE7}" type="doc">
      <dgm:prSet loTypeId="urn:microsoft.com/office/officeart/2005/8/layout/radial6" loCatId="cycle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04C55FC-55EE-4F16-B2AA-B1C37C6F6ADB}">
      <dgm:prSet phldrT="[Текст]"/>
      <dgm:spPr/>
      <dgm:t>
        <a:bodyPr/>
        <a:lstStyle/>
        <a:p>
          <a:r>
            <a:rPr lang="ru-RU"/>
            <a:t>ОБДАРОВАНА ДИТИНА</a:t>
          </a:r>
        </a:p>
      </dgm:t>
    </dgm:pt>
    <dgm:pt modelId="{69EF4D0A-42BF-44D4-956C-35A2EB51EDC3}" type="parTrans" cxnId="{C28511A7-AD24-48EB-8A3B-AEB105DE0DBC}">
      <dgm:prSet/>
      <dgm:spPr/>
      <dgm:t>
        <a:bodyPr/>
        <a:lstStyle/>
        <a:p>
          <a:endParaRPr lang="ru-RU"/>
        </a:p>
      </dgm:t>
    </dgm:pt>
    <dgm:pt modelId="{38C2C1B1-2DC4-4C47-ABCC-C5A4439CE626}" type="sibTrans" cxnId="{C28511A7-AD24-48EB-8A3B-AEB105DE0DBC}">
      <dgm:prSet/>
      <dgm:spPr/>
      <dgm:t>
        <a:bodyPr/>
        <a:lstStyle/>
        <a:p>
          <a:endParaRPr lang="ru-RU"/>
        </a:p>
      </dgm:t>
    </dgm:pt>
    <dgm:pt modelId="{6B78226F-7060-41CE-9AF3-4D8E1F55688D}">
      <dgm:prSet phldrT="[Текст]" custT="1"/>
      <dgm:spPr/>
      <dgm:t>
        <a:bodyPr/>
        <a:lstStyle/>
        <a:p>
          <a:r>
            <a:rPr lang="uk-UA" sz="1400"/>
            <a:t>І</a:t>
          </a:r>
          <a:r>
            <a:rPr lang="ru-RU" sz="1400"/>
            <a:t>ндивідуальна робота</a:t>
          </a:r>
        </a:p>
      </dgm:t>
    </dgm:pt>
    <dgm:pt modelId="{F9DDD0FD-A7F5-4A03-B085-19792E77EBE6}" type="parTrans" cxnId="{AF3D2C4E-7A03-4C79-8636-18452DF43F52}">
      <dgm:prSet/>
      <dgm:spPr/>
      <dgm:t>
        <a:bodyPr/>
        <a:lstStyle/>
        <a:p>
          <a:endParaRPr lang="ru-RU"/>
        </a:p>
      </dgm:t>
    </dgm:pt>
    <dgm:pt modelId="{B2188B52-F43D-48AB-804A-F11945BB7091}" type="sibTrans" cxnId="{AF3D2C4E-7A03-4C79-8636-18452DF43F52}">
      <dgm:prSet/>
      <dgm:spPr/>
      <dgm:t>
        <a:bodyPr/>
        <a:lstStyle/>
        <a:p>
          <a:endParaRPr lang="ru-RU"/>
        </a:p>
      </dgm:t>
    </dgm:pt>
    <dgm:pt modelId="{40040E6B-CB36-40C8-B1D2-56AC66939604}">
      <dgm:prSet phldrT="[Текст]"/>
      <dgm:spPr/>
      <dgm:t>
        <a:bodyPr/>
        <a:lstStyle/>
        <a:p>
          <a:r>
            <a:rPr lang="ru-RU"/>
            <a:t>Персональні виставки</a:t>
          </a:r>
        </a:p>
      </dgm:t>
    </dgm:pt>
    <dgm:pt modelId="{6674A0CB-1E04-4C8F-A9B8-B5D8C6D66C74}" type="parTrans" cxnId="{7F38D3D0-BD39-4109-AAC8-BB4C3C1B8709}">
      <dgm:prSet/>
      <dgm:spPr/>
      <dgm:t>
        <a:bodyPr/>
        <a:lstStyle/>
        <a:p>
          <a:endParaRPr lang="ru-RU"/>
        </a:p>
      </dgm:t>
    </dgm:pt>
    <dgm:pt modelId="{46027B4E-2D5D-4ACD-B58B-E63A30985538}" type="sibTrans" cxnId="{7F38D3D0-BD39-4109-AAC8-BB4C3C1B8709}">
      <dgm:prSet/>
      <dgm:spPr/>
      <dgm:t>
        <a:bodyPr/>
        <a:lstStyle/>
        <a:p>
          <a:endParaRPr lang="ru-RU"/>
        </a:p>
      </dgm:t>
    </dgm:pt>
    <dgm:pt modelId="{5C2D9BE3-68BD-4332-98C1-798734051A4B}">
      <dgm:prSet phldrT="[Текст]"/>
      <dgm:spPr/>
      <dgm:t>
        <a:bodyPr/>
        <a:lstStyle/>
        <a:p>
          <a:r>
            <a:rPr lang="ru-RU"/>
            <a:t>Майстер-класи</a:t>
          </a:r>
        </a:p>
      </dgm:t>
    </dgm:pt>
    <dgm:pt modelId="{71DB3230-53E4-4250-945A-33208A147291}" type="parTrans" cxnId="{4BAEB006-04B4-4BD5-8915-F24D329F2472}">
      <dgm:prSet/>
      <dgm:spPr/>
      <dgm:t>
        <a:bodyPr/>
        <a:lstStyle/>
        <a:p>
          <a:endParaRPr lang="ru-RU"/>
        </a:p>
      </dgm:t>
    </dgm:pt>
    <dgm:pt modelId="{A8ECE28A-CB06-4379-88AD-083C45452133}" type="sibTrans" cxnId="{4BAEB006-04B4-4BD5-8915-F24D329F2472}">
      <dgm:prSet/>
      <dgm:spPr/>
      <dgm:t>
        <a:bodyPr/>
        <a:lstStyle/>
        <a:p>
          <a:endParaRPr lang="ru-RU"/>
        </a:p>
      </dgm:t>
    </dgm:pt>
    <dgm:pt modelId="{3F2E67B5-ADA1-4398-9C8F-A66ED071B9F7}">
      <dgm:prSet phldrT="[Текст]"/>
      <dgm:spPr/>
      <dgm:t>
        <a:bodyPr/>
        <a:lstStyle/>
        <a:p>
          <a:r>
            <a:rPr lang="ru-RU"/>
            <a:t>Портфоліо</a:t>
          </a:r>
        </a:p>
      </dgm:t>
    </dgm:pt>
    <dgm:pt modelId="{236CEF6E-C73F-4921-8E3E-FD7A8BE8AADC}" type="parTrans" cxnId="{4593F859-B747-4365-9FCC-ED1CE9567E19}">
      <dgm:prSet/>
      <dgm:spPr/>
      <dgm:t>
        <a:bodyPr/>
        <a:lstStyle/>
        <a:p>
          <a:endParaRPr lang="ru-RU"/>
        </a:p>
      </dgm:t>
    </dgm:pt>
    <dgm:pt modelId="{B7E21064-FDB9-4121-AACD-4FFCB0043868}" type="sibTrans" cxnId="{4593F859-B747-4365-9FCC-ED1CE9567E19}">
      <dgm:prSet/>
      <dgm:spPr/>
      <dgm:t>
        <a:bodyPr/>
        <a:lstStyle/>
        <a:p>
          <a:endParaRPr lang="ru-RU"/>
        </a:p>
      </dgm:t>
    </dgm:pt>
    <dgm:pt modelId="{F7F432A3-D4FB-42D9-B1FC-49CE50C2F2D5}">
      <dgm:prSet/>
      <dgm:spPr/>
      <dgm:t>
        <a:bodyPr/>
        <a:lstStyle/>
        <a:p>
          <a:r>
            <a:rPr lang="ru-RU"/>
            <a:t>Участь у творчих конкурсах</a:t>
          </a:r>
        </a:p>
      </dgm:t>
    </dgm:pt>
    <dgm:pt modelId="{B337C2E6-EAC9-4648-BF7D-4E417C3D9934}" type="parTrans" cxnId="{9175B02B-9EA6-45B8-B2CB-8F97666EE91A}">
      <dgm:prSet/>
      <dgm:spPr/>
      <dgm:t>
        <a:bodyPr/>
        <a:lstStyle/>
        <a:p>
          <a:endParaRPr lang="ru-RU"/>
        </a:p>
      </dgm:t>
    </dgm:pt>
    <dgm:pt modelId="{98C94898-A80F-4408-9E16-3684786869E5}" type="sibTrans" cxnId="{9175B02B-9EA6-45B8-B2CB-8F97666EE91A}">
      <dgm:prSet/>
      <dgm:spPr/>
      <dgm:t>
        <a:bodyPr/>
        <a:lstStyle/>
        <a:p>
          <a:endParaRPr lang="ru-RU"/>
        </a:p>
      </dgm:t>
    </dgm:pt>
    <dgm:pt modelId="{D0409025-F780-4725-B738-4C302EFE8AC8}" type="pres">
      <dgm:prSet presAssocID="{AA13288F-2DCD-45B9-ADB4-A2499F962BE7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319C803-8C20-4ED5-A33B-6AC229D370B4}" type="pres">
      <dgm:prSet presAssocID="{D04C55FC-55EE-4F16-B2AA-B1C37C6F6ADB}" presName="centerShape" presStyleLbl="node0" presStyleIdx="0" presStyleCnt="1"/>
      <dgm:spPr/>
      <dgm:t>
        <a:bodyPr/>
        <a:lstStyle/>
        <a:p>
          <a:endParaRPr lang="ru-RU"/>
        </a:p>
      </dgm:t>
    </dgm:pt>
    <dgm:pt modelId="{7C5862D6-DBD1-4573-8AB2-6AFEF28C9369}" type="pres">
      <dgm:prSet presAssocID="{6B78226F-7060-41CE-9AF3-4D8E1F55688D}" presName="node" presStyleLbl="node1" presStyleIdx="0" presStyleCnt="5" custScaleX="115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DED9B8-3034-4036-936C-E7062E3D2837}" type="pres">
      <dgm:prSet presAssocID="{6B78226F-7060-41CE-9AF3-4D8E1F55688D}" presName="dummy" presStyleCnt="0"/>
      <dgm:spPr/>
    </dgm:pt>
    <dgm:pt modelId="{F1FE29BB-1A55-4431-B597-A75A7DD1919B}" type="pres">
      <dgm:prSet presAssocID="{B2188B52-F43D-48AB-804A-F11945BB7091}" presName="sibTrans" presStyleLbl="sibTrans2D1" presStyleIdx="0" presStyleCnt="5"/>
      <dgm:spPr/>
    </dgm:pt>
    <dgm:pt modelId="{9EAB82BC-7145-43D1-9013-80C009885322}" type="pres">
      <dgm:prSet presAssocID="{40040E6B-CB36-40C8-B1D2-56AC66939604}" presName="node" presStyleLbl="node1" presStyleIdx="1" presStyleCnt="5" custScaleX="1160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BD8079-A83F-4873-82BC-44BF6C45300F}" type="pres">
      <dgm:prSet presAssocID="{40040E6B-CB36-40C8-B1D2-56AC66939604}" presName="dummy" presStyleCnt="0"/>
      <dgm:spPr/>
    </dgm:pt>
    <dgm:pt modelId="{C2707199-6A7D-4A7D-A474-64F44F683191}" type="pres">
      <dgm:prSet presAssocID="{46027B4E-2D5D-4ACD-B58B-E63A30985538}" presName="sibTrans" presStyleLbl="sibTrans2D1" presStyleIdx="1" presStyleCnt="5"/>
      <dgm:spPr/>
    </dgm:pt>
    <dgm:pt modelId="{5FD490DF-1827-4FB7-857E-0EC22EC01381}" type="pres">
      <dgm:prSet presAssocID="{5C2D9BE3-68BD-4332-98C1-798734051A4B}" presName="node" presStyleLbl="node1" presStyleIdx="2" presStyleCnt="5" custScaleX="1166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112A0B-3415-4DD5-979B-D53B72FE006C}" type="pres">
      <dgm:prSet presAssocID="{5C2D9BE3-68BD-4332-98C1-798734051A4B}" presName="dummy" presStyleCnt="0"/>
      <dgm:spPr/>
    </dgm:pt>
    <dgm:pt modelId="{67D1FD4E-643D-4C42-94F3-079FC67C1F67}" type="pres">
      <dgm:prSet presAssocID="{A8ECE28A-CB06-4379-88AD-083C45452133}" presName="sibTrans" presStyleLbl="sibTrans2D1" presStyleIdx="2" presStyleCnt="5"/>
      <dgm:spPr/>
    </dgm:pt>
    <dgm:pt modelId="{71F95E78-B04E-49A6-B89A-6062314F5CED}" type="pres">
      <dgm:prSet presAssocID="{3F2E67B5-ADA1-4398-9C8F-A66ED071B9F7}" presName="node" presStyleLbl="node1" presStyleIdx="3" presStyleCnt="5" custScaleX="1153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2A1555-C921-4963-95EF-93537739E4B5}" type="pres">
      <dgm:prSet presAssocID="{3F2E67B5-ADA1-4398-9C8F-A66ED071B9F7}" presName="dummy" presStyleCnt="0"/>
      <dgm:spPr/>
    </dgm:pt>
    <dgm:pt modelId="{8314BDA0-611B-49A6-B0B6-6E36D61E2547}" type="pres">
      <dgm:prSet presAssocID="{B7E21064-FDB9-4121-AACD-4FFCB0043868}" presName="sibTrans" presStyleLbl="sibTrans2D1" presStyleIdx="3" presStyleCnt="5"/>
      <dgm:spPr/>
    </dgm:pt>
    <dgm:pt modelId="{0F533164-5F90-4944-83D3-E725CDE41E0A}" type="pres">
      <dgm:prSet presAssocID="{F7F432A3-D4FB-42D9-B1FC-49CE50C2F2D5}" presName="node" presStyleLbl="node1" presStyleIdx="4" presStyleCnt="5" custScaleX="1214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07ECA1-EC63-4BE3-A496-87E8EBDAF119}" type="pres">
      <dgm:prSet presAssocID="{F7F432A3-D4FB-42D9-B1FC-49CE50C2F2D5}" presName="dummy" presStyleCnt="0"/>
      <dgm:spPr/>
    </dgm:pt>
    <dgm:pt modelId="{4B7230F8-E0B9-4EA5-9FF0-A2C8481B8F84}" type="pres">
      <dgm:prSet presAssocID="{98C94898-A80F-4408-9E16-3684786869E5}" presName="sibTrans" presStyleLbl="sibTrans2D1" presStyleIdx="4" presStyleCnt="5"/>
      <dgm:spPr/>
    </dgm:pt>
  </dgm:ptLst>
  <dgm:cxnLst>
    <dgm:cxn modelId="{B094BAA3-661E-4F61-B8F0-B41D2CD0FBD5}" type="presOf" srcId="{6B78226F-7060-41CE-9AF3-4D8E1F55688D}" destId="{7C5862D6-DBD1-4573-8AB2-6AFEF28C9369}" srcOrd="0" destOrd="0" presId="urn:microsoft.com/office/officeart/2005/8/layout/radial6"/>
    <dgm:cxn modelId="{B04AFF6C-0646-4BA9-BDDB-886A3BACCCFB}" type="presOf" srcId="{F7F432A3-D4FB-42D9-B1FC-49CE50C2F2D5}" destId="{0F533164-5F90-4944-83D3-E725CDE41E0A}" srcOrd="0" destOrd="0" presId="urn:microsoft.com/office/officeart/2005/8/layout/radial6"/>
    <dgm:cxn modelId="{0A3A4CFC-087B-4487-BBF2-209CF9E62BF6}" type="presOf" srcId="{AA13288F-2DCD-45B9-ADB4-A2499F962BE7}" destId="{D0409025-F780-4725-B738-4C302EFE8AC8}" srcOrd="0" destOrd="0" presId="urn:microsoft.com/office/officeart/2005/8/layout/radial6"/>
    <dgm:cxn modelId="{1D76412D-E950-4AE6-B30E-517A480B01EA}" type="presOf" srcId="{46027B4E-2D5D-4ACD-B58B-E63A30985538}" destId="{C2707199-6A7D-4A7D-A474-64F44F683191}" srcOrd="0" destOrd="0" presId="urn:microsoft.com/office/officeart/2005/8/layout/radial6"/>
    <dgm:cxn modelId="{504EEA17-29ED-4099-9A09-D5B19B5710AE}" type="presOf" srcId="{98C94898-A80F-4408-9E16-3684786869E5}" destId="{4B7230F8-E0B9-4EA5-9FF0-A2C8481B8F84}" srcOrd="0" destOrd="0" presId="urn:microsoft.com/office/officeart/2005/8/layout/radial6"/>
    <dgm:cxn modelId="{4593F859-B747-4365-9FCC-ED1CE9567E19}" srcId="{D04C55FC-55EE-4F16-B2AA-B1C37C6F6ADB}" destId="{3F2E67B5-ADA1-4398-9C8F-A66ED071B9F7}" srcOrd="3" destOrd="0" parTransId="{236CEF6E-C73F-4921-8E3E-FD7A8BE8AADC}" sibTransId="{B7E21064-FDB9-4121-AACD-4FFCB0043868}"/>
    <dgm:cxn modelId="{0435C2A5-D214-4843-A3CA-6BA984CBFDC9}" type="presOf" srcId="{B7E21064-FDB9-4121-AACD-4FFCB0043868}" destId="{8314BDA0-611B-49A6-B0B6-6E36D61E2547}" srcOrd="0" destOrd="0" presId="urn:microsoft.com/office/officeart/2005/8/layout/radial6"/>
    <dgm:cxn modelId="{77A8B522-B140-47E9-AA74-07CFD96E81A8}" type="presOf" srcId="{5C2D9BE3-68BD-4332-98C1-798734051A4B}" destId="{5FD490DF-1827-4FB7-857E-0EC22EC01381}" srcOrd="0" destOrd="0" presId="urn:microsoft.com/office/officeart/2005/8/layout/radial6"/>
    <dgm:cxn modelId="{C28511A7-AD24-48EB-8A3B-AEB105DE0DBC}" srcId="{AA13288F-2DCD-45B9-ADB4-A2499F962BE7}" destId="{D04C55FC-55EE-4F16-B2AA-B1C37C6F6ADB}" srcOrd="0" destOrd="0" parTransId="{69EF4D0A-42BF-44D4-956C-35A2EB51EDC3}" sibTransId="{38C2C1B1-2DC4-4C47-ABCC-C5A4439CE626}"/>
    <dgm:cxn modelId="{94D2ED4A-42AD-4041-A950-85FB1E04EEE9}" type="presOf" srcId="{B2188B52-F43D-48AB-804A-F11945BB7091}" destId="{F1FE29BB-1A55-4431-B597-A75A7DD1919B}" srcOrd="0" destOrd="0" presId="urn:microsoft.com/office/officeart/2005/8/layout/radial6"/>
    <dgm:cxn modelId="{27C95F54-A722-4E9D-A045-28E0E9C66A1D}" type="presOf" srcId="{D04C55FC-55EE-4F16-B2AA-B1C37C6F6ADB}" destId="{3319C803-8C20-4ED5-A33B-6AC229D370B4}" srcOrd="0" destOrd="0" presId="urn:microsoft.com/office/officeart/2005/8/layout/radial6"/>
    <dgm:cxn modelId="{7F38D3D0-BD39-4109-AAC8-BB4C3C1B8709}" srcId="{D04C55FC-55EE-4F16-B2AA-B1C37C6F6ADB}" destId="{40040E6B-CB36-40C8-B1D2-56AC66939604}" srcOrd="1" destOrd="0" parTransId="{6674A0CB-1E04-4C8F-A9B8-B5D8C6D66C74}" sibTransId="{46027B4E-2D5D-4ACD-B58B-E63A30985538}"/>
    <dgm:cxn modelId="{AF3D2C4E-7A03-4C79-8636-18452DF43F52}" srcId="{D04C55FC-55EE-4F16-B2AA-B1C37C6F6ADB}" destId="{6B78226F-7060-41CE-9AF3-4D8E1F55688D}" srcOrd="0" destOrd="0" parTransId="{F9DDD0FD-A7F5-4A03-B085-19792E77EBE6}" sibTransId="{B2188B52-F43D-48AB-804A-F11945BB7091}"/>
    <dgm:cxn modelId="{4BAEB006-04B4-4BD5-8915-F24D329F2472}" srcId="{D04C55FC-55EE-4F16-B2AA-B1C37C6F6ADB}" destId="{5C2D9BE3-68BD-4332-98C1-798734051A4B}" srcOrd="2" destOrd="0" parTransId="{71DB3230-53E4-4250-945A-33208A147291}" sibTransId="{A8ECE28A-CB06-4379-88AD-083C45452133}"/>
    <dgm:cxn modelId="{B69E2A31-7DC5-4293-B344-A4D4E26225EC}" type="presOf" srcId="{3F2E67B5-ADA1-4398-9C8F-A66ED071B9F7}" destId="{71F95E78-B04E-49A6-B89A-6062314F5CED}" srcOrd="0" destOrd="0" presId="urn:microsoft.com/office/officeart/2005/8/layout/radial6"/>
    <dgm:cxn modelId="{C426025B-9B3C-44C3-96DD-F6495520D62B}" type="presOf" srcId="{40040E6B-CB36-40C8-B1D2-56AC66939604}" destId="{9EAB82BC-7145-43D1-9013-80C009885322}" srcOrd="0" destOrd="0" presId="urn:microsoft.com/office/officeart/2005/8/layout/radial6"/>
    <dgm:cxn modelId="{08852F50-7F70-4563-AF83-EFABB4B1FE54}" type="presOf" srcId="{A8ECE28A-CB06-4379-88AD-083C45452133}" destId="{67D1FD4E-643D-4C42-94F3-079FC67C1F67}" srcOrd="0" destOrd="0" presId="urn:microsoft.com/office/officeart/2005/8/layout/radial6"/>
    <dgm:cxn modelId="{9175B02B-9EA6-45B8-B2CB-8F97666EE91A}" srcId="{D04C55FC-55EE-4F16-B2AA-B1C37C6F6ADB}" destId="{F7F432A3-D4FB-42D9-B1FC-49CE50C2F2D5}" srcOrd="4" destOrd="0" parTransId="{B337C2E6-EAC9-4648-BF7D-4E417C3D9934}" sibTransId="{98C94898-A80F-4408-9E16-3684786869E5}"/>
    <dgm:cxn modelId="{EA4B0085-CF18-4F97-8BA5-69FB04E2880A}" type="presParOf" srcId="{D0409025-F780-4725-B738-4C302EFE8AC8}" destId="{3319C803-8C20-4ED5-A33B-6AC229D370B4}" srcOrd="0" destOrd="0" presId="urn:microsoft.com/office/officeart/2005/8/layout/radial6"/>
    <dgm:cxn modelId="{A4DF7EA9-8907-48BF-9B89-F8CFE8DF6F23}" type="presParOf" srcId="{D0409025-F780-4725-B738-4C302EFE8AC8}" destId="{7C5862D6-DBD1-4573-8AB2-6AFEF28C9369}" srcOrd="1" destOrd="0" presId="urn:microsoft.com/office/officeart/2005/8/layout/radial6"/>
    <dgm:cxn modelId="{3E7C4663-1435-4E6F-B0F9-D24114BA7849}" type="presParOf" srcId="{D0409025-F780-4725-B738-4C302EFE8AC8}" destId="{9ADED9B8-3034-4036-936C-E7062E3D2837}" srcOrd="2" destOrd="0" presId="urn:microsoft.com/office/officeart/2005/8/layout/radial6"/>
    <dgm:cxn modelId="{411443EF-75B9-4375-9BD6-96916A14C5D7}" type="presParOf" srcId="{D0409025-F780-4725-B738-4C302EFE8AC8}" destId="{F1FE29BB-1A55-4431-B597-A75A7DD1919B}" srcOrd="3" destOrd="0" presId="urn:microsoft.com/office/officeart/2005/8/layout/radial6"/>
    <dgm:cxn modelId="{2BD575BB-7C4C-42A5-A8B9-57CA7284417A}" type="presParOf" srcId="{D0409025-F780-4725-B738-4C302EFE8AC8}" destId="{9EAB82BC-7145-43D1-9013-80C009885322}" srcOrd="4" destOrd="0" presId="urn:microsoft.com/office/officeart/2005/8/layout/radial6"/>
    <dgm:cxn modelId="{75EE6E3C-D8A0-45A6-87BF-B7CD62DB10E7}" type="presParOf" srcId="{D0409025-F780-4725-B738-4C302EFE8AC8}" destId="{83BD8079-A83F-4873-82BC-44BF6C45300F}" srcOrd="5" destOrd="0" presId="urn:microsoft.com/office/officeart/2005/8/layout/radial6"/>
    <dgm:cxn modelId="{64658B6C-ED22-4918-BB4A-2F2553BE3521}" type="presParOf" srcId="{D0409025-F780-4725-B738-4C302EFE8AC8}" destId="{C2707199-6A7D-4A7D-A474-64F44F683191}" srcOrd="6" destOrd="0" presId="urn:microsoft.com/office/officeart/2005/8/layout/radial6"/>
    <dgm:cxn modelId="{BC11E8F5-4346-412C-B49E-6BFF7E7F530D}" type="presParOf" srcId="{D0409025-F780-4725-B738-4C302EFE8AC8}" destId="{5FD490DF-1827-4FB7-857E-0EC22EC01381}" srcOrd="7" destOrd="0" presId="urn:microsoft.com/office/officeart/2005/8/layout/radial6"/>
    <dgm:cxn modelId="{B8080FD4-63ED-41BC-8488-AE11B19DAC4C}" type="presParOf" srcId="{D0409025-F780-4725-B738-4C302EFE8AC8}" destId="{47112A0B-3415-4DD5-979B-D53B72FE006C}" srcOrd="8" destOrd="0" presId="urn:microsoft.com/office/officeart/2005/8/layout/radial6"/>
    <dgm:cxn modelId="{3749ABCB-9345-4861-9989-F086C713654C}" type="presParOf" srcId="{D0409025-F780-4725-B738-4C302EFE8AC8}" destId="{67D1FD4E-643D-4C42-94F3-079FC67C1F67}" srcOrd="9" destOrd="0" presId="urn:microsoft.com/office/officeart/2005/8/layout/radial6"/>
    <dgm:cxn modelId="{7D7E0573-C554-4E86-9575-8F3E95C18FBB}" type="presParOf" srcId="{D0409025-F780-4725-B738-4C302EFE8AC8}" destId="{71F95E78-B04E-49A6-B89A-6062314F5CED}" srcOrd="10" destOrd="0" presId="urn:microsoft.com/office/officeart/2005/8/layout/radial6"/>
    <dgm:cxn modelId="{074561F6-14DE-4F2C-959F-66DE3ACE2B15}" type="presParOf" srcId="{D0409025-F780-4725-B738-4C302EFE8AC8}" destId="{692A1555-C921-4963-95EF-93537739E4B5}" srcOrd="11" destOrd="0" presId="urn:microsoft.com/office/officeart/2005/8/layout/radial6"/>
    <dgm:cxn modelId="{09B28F10-E345-468C-BE6C-72249F0C5360}" type="presParOf" srcId="{D0409025-F780-4725-B738-4C302EFE8AC8}" destId="{8314BDA0-611B-49A6-B0B6-6E36D61E2547}" srcOrd="12" destOrd="0" presId="urn:microsoft.com/office/officeart/2005/8/layout/radial6"/>
    <dgm:cxn modelId="{66626C0C-3DD3-4A19-8923-CFD375F0D562}" type="presParOf" srcId="{D0409025-F780-4725-B738-4C302EFE8AC8}" destId="{0F533164-5F90-4944-83D3-E725CDE41E0A}" srcOrd="13" destOrd="0" presId="urn:microsoft.com/office/officeart/2005/8/layout/radial6"/>
    <dgm:cxn modelId="{D7B92A7C-A195-4A72-A199-762E44649D59}" type="presParOf" srcId="{D0409025-F780-4725-B738-4C302EFE8AC8}" destId="{5D07ECA1-EC63-4BE3-A496-87E8EBDAF119}" srcOrd="14" destOrd="0" presId="urn:microsoft.com/office/officeart/2005/8/layout/radial6"/>
    <dgm:cxn modelId="{834A4235-B1E6-4980-A38D-0CD79DEDD336}" type="presParOf" srcId="{D0409025-F780-4725-B738-4C302EFE8AC8}" destId="{4B7230F8-E0B9-4EA5-9FF0-A2C8481B8F84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7230F8-E0B9-4EA5-9FF0-A2C8481B8F84}">
      <dsp:nvSpPr>
        <dsp:cNvPr id="0" name=""/>
        <dsp:cNvSpPr/>
      </dsp:nvSpPr>
      <dsp:spPr>
        <a:xfrm>
          <a:off x="604519" y="664644"/>
          <a:ext cx="4430189" cy="4430189"/>
        </a:xfrm>
        <a:prstGeom prst="blockArc">
          <a:avLst>
            <a:gd name="adj1" fmla="val 11880000"/>
            <a:gd name="adj2" fmla="val 16200000"/>
            <a:gd name="adj3" fmla="val 4642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14BDA0-611B-49A6-B0B6-6E36D61E2547}">
      <dsp:nvSpPr>
        <dsp:cNvPr id="0" name=""/>
        <dsp:cNvSpPr/>
      </dsp:nvSpPr>
      <dsp:spPr>
        <a:xfrm>
          <a:off x="604519" y="664644"/>
          <a:ext cx="4430189" cy="4430189"/>
        </a:xfrm>
        <a:prstGeom prst="blockArc">
          <a:avLst>
            <a:gd name="adj1" fmla="val 7560000"/>
            <a:gd name="adj2" fmla="val 11880000"/>
            <a:gd name="adj3" fmla="val 4642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D1FD4E-643D-4C42-94F3-079FC67C1F67}">
      <dsp:nvSpPr>
        <dsp:cNvPr id="0" name=""/>
        <dsp:cNvSpPr/>
      </dsp:nvSpPr>
      <dsp:spPr>
        <a:xfrm>
          <a:off x="604519" y="664644"/>
          <a:ext cx="4430189" cy="4430189"/>
        </a:xfrm>
        <a:prstGeom prst="blockArc">
          <a:avLst>
            <a:gd name="adj1" fmla="val 3240000"/>
            <a:gd name="adj2" fmla="val 7560000"/>
            <a:gd name="adj3" fmla="val 4642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07199-6A7D-4A7D-A474-64F44F683191}">
      <dsp:nvSpPr>
        <dsp:cNvPr id="0" name=""/>
        <dsp:cNvSpPr/>
      </dsp:nvSpPr>
      <dsp:spPr>
        <a:xfrm>
          <a:off x="604519" y="664644"/>
          <a:ext cx="4430189" cy="4430189"/>
        </a:xfrm>
        <a:prstGeom prst="blockArc">
          <a:avLst>
            <a:gd name="adj1" fmla="val 20520000"/>
            <a:gd name="adj2" fmla="val 3240000"/>
            <a:gd name="adj3" fmla="val 4642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FE29BB-1A55-4431-B597-A75A7DD1919B}">
      <dsp:nvSpPr>
        <dsp:cNvPr id="0" name=""/>
        <dsp:cNvSpPr/>
      </dsp:nvSpPr>
      <dsp:spPr>
        <a:xfrm>
          <a:off x="604519" y="664644"/>
          <a:ext cx="4430189" cy="4430189"/>
        </a:xfrm>
        <a:prstGeom prst="blockArc">
          <a:avLst>
            <a:gd name="adj1" fmla="val 16200000"/>
            <a:gd name="adj2" fmla="val 20520000"/>
            <a:gd name="adj3" fmla="val 464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19C803-8C20-4ED5-A33B-6AC229D370B4}">
      <dsp:nvSpPr>
        <dsp:cNvPr id="0" name=""/>
        <dsp:cNvSpPr/>
      </dsp:nvSpPr>
      <dsp:spPr>
        <a:xfrm>
          <a:off x="1799565" y="1859690"/>
          <a:ext cx="2040098" cy="204009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ОБДАРОВАНА ДИТИНА</a:t>
          </a:r>
        </a:p>
      </dsp:txBody>
      <dsp:txXfrm>
        <a:off x="1799565" y="1859690"/>
        <a:ext cx="2040098" cy="2040098"/>
      </dsp:txXfrm>
    </dsp:sp>
    <dsp:sp modelId="{7C5862D6-DBD1-4573-8AB2-6AFEF28C9369}">
      <dsp:nvSpPr>
        <dsp:cNvPr id="0" name=""/>
        <dsp:cNvSpPr/>
      </dsp:nvSpPr>
      <dsp:spPr>
        <a:xfrm>
          <a:off x="1992819" y="2020"/>
          <a:ext cx="1653589" cy="142806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І</a:t>
          </a:r>
          <a:r>
            <a:rPr lang="ru-RU" sz="1400" kern="1200"/>
            <a:t>ндивідуальна робота</a:t>
          </a:r>
        </a:p>
      </dsp:txBody>
      <dsp:txXfrm>
        <a:off x="1992819" y="2020"/>
        <a:ext cx="1653589" cy="1428069"/>
      </dsp:txXfrm>
    </dsp:sp>
    <dsp:sp modelId="{9EAB82BC-7145-43D1-9013-80C009885322}">
      <dsp:nvSpPr>
        <dsp:cNvPr id="0" name=""/>
        <dsp:cNvSpPr/>
      </dsp:nvSpPr>
      <dsp:spPr>
        <a:xfrm>
          <a:off x="4048470" y="1497090"/>
          <a:ext cx="1657859" cy="1428069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Персональні виставки</a:t>
          </a:r>
        </a:p>
      </dsp:txBody>
      <dsp:txXfrm>
        <a:off x="4048470" y="1497090"/>
        <a:ext cx="1657859" cy="1428069"/>
      </dsp:txXfrm>
    </dsp:sp>
    <dsp:sp modelId="{5FD490DF-1827-4FB7-857E-0EC22EC01381}">
      <dsp:nvSpPr>
        <dsp:cNvPr id="0" name=""/>
        <dsp:cNvSpPr/>
      </dsp:nvSpPr>
      <dsp:spPr>
        <a:xfrm>
          <a:off x="3258368" y="3916162"/>
          <a:ext cx="1666056" cy="1428069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Майстер-класи</a:t>
          </a:r>
        </a:p>
      </dsp:txBody>
      <dsp:txXfrm>
        <a:off x="3258368" y="3916162"/>
        <a:ext cx="1666056" cy="1428069"/>
      </dsp:txXfrm>
    </dsp:sp>
    <dsp:sp modelId="{71F95E78-B04E-49A6-B89A-6062314F5CED}">
      <dsp:nvSpPr>
        <dsp:cNvPr id="0" name=""/>
        <dsp:cNvSpPr/>
      </dsp:nvSpPr>
      <dsp:spPr>
        <a:xfrm>
          <a:off x="723936" y="3916162"/>
          <a:ext cx="1647791" cy="1428069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Портфоліо</a:t>
          </a:r>
        </a:p>
      </dsp:txBody>
      <dsp:txXfrm>
        <a:off x="723936" y="3916162"/>
        <a:ext cx="1647791" cy="1428069"/>
      </dsp:txXfrm>
    </dsp:sp>
    <dsp:sp modelId="{0F533164-5F90-4944-83D3-E725CDE41E0A}">
      <dsp:nvSpPr>
        <dsp:cNvPr id="0" name=""/>
        <dsp:cNvSpPr/>
      </dsp:nvSpPr>
      <dsp:spPr>
        <a:xfrm>
          <a:off x="-105630" y="1497090"/>
          <a:ext cx="1734918" cy="1428069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Участь у творчих конкурсах</a:t>
          </a:r>
        </a:p>
      </dsp:txBody>
      <dsp:txXfrm>
        <a:off x="-105630" y="1497090"/>
        <a:ext cx="1734918" cy="14280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1F23A-BC97-4A2D-94DA-8BBF0B76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2013-08-13T12:56:00Z</cp:lastPrinted>
  <dcterms:created xsi:type="dcterms:W3CDTF">2013-08-13T12:39:00Z</dcterms:created>
  <dcterms:modified xsi:type="dcterms:W3CDTF">2013-08-13T13:00:00Z</dcterms:modified>
</cp:coreProperties>
</file>