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4" w:rsidRDefault="00FA1764" w:rsidP="00FA1764">
      <w:pPr>
        <w:pStyle w:val="a3"/>
        <w:spacing w:line="276" w:lineRule="auto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</w:t>
      </w:r>
    </w:p>
    <w:p w:rsidR="00FA1764" w:rsidRDefault="002F179E" w:rsidP="002F179E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uk-UA"/>
        </w:rPr>
        <w:t>РЕЖИМ ДНЯ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372"/>
        <w:tblW w:w="9815" w:type="dxa"/>
        <w:tblLook w:val="04A0" w:firstRow="1" w:lastRow="0" w:firstColumn="1" w:lastColumn="0" w:noHBand="0" w:noVBand="1"/>
      </w:tblPr>
      <w:tblGrid>
        <w:gridCol w:w="6554"/>
        <w:gridCol w:w="3261"/>
      </w:tblGrid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rFonts w:asciiTheme="majorHAnsi" w:hAnsiTheme="majorHAnsi" w:cs="Helvetica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 w:cs="Helvetica"/>
                <w:b/>
                <w:sz w:val="32"/>
                <w:szCs w:val="32"/>
                <w:lang w:val="uk-UA"/>
              </w:rPr>
              <w:t xml:space="preserve">Зустріч дітей </w:t>
            </w:r>
          </w:p>
        </w:tc>
        <w:tc>
          <w:tcPr>
            <w:tcW w:w="3261" w:type="dxa"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8. 00 – 8. 10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Ранкова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гімнастика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8.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10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 xml:space="preserve"> – 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8.20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Сніданок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8. 20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 xml:space="preserve"> – 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8. 35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Підготовка до занять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8. 35 – 9.00 </w:t>
            </w:r>
          </w:p>
        </w:tc>
      </w:tr>
      <w:tr w:rsidR="00FA1764" w:rsidRPr="00FA1764" w:rsidTr="00E168B0">
        <w:tc>
          <w:tcPr>
            <w:tcW w:w="6554" w:type="dxa"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Заняття </w:t>
            </w:r>
          </w:p>
        </w:tc>
        <w:tc>
          <w:tcPr>
            <w:tcW w:w="3261" w:type="dxa"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9. 00 - 10. 00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Підготовка до прогулянки, прогулянка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0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.00 – 12.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0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0  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Повернення з прогулянки, підготовка до обіду, обід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12.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0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0-1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2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3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Підготовка до сну, сон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2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3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0 – 15.00  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Поступове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пробудження. Загартовуючі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процедури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15.00 – 15.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15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Полуденок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15.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15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 xml:space="preserve"> – 1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5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5</w:t>
            </w:r>
          </w:p>
        </w:tc>
      </w:tr>
      <w:tr w:rsidR="00FA1764" w:rsidRPr="00FA1764" w:rsidTr="00E168B0">
        <w:trPr>
          <w:trHeight w:val="1840"/>
        </w:trPr>
        <w:tc>
          <w:tcPr>
            <w:tcW w:w="6554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Заняття, самостійна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ігровадіяльність за вибором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дітей, індивідуальна робота з дітьми, розваги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5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5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 xml:space="preserve"> – 16.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00</w:t>
            </w:r>
          </w:p>
        </w:tc>
      </w:tr>
      <w:tr w:rsidR="00FA1764" w:rsidRPr="00FA1764" w:rsidTr="00E168B0">
        <w:tc>
          <w:tcPr>
            <w:tcW w:w="6554" w:type="dxa"/>
            <w:hideMark/>
          </w:tcPr>
          <w:p w:rsidR="00FA1764" w:rsidRPr="00FA1764" w:rsidRDefault="00FA1764" w:rsidP="00FA1764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Підготовка до прогулянки, вечірня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прогулянка, бесіди з батьками, повернення</w:t>
            </w: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дітей батькам</w:t>
            </w:r>
          </w:p>
        </w:tc>
        <w:tc>
          <w:tcPr>
            <w:tcW w:w="3261" w:type="dxa"/>
            <w:hideMark/>
          </w:tcPr>
          <w:p w:rsidR="00FA1764" w:rsidRPr="00FA1764" w:rsidRDefault="00FA1764" w:rsidP="00FA1764">
            <w:pPr>
              <w:spacing w:after="200"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>16.</w:t>
            </w:r>
            <w:r w:rsidRPr="00FA1764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00</w:t>
            </w:r>
            <w:r w:rsidRPr="00FA1764">
              <w:rPr>
                <w:rFonts w:asciiTheme="majorHAnsi" w:hAnsiTheme="majorHAnsi"/>
                <w:b/>
                <w:sz w:val="32"/>
                <w:szCs w:val="32"/>
              </w:rPr>
              <w:t xml:space="preserve"> – 17.00</w:t>
            </w:r>
          </w:p>
        </w:tc>
      </w:tr>
    </w:tbl>
    <w:p w:rsidR="00C62C3E" w:rsidRPr="00FA1764" w:rsidRDefault="00C62C3E" w:rsidP="00FA1764">
      <w:pPr>
        <w:spacing w:line="360" w:lineRule="auto"/>
        <w:rPr>
          <w:sz w:val="32"/>
          <w:szCs w:val="32"/>
        </w:rPr>
      </w:pPr>
    </w:p>
    <w:sectPr w:rsidR="00C62C3E" w:rsidRPr="00FA1764" w:rsidSect="00E168B0">
      <w:pgSz w:w="11906" w:h="16838"/>
      <w:pgMar w:top="568" w:right="850" w:bottom="851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1764"/>
    <w:rsid w:val="002F179E"/>
    <w:rsid w:val="003409E1"/>
    <w:rsid w:val="004E4AFB"/>
    <w:rsid w:val="00A71445"/>
    <w:rsid w:val="00A949BC"/>
    <w:rsid w:val="00C62C3E"/>
    <w:rsid w:val="00E168B0"/>
    <w:rsid w:val="00FA1764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7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Пользователь Windows</cp:lastModifiedBy>
  <cp:revision>8</cp:revision>
  <cp:lastPrinted>2017-10-30T05:14:00Z</cp:lastPrinted>
  <dcterms:created xsi:type="dcterms:W3CDTF">2017-09-10T23:29:00Z</dcterms:created>
  <dcterms:modified xsi:type="dcterms:W3CDTF">2017-12-01T09:40:00Z</dcterms:modified>
</cp:coreProperties>
</file>