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53" w:rsidRDefault="00655F53" w:rsidP="00FA4B3E">
      <w:pPr>
        <w:tabs>
          <w:tab w:val="left" w:pos="5954"/>
          <w:tab w:val="left" w:pos="6237"/>
        </w:tabs>
        <w:jc w:val="center"/>
      </w:pPr>
      <w:r>
        <w:rPr>
          <w:rFonts w:asciiTheme="minorHAnsi" w:hAnsiTheme="minorHAnsi"/>
          <w:lang w:val="uk-UA"/>
        </w:rPr>
        <w:tab/>
      </w:r>
      <w:r>
        <w:rPr>
          <w:rFonts w:asciiTheme="minorHAnsi" w:hAnsiTheme="minorHAnsi"/>
          <w:lang w:val="uk-UA"/>
        </w:rPr>
        <w:tab/>
      </w:r>
      <w:r>
        <w:rPr>
          <w:rFonts w:asciiTheme="minorHAnsi" w:hAnsiTheme="minorHAnsi"/>
          <w:lang w:val="uk-UA"/>
        </w:rPr>
        <w:tab/>
      </w:r>
      <w:r>
        <w:rPr>
          <w:rFonts w:asciiTheme="minorHAnsi" w:hAnsiTheme="minorHAnsi"/>
          <w:lang w:val="uk-UA"/>
        </w:rPr>
        <w:tab/>
      </w:r>
      <w:r>
        <w:rPr>
          <w:rFonts w:asciiTheme="minorHAnsi" w:hAnsiTheme="minorHAnsi"/>
          <w:lang w:val="uk-UA"/>
        </w:rPr>
        <w:tab/>
      </w:r>
      <w:r>
        <w:rPr>
          <w:rFonts w:asciiTheme="minorHAnsi" w:hAnsiTheme="minorHAnsi"/>
          <w:lang w:val="uk-UA"/>
        </w:rPr>
        <w:tab/>
      </w:r>
      <w:r>
        <w:rPr>
          <w:rFonts w:asciiTheme="minorHAnsi" w:hAnsiTheme="minorHAnsi"/>
          <w:lang w:val="uk-UA"/>
        </w:rPr>
        <w:tab/>
      </w:r>
      <w:r>
        <w:rPr>
          <w:rFonts w:asciiTheme="minorHAnsi" w:hAnsiTheme="minorHAnsi"/>
          <w:lang w:val="uk-UA"/>
        </w:rPr>
        <w:tab/>
      </w:r>
      <w:r>
        <w:rPr>
          <w:rFonts w:asciiTheme="minorHAnsi" w:hAnsiTheme="minorHAnsi"/>
          <w:lang w:val="uk-UA"/>
        </w:rPr>
        <w:tab/>
        <w:t xml:space="preserve">        </w:t>
      </w:r>
    </w:p>
    <w:p w:rsidR="00655F53" w:rsidRDefault="00655F53" w:rsidP="00450B0B">
      <w:pPr>
        <w:widowControl/>
        <w:jc w:val="center"/>
        <w:rPr>
          <w:rFonts w:ascii="Times New Roman" w:hAnsi="Times New Roman"/>
          <w:b/>
          <w:sz w:val="22"/>
          <w:lang w:val="uk-UA"/>
        </w:rPr>
      </w:pPr>
    </w:p>
    <w:p w:rsidR="00450B0B" w:rsidRDefault="00450B0B" w:rsidP="00450B0B">
      <w:pPr>
        <w:widowControl/>
        <w:jc w:val="center"/>
      </w:pPr>
      <w:r>
        <w:rPr>
          <w:rFonts w:ascii="Times New Roman" w:hAnsi="Times New Roman"/>
          <w:b/>
          <w:sz w:val="22"/>
        </w:rPr>
        <w:t>ВІДОМОСТІ</w:t>
      </w:r>
    </w:p>
    <w:p w:rsidR="00450B0B" w:rsidRPr="00655F53" w:rsidRDefault="00450B0B" w:rsidP="00450B0B">
      <w:pPr>
        <w:widowControl/>
        <w:jc w:val="center"/>
        <w:rPr>
          <w:lang w:val="uk-UA"/>
        </w:rPr>
      </w:pPr>
      <w:r w:rsidRPr="00655F53">
        <w:rPr>
          <w:rFonts w:ascii="Times New Roman" w:hAnsi="Times New Roman"/>
          <w:b/>
        </w:rPr>
        <w:t xml:space="preserve">про виборчі дільниці </w:t>
      </w:r>
      <w:r w:rsidR="00655F53" w:rsidRPr="00655F53">
        <w:rPr>
          <w:rFonts w:ascii="Times New Roman" w:hAnsi="Times New Roman"/>
          <w:b/>
        </w:rPr>
        <w:t>та найближч</w:t>
      </w:r>
      <w:r w:rsidR="00655F53" w:rsidRPr="00655F53">
        <w:rPr>
          <w:rFonts w:ascii="Times New Roman" w:hAnsi="Times New Roman"/>
          <w:b/>
          <w:lang w:val="uk-UA"/>
        </w:rPr>
        <w:t xml:space="preserve">і захисні споруди </w:t>
      </w:r>
    </w:p>
    <w:p w:rsidR="00450B0B" w:rsidRDefault="00450B0B" w:rsidP="00450B0B">
      <w:pPr>
        <w:widowControl/>
        <w:jc w:val="center"/>
      </w:pPr>
      <w:r>
        <w:rPr>
          <w:rFonts w:ascii="Times New Roman" w:hAnsi="Times New Roman"/>
          <w:b/>
          <w:sz w:val="22"/>
        </w:rPr>
        <w:t> </w:t>
      </w:r>
    </w:p>
    <w:p w:rsidR="00450B0B" w:rsidRPr="00655F53" w:rsidRDefault="00450B0B" w:rsidP="00450B0B">
      <w:pPr>
        <w:widowControl/>
        <w:jc w:val="right"/>
        <w:rPr>
          <w:lang w:val="uk-UA"/>
        </w:rPr>
      </w:pPr>
    </w:p>
    <w:tbl>
      <w:tblPr>
        <w:tblW w:w="0" w:type="auto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24"/>
        <w:gridCol w:w="806"/>
        <w:gridCol w:w="3573"/>
        <w:gridCol w:w="2977"/>
        <w:gridCol w:w="5103"/>
        <w:gridCol w:w="2835"/>
      </w:tblGrid>
      <w:tr w:rsidR="005448E1" w:rsidRPr="00191FE5" w:rsidTr="005448E1">
        <w:trPr>
          <w:trHeight w:val="890"/>
          <w:tblHeader/>
        </w:trPr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8E1" w:rsidRPr="00191FE5" w:rsidRDefault="005448E1" w:rsidP="008103D2"/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8E1" w:rsidRPr="00191FE5" w:rsidRDefault="005448E1" w:rsidP="008103D2"/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8E1" w:rsidRPr="008E5603" w:rsidRDefault="005448E1" w:rsidP="008103D2">
            <w:pPr>
              <w:widowControl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55F53">
              <w:rPr>
                <w:rFonts w:ascii="Times New Roman" w:hAnsi="Times New Roman"/>
                <w:b/>
              </w:rPr>
              <w:t>Адреса</w:t>
            </w:r>
            <w:r w:rsidRPr="00655F53">
              <w:rPr>
                <w:rFonts w:ascii="Times New Roman" w:hAnsi="Times New Roman"/>
              </w:rPr>
              <w:t> </w:t>
            </w:r>
            <w:r w:rsidR="008E5603">
              <w:rPr>
                <w:rFonts w:ascii="Times New Roman" w:hAnsi="Times New Roman"/>
                <w:b/>
                <w:lang w:val="uk-UA"/>
              </w:rPr>
              <w:t>виборчої дільниці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5603" w:rsidRDefault="005448E1" w:rsidP="008103D2">
            <w:pPr>
              <w:widowControl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b/>
              </w:rPr>
              <w:t>Місцезнаходження</w:t>
            </w:r>
            <w:r w:rsidRPr="00655F53">
              <w:rPr>
                <w:rFonts w:ascii="Times New Roman" w:hAnsi="Times New Roman"/>
              </w:rPr>
              <w:t> </w:t>
            </w:r>
          </w:p>
          <w:p w:rsidR="005448E1" w:rsidRPr="00655F53" w:rsidRDefault="008E5603" w:rsidP="008103D2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uk-UA"/>
              </w:rPr>
              <w:t>виборчої дільниці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8E1" w:rsidRPr="00655F53" w:rsidRDefault="006B59A1" w:rsidP="006B59A1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uk-UA"/>
              </w:rPr>
              <w:t>№ з</w:t>
            </w:r>
            <w:r w:rsidR="005448E1" w:rsidRPr="00655F53">
              <w:rPr>
                <w:rFonts w:ascii="Times New Roman" w:hAnsi="Times New Roman"/>
                <w:b/>
              </w:rPr>
              <w:t>ахисн</w:t>
            </w:r>
            <w:r>
              <w:rPr>
                <w:rFonts w:ascii="Times New Roman" w:hAnsi="Times New Roman"/>
                <w:b/>
                <w:lang w:val="uk-UA"/>
              </w:rPr>
              <w:t>ої</w:t>
            </w:r>
            <w:r w:rsidR="005448E1" w:rsidRPr="00655F53">
              <w:rPr>
                <w:rFonts w:ascii="Times New Roman" w:hAnsi="Times New Roman"/>
                <w:b/>
              </w:rPr>
              <w:t xml:space="preserve"> споруд</w:t>
            </w:r>
            <w:r>
              <w:rPr>
                <w:rFonts w:ascii="Times New Roman" w:hAnsi="Times New Roman"/>
                <w:b/>
                <w:lang w:val="uk-UA"/>
              </w:rPr>
              <w:t>и</w:t>
            </w:r>
            <w:r w:rsidR="008E5603">
              <w:rPr>
                <w:rFonts w:ascii="Times New Roman" w:hAnsi="Times New Roman"/>
                <w:b/>
                <w:lang w:val="uk-UA"/>
              </w:rPr>
              <w:t>, місцезнаходження</w:t>
            </w:r>
            <w:r w:rsidR="005448E1" w:rsidRPr="00655F53">
              <w:rPr>
                <w:rFonts w:ascii="Times New Roman" w:hAnsi="Times New Roman"/>
                <w:b/>
              </w:rPr>
              <w:t xml:space="preserve"> </w:t>
            </w:r>
            <w:r w:rsidR="005448E1" w:rsidRPr="00655F53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8E1" w:rsidRPr="00655F53" w:rsidRDefault="005448E1" w:rsidP="005448E1">
            <w:pPr>
              <w:widowControl/>
              <w:jc w:val="both"/>
              <w:rPr>
                <w:rFonts w:ascii="Times New Roman" w:hAnsi="Times New Roman"/>
                <w:b/>
                <w:lang w:val="uk-UA"/>
              </w:rPr>
            </w:pPr>
            <w:r w:rsidRPr="00655F53">
              <w:rPr>
                <w:rFonts w:ascii="Times New Roman" w:hAnsi="Times New Roman"/>
                <w:b/>
                <w:lang w:val="uk-UA"/>
              </w:rPr>
              <w:t xml:space="preserve">       </w:t>
            </w:r>
          </w:p>
          <w:p w:rsidR="005448E1" w:rsidRPr="00655F53" w:rsidRDefault="008E5603" w:rsidP="005448E1">
            <w:pPr>
              <w:widowControl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Адреса </w:t>
            </w:r>
            <w:r w:rsidR="005448E1" w:rsidRPr="00655F53">
              <w:rPr>
                <w:rFonts w:ascii="Times New Roman" w:hAnsi="Times New Roman"/>
                <w:b/>
                <w:lang w:val="uk-UA"/>
              </w:rPr>
              <w:t>захисної споруди</w:t>
            </w:r>
          </w:p>
        </w:tc>
      </w:tr>
      <w:tr w:rsidR="005448E1" w:rsidRPr="00191FE5" w:rsidTr="005448E1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440425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 w:rsidRPr="00655F53">
              <w:rPr>
                <w:rFonts w:ascii="Times New Roman" w:hAnsi="Times New Roman"/>
              </w:rPr>
              <w:t>кв. ім.С.П.Петрова, 6, с-ще Сосновий, Сватівський р-н, Луганська обл., 92606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8E5603" w:rsidRDefault="008E5603" w:rsidP="008E5603">
            <w:pPr>
              <w:keepLines/>
              <w:widowControl/>
              <w:spacing w:line="200" w:lineRule="atLeast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</w:rPr>
              <w:t>К</w:t>
            </w:r>
            <w:r w:rsidR="005448E1" w:rsidRPr="00655F53">
              <w:rPr>
                <w:rFonts w:ascii="Times New Roman" w:hAnsi="Times New Roman"/>
              </w:rPr>
              <w:t>луб</w:t>
            </w:r>
            <w:r>
              <w:rPr>
                <w:rFonts w:ascii="Times New Roman" w:hAnsi="Times New Roman"/>
                <w:lang w:val="uk-UA"/>
              </w:rPr>
              <w:t xml:space="preserve"> Сватівської обласної психіатричної лікарні 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8E5603" w:rsidRDefault="005448E1" w:rsidP="008E5603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</w:rPr>
              <w:t>11245</w:t>
            </w:r>
            <w:r w:rsidR="008E5603">
              <w:rPr>
                <w:rFonts w:ascii="Times New Roman" w:hAnsi="Times New Roman"/>
                <w:lang w:val="uk-UA"/>
              </w:rPr>
              <w:t>, Сватівської обласна психіатрична лікарня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8E1" w:rsidRPr="00655F53" w:rsidRDefault="00655F53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/>
              </w:rPr>
              <w:t>с</w:t>
            </w:r>
            <w:r w:rsidR="00BB7398" w:rsidRPr="00655F53">
              <w:rPr>
                <w:rFonts w:ascii="Times New Roman" w:hAnsi="Times New Roman"/>
                <w:lang w:val="uk-UA"/>
              </w:rPr>
              <w:t>-ще Сосновий, вул. Чайки В.Я, 31</w:t>
            </w:r>
          </w:p>
        </w:tc>
      </w:tr>
      <w:tr w:rsidR="005448E1" w:rsidRPr="00191FE5" w:rsidTr="005448E1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440428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 w:rsidRPr="00655F53">
              <w:rPr>
                <w:rFonts w:ascii="Times New Roman" w:hAnsi="Times New Roman"/>
              </w:rPr>
              <w:t>майдан Злагоди, 43, м.Сватове, Сватівський р-н, Луганська обл., 92603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8E5603" w:rsidRDefault="008E5603" w:rsidP="008E5603">
            <w:pPr>
              <w:keepLines/>
              <w:widowControl/>
              <w:spacing w:line="20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="005448E1" w:rsidRPr="00655F53">
              <w:rPr>
                <w:rFonts w:ascii="Times New Roman" w:hAnsi="Times New Roman"/>
              </w:rPr>
              <w:t>ародний дім "Сватова-Лучка"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8E5603" w:rsidRDefault="005448E1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</w:rPr>
              <w:t>11244</w:t>
            </w:r>
            <w:r w:rsidR="008E5603">
              <w:rPr>
                <w:rFonts w:ascii="Times New Roman" w:hAnsi="Times New Roman"/>
                <w:lang w:val="uk-UA"/>
              </w:rPr>
              <w:t>, ВП «Центральна районна аптека №79</w:t>
            </w:r>
            <w:r w:rsidR="006E0111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8E1" w:rsidRPr="00655F53" w:rsidRDefault="00E56B57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/>
              </w:rPr>
              <w:t>м</w:t>
            </w:r>
            <w:r w:rsidR="00BB7398" w:rsidRPr="00655F53">
              <w:rPr>
                <w:rFonts w:ascii="Times New Roman" w:hAnsi="Times New Roman"/>
                <w:lang w:val="uk-UA"/>
              </w:rPr>
              <w:t>. Сватове, майдан Злагоди, 3</w:t>
            </w:r>
          </w:p>
        </w:tc>
      </w:tr>
      <w:tr w:rsidR="005448E1" w:rsidRPr="00191FE5" w:rsidTr="005448E1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440429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 w:rsidRPr="00655F53">
              <w:rPr>
                <w:rFonts w:ascii="Times New Roman" w:hAnsi="Times New Roman"/>
              </w:rPr>
              <w:t>пл.50-річчя Перемоги, 25, м.Сватове, Сватівський р-н, Луганська обл., 92603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8E5603" w:rsidP="008E5603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5448E1" w:rsidRPr="00655F53">
              <w:rPr>
                <w:rFonts w:ascii="Times New Roman" w:hAnsi="Times New Roman"/>
              </w:rPr>
              <w:t>кола мистецтв імені В.Зінкевича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E0111" w:rsidRDefault="005448E1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</w:rPr>
              <w:t>11254А</w:t>
            </w:r>
            <w:r w:rsidR="006E0111">
              <w:rPr>
                <w:rFonts w:ascii="Times New Roman" w:hAnsi="Times New Roman"/>
                <w:lang w:val="uk-UA"/>
              </w:rPr>
              <w:t>, КЗ «НВК Сватівська ЗОШ І ст. – гімназія»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8E1" w:rsidRPr="00655F53" w:rsidRDefault="00E56B57" w:rsidP="00BB7398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/>
              </w:rPr>
              <w:t>м</w:t>
            </w:r>
            <w:r w:rsidR="00BB7398" w:rsidRPr="00655F53">
              <w:rPr>
                <w:rFonts w:ascii="Times New Roman" w:hAnsi="Times New Roman"/>
                <w:lang w:val="uk-UA"/>
              </w:rPr>
              <w:t xml:space="preserve">. Сватове, </w:t>
            </w:r>
            <w:r w:rsidR="00BB7398" w:rsidRPr="00655F53">
              <w:rPr>
                <w:rFonts w:ascii="Times New Roman" w:hAnsi="Times New Roman"/>
              </w:rPr>
              <w:t xml:space="preserve">пл.50-річчя Перемоги, </w:t>
            </w:r>
            <w:r w:rsidR="00BB7398" w:rsidRPr="00655F53">
              <w:rPr>
                <w:rFonts w:ascii="Times New Roman" w:hAnsi="Times New Roman"/>
                <w:lang w:val="uk-UA"/>
              </w:rPr>
              <w:t>3</w:t>
            </w:r>
            <w:r w:rsidR="00BB7398" w:rsidRPr="00655F53">
              <w:rPr>
                <w:rFonts w:ascii="Times New Roman" w:hAnsi="Times New Roman"/>
              </w:rPr>
              <w:t>5</w:t>
            </w:r>
          </w:p>
        </w:tc>
      </w:tr>
      <w:tr w:rsidR="005448E1" w:rsidRPr="00191FE5" w:rsidTr="005448E1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440430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 w:rsidRPr="00655F53">
              <w:rPr>
                <w:rFonts w:ascii="Times New Roman" w:hAnsi="Times New Roman"/>
              </w:rPr>
              <w:t>пл.50-річчя Перемоги, 35, м.Сватове, Сватівський р-н, Луганська обл., 92603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8E5603" w:rsidRDefault="008E5603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«НВК Сватівська ЗОШ І ст. – гімназія»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/>
              </w:rPr>
              <w:t>11254А</w:t>
            </w:r>
            <w:r w:rsidR="006E0111">
              <w:rPr>
                <w:rFonts w:ascii="Times New Roman" w:hAnsi="Times New Roman"/>
                <w:lang w:val="uk-UA"/>
              </w:rPr>
              <w:t>, КЗ «НВК Сватівська ЗОШ І ст. – гімназія»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8E1" w:rsidRPr="00655F53" w:rsidRDefault="00E56B57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/>
              </w:rPr>
              <w:t>м</w:t>
            </w:r>
            <w:r w:rsidR="00BB7398" w:rsidRPr="00655F53">
              <w:rPr>
                <w:rFonts w:ascii="Times New Roman" w:hAnsi="Times New Roman"/>
                <w:lang w:val="uk-UA"/>
              </w:rPr>
              <w:t xml:space="preserve">. Сватове, </w:t>
            </w:r>
            <w:r w:rsidR="00BB7398" w:rsidRPr="00655F53">
              <w:rPr>
                <w:rFonts w:ascii="Times New Roman" w:hAnsi="Times New Roman"/>
              </w:rPr>
              <w:t xml:space="preserve">пл.50-річчя Перемоги, </w:t>
            </w:r>
            <w:r w:rsidR="00BB7398" w:rsidRPr="00655F53">
              <w:rPr>
                <w:rFonts w:ascii="Times New Roman" w:hAnsi="Times New Roman"/>
                <w:lang w:val="uk-UA"/>
              </w:rPr>
              <w:t>3</w:t>
            </w:r>
            <w:r w:rsidR="00BB7398" w:rsidRPr="00655F53">
              <w:rPr>
                <w:rFonts w:ascii="Times New Roman" w:hAnsi="Times New Roman"/>
              </w:rPr>
              <w:t>5</w:t>
            </w:r>
          </w:p>
        </w:tc>
      </w:tr>
      <w:tr w:rsidR="005448E1" w:rsidRPr="00191FE5" w:rsidTr="005448E1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440431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 w:rsidRPr="00655F53">
              <w:rPr>
                <w:rFonts w:ascii="Times New Roman" w:hAnsi="Times New Roman"/>
              </w:rPr>
              <w:t>вул.Весела, 2, м.Сватове, Сватівський р-н, Луганська обл., 92603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8E5603" w:rsidRDefault="008E5603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ЗОШ №2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/>
              </w:rPr>
              <w:t>11254</w:t>
            </w:r>
            <w:r w:rsidR="006E0111">
              <w:rPr>
                <w:rFonts w:ascii="Times New Roman" w:hAnsi="Times New Roman"/>
                <w:lang w:val="uk-UA"/>
              </w:rPr>
              <w:t>, ЗОШ №2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8E1" w:rsidRPr="00655F53" w:rsidRDefault="00BB7398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 w:eastAsia="zh-CN"/>
              </w:rPr>
              <w:t>м. Сватове,</w:t>
            </w:r>
            <w:r w:rsidRPr="00655F53">
              <w:rPr>
                <w:rFonts w:ascii="Times New Roman" w:hAnsi="Times New Roman"/>
                <w:lang w:val="uk-UA" w:eastAsia="zh-CN"/>
              </w:rPr>
              <w:br/>
              <w:t xml:space="preserve"> вул. Весела, 2</w:t>
            </w:r>
          </w:p>
        </w:tc>
      </w:tr>
      <w:tr w:rsidR="005448E1" w:rsidRPr="00191FE5" w:rsidTr="005448E1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440432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 w:rsidRPr="00655F53">
              <w:rPr>
                <w:rFonts w:ascii="Times New Roman" w:hAnsi="Times New Roman"/>
              </w:rPr>
              <w:t>вул.Весела, 140, м.Сватове, Сватівський р-н, Луганська обл., 92603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8E5603" w:rsidRDefault="008E5603" w:rsidP="008E5603">
            <w:pPr>
              <w:keepLines/>
              <w:widowControl/>
              <w:spacing w:line="20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</w:t>
            </w:r>
            <w:r w:rsidR="005448E1" w:rsidRPr="00655F53">
              <w:rPr>
                <w:rFonts w:ascii="Times New Roman" w:hAnsi="Times New Roman"/>
              </w:rPr>
              <w:t xml:space="preserve">втоклас </w:t>
            </w:r>
            <w:r>
              <w:rPr>
                <w:rFonts w:ascii="Times New Roman" w:hAnsi="Times New Roman"/>
                <w:lang w:val="uk-UA"/>
              </w:rPr>
              <w:t>ЗОШ №2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/>
              </w:rPr>
              <w:t>11254</w:t>
            </w:r>
            <w:r w:rsidR="006E0111">
              <w:rPr>
                <w:rFonts w:ascii="Times New Roman" w:hAnsi="Times New Roman"/>
                <w:lang w:val="uk-UA"/>
              </w:rPr>
              <w:t>, ЗОШ №2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8E1" w:rsidRPr="00655F53" w:rsidRDefault="00BB7398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 w:eastAsia="zh-CN"/>
              </w:rPr>
              <w:t>м. Сватове,</w:t>
            </w:r>
            <w:r w:rsidRPr="00655F53">
              <w:rPr>
                <w:rFonts w:ascii="Times New Roman" w:hAnsi="Times New Roman"/>
                <w:lang w:val="uk-UA" w:eastAsia="zh-CN"/>
              </w:rPr>
              <w:br/>
              <w:t xml:space="preserve"> вул. Весела, 2</w:t>
            </w:r>
          </w:p>
        </w:tc>
      </w:tr>
      <w:tr w:rsidR="005448E1" w:rsidRPr="00191FE5" w:rsidTr="005448E1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440433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 w:rsidRPr="00655F53">
              <w:rPr>
                <w:rFonts w:ascii="Times New Roman" w:hAnsi="Times New Roman"/>
              </w:rPr>
              <w:t>кв-л Залізничників, 12, м.Сватове, Сватівський р-н, Луганська обл., 92603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8E5603" w:rsidP="008E5603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="005448E1" w:rsidRPr="00655F53">
              <w:rPr>
                <w:rFonts w:ascii="Times New Roman" w:hAnsi="Times New Roman"/>
              </w:rPr>
              <w:t>луб залізничників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/>
              </w:rPr>
              <w:t>12268</w:t>
            </w:r>
            <w:r w:rsidR="006E0111">
              <w:rPr>
                <w:rFonts w:ascii="Times New Roman" w:hAnsi="Times New Roman"/>
                <w:lang w:val="uk-UA"/>
              </w:rPr>
              <w:t>, Структурний підрозділ «Сватівське моторвагонне ДЕПО»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8E1" w:rsidRPr="00655F53" w:rsidRDefault="00BB7398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 w:eastAsia="zh-CN"/>
              </w:rPr>
              <w:t>м. Сватове, кв. Залізничників, 5</w:t>
            </w:r>
          </w:p>
        </w:tc>
      </w:tr>
      <w:tr w:rsidR="005448E1" w:rsidRPr="00191FE5" w:rsidTr="005448E1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440434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 w:rsidRPr="00655F53">
              <w:rPr>
                <w:rFonts w:ascii="Times New Roman" w:hAnsi="Times New Roman"/>
              </w:rPr>
              <w:t>пров.Промисловий, 15, м.Сватове, Сватівський р-н, Луганська обл., 92603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8E5603" w:rsidRDefault="008E5603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ЗОШ № 8 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/>
              </w:rPr>
              <w:t>12267,12288</w:t>
            </w:r>
            <w:r w:rsidR="006E0111">
              <w:rPr>
                <w:rFonts w:ascii="Times New Roman" w:hAnsi="Times New Roman"/>
                <w:lang w:val="uk-UA"/>
              </w:rPr>
              <w:t>, ЗОШ № 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8E1" w:rsidRPr="00655F53" w:rsidRDefault="00BB7398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 w:eastAsia="zh-CN"/>
              </w:rPr>
              <w:t>м. Сватове, пров. Промисловий, 15</w:t>
            </w:r>
          </w:p>
        </w:tc>
      </w:tr>
      <w:tr w:rsidR="005448E1" w:rsidRPr="00191FE5" w:rsidTr="005448E1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lastRenderedPageBreak/>
              <w:t>113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440441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 w:rsidRPr="00655F53">
              <w:rPr>
                <w:rFonts w:ascii="Times New Roman" w:hAnsi="Times New Roman"/>
              </w:rPr>
              <w:t>вул.Садова, 1А, с.Хомівка, Сватівський р-н, Луганська обл., 92632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8E5603" w:rsidRDefault="008E5603" w:rsidP="008E5603">
            <w:pPr>
              <w:keepLines/>
              <w:widowControl/>
              <w:spacing w:line="20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="005448E1" w:rsidRPr="00655F53">
              <w:rPr>
                <w:rFonts w:ascii="Times New Roman" w:hAnsi="Times New Roman"/>
              </w:rPr>
              <w:t>ільський будинок культури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/>
              </w:rPr>
              <w:t>11255, 11256, 11257</w:t>
            </w:r>
            <w:r w:rsidR="006E0111">
              <w:rPr>
                <w:rFonts w:ascii="Times New Roman" w:hAnsi="Times New Roman"/>
                <w:lang w:val="uk-UA"/>
              </w:rPr>
              <w:t>, ДПТНЗ «Сватівський професійний аграрний ліцей»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8E1" w:rsidRPr="00655F53" w:rsidRDefault="00BB7398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 w:eastAsia="zh-CN"/>
              </w:rPr>
              <w:t xml:space="preserve">с. Хомівка, </w:t>
            </w:r>
            <w:r w:rsidRPr="00655F53">
              <w:rPr>
                <w:rFonts w:ascii="Times New Roman" w:hAnsi="Times New Roman"/>
                <w:lang w:val="uk-UA" w:eastAsia="zh-CN"/>
              </w:rPr>
              <w:br/>
              <w:t>вул. Садова, 1а</w:t>
            </w:r>
          </w:p>
        </w:tc>
      </w:tr>
      <w:tr w:rsidR="005448E1" w:rsidRPr="00191FE5" w:rsidTr="005448E1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E56B57" w:rsidRDefault="005448E1" w:rsidP="008103D2">
            <w:pPr>
              <w:keepLines/>
              <w:widowControl/>
              <w:spacing w:line="200" w:lineRule="atLeast"/>
              <w:jc w:val="center"/>
            </w:pPr>
            <w:r w:rsidRPr="00E56B57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E56B57" w:rsidRDefault="005448E1" w:rsidP="008103D2">
            <w:pPr>
              <w:keepLines/>
              <w:widowControl/>
              <w:spacing w:line="200" w:lineRule="atLeast"/>
              <w:jc w:val="center"/>
            </w:pPr>
            <w:r w:rsidRPr="00E56B57">
              <w:rPr>
                <w:rFonts w:ascii="Times New Roman" w:hAnsi="Times New Roman"/>
                <w:sz w:val="20"/>
              </w:rPr>
              <w:t>440446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 w:rsidRPr="00655F53">
              <w:rPr>
                <w:rFonts w:ascii="Times New Roman" w:hAnsi="Times New Roman"/>
              </w:rPr>
              <w:t>вул.Польова, 39, с.Коломийчиха, Сватівський р-н, Луганська обл., 92622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8E5603" w:rsidRDefault="008E5603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Адмінцентр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655F53">
              <w:rPr>
                <w:rFonts w:ascii="Times New Roman" w:hAnsi="Times New Roman"/>
                <w:lang w:val="uk-UA"/>
              </w:rPr>
              <w:t>12</w:t>
            </w:r>
            <w:r w:rsidR="00E56B57" w:rsidRPr="00655F53">
              <w:rPr>
                <w:rFonts w:ascii="Times New Roman" w:hAnsi="Times New Roman"/>
                <w:lang w:val="uk-UA"/>
              </w:rPr>
              <w:t>269</w:t>
            </w:r>
            <w:r w:rsidR="006E0111">
              <w:rPr>
                <w:rFonts w:ascii="Times New Roman" w:hAnsi="Times New Roman"/>
                <w:lang w:val="uk-UA"/>
              </w:rPr>
              <w:t>, ЗОШ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8E1" w:rsidRPr="00655F53" w:rsidRDefault="00E56B57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655F53">
              <w:rPr>
                <w:rFonts w:ascii="Times New Roman" w:hAnsi="Times New Roman"/>
                <w:lang w:val="uk-UA" w:eastAsia="zh-CN"/>
              </w:rPr>
              <w:t>с. Коломичиха, вул. Польова, 36</w:t>
            </w:r>
          </w:p>
        </w:tc>
      </w:tr>
      <w:tr w:rsidR="005448E1" w:rsidRPr="00191FE5" w:rsidTr="005448E1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440450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 w:rsidRPr="00655F53">
              <w:rPr>
                <w:rFonts w:ascii="Times New Roman" w:hAnsi="Times New Roman"/>
              </w:rPr>
              <w:t>вул.Слобожанська, 45, с.Мілуватка, Сватівський р-н, Луганська обл., 92633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8E5603" w:rsidRDefault="008E5603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ЗОШ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/>
              </w:rPr>
              <w:t>12308А</w:t>
            </w:r>
            <w:r w:rsidR="006E0111">
              <w:rPr>
                <w:rFonts w:ascii="Times New Roman" w:hAnsi="Times New Roman"/>
                <w:lang w:val="uk-UA"/>
              </w:rPr>
              <w:t>, ЗОШ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8E1" w:rsidRPr="00655F53" w:rsidRDefault="00E56B57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</w:rPr>
              <w:t>с.Мілуватка, вул. Слобожанськ</w:t>
            </w:r>
            <w:r w:rsidRPr="00655F53">
              <w:rPr>
                <w:rFonts w:ascii="Times New Roman" w:hAnsi="Times New Roman"/>
                <w:lang w:val="uk-UA"/>
              </w:rPr>
              <w:t>а</w:t>
            </w:r>
            <w:r w:rsidRPr="00655F53">
              <w:rPr>
                <w:rFonts w:ascii="Times New Roman" w:hAnsi="Times New Roman"/>
              </w:rPr>
              <w:t>, 45</w:t>
            </w:r>
          </w:p>
        </w:tc>
      </w:tr>
      <w:tr w:rsidR="005448E1" w:rsidRPr="00191FE5" w:rsidTr="005448E1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440451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 w:rsidRPr="00655F53">
              <w:rPr>
                <w:rFonts w:ascii="Times New Roman" w:hAnsi="Times New Roman"/>
              </w:rPr>
              <w:t>пров.Травневий, 1, с.Містки, Сватівський р-н, Луганська обл., 92654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8E5603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Адмінбудівля </w:t>
            </w:r>
            <w:r w:rsidR="008432C6">
              <w:rPr>
                <w:rFonts w:ascii="Times New Roman" w:hAnsi="Times New Roman"/>
                <w:lang w:val="uk-UA"/>
              </w:rPr>
              <w:t>СФГ «Прогрес-10»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/>
              </w:rPr>
              <w:t>12311</w:t>
            </w:r>
            <w:r w:rsidR="006E0111">
              <w:rPr>
                <w:rFonts w:ascii="Times New Roman" w:hAnsi="Times New Roman"/>
                <w:lang w:val="uk-UA"/>
              </w:rPr>
              <w:t>, Адмінбудівля</w:t>
            </w:r>
            <w:r w:rsidR="008432C6">
              <w:rPr>
                <w:rFonts w:ascii="Times New Roman" w:hAnsi="Times New Roman"/>
                <w:lang w:val="uk-UA"/>
              </w:rPr>
              <w:t xml:space="preserve"> сільської ради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8E1" w:rsidRPr="00655F53" w:rsidRDefault="00E56B57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</w:rPr>
              <w:t xml:space="preserve">с. Містки, вул. </w:t>
            </w:r>
            <w:r w:rsidRPr="00655F53">
              <w:rPr>
                <w:rFonts w:ascii="Times New Roman" w:hAnsi="Times New Roman"/>
                <w:lang w:val="uk-UA"/>
              </w:rPr>
              <w:t>Миру</w:t>
            </w:r>
            <w:r w:rsidRPr="00655F53">
              <w:rPr>
                <w:rFonts w:ascii="Times New Roman" w:hAnsi="Times New Roman"/>
              </w:rPr>
              <w:t>, буд. 14</w:t>
            </w:r>
          </w:p>
        </w:tc>
      </w:tr>
      <w:tr w:rsidR="005448E1" w:rsidRPr="00191FE5" w:rsidTr="005448E1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440452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 w:rsidRPr="00655F53">
              <w:rPr>
                <w:rFonts w:ascii="Times New Roman" w:hAnsi="Times New Roman"/>
              </w:rPr>
              <w:t>вул.Степова, 1А, с.Містки, Сватівський р-н, Луганська обл., 92654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8E5603" w:rsidRDefault="008E5603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ЗОШ 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/>
              </w:rPr>
              <w:t>12311</w:t>
            </w:r>
            <w:r w:rsidR="006E0111">
              <w:rPr>
                <w:rFonts w:ascii="Times New Roman" w:hAnsi="Times New Roman"/>
                <w:lang w:val="uk-UA"/>
              </w:rPr>
              <w:t>, Адмінбудівля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8E1" w:rsidRPr="00655F53" w:rsidRDefault="00E56B57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</w:rPr>
              <w:t xml:space="preserve">с. Містки, вул. </w:t>
            </w:r>
            <w:r w:rsidRPr="00655F53">
              <w:rPr>
                <w:rFonts w:ascii="Times New Roman" w:hAnsi="Times New Roman"/>
                <w:lang w:val="uk-UA"/>
              </w:rPr>
              <w:t>Миру</w:t>
            </w:r>
            <w:r w:rsidRPr="00655F53">
              <w:rPr>
                <w:rFonts w:ascii="Times New Roman" w:hAnsi="Times New Roman"/>
              </w:rPr>
              <w:t>, буд. 14</w:t>
            </w:r>
          </w:p>
        </w:tc>
      </w:tr>
      <w:tr w:rsidR="005448E1" w:rsidRPr="00191FE5" w:rsidTr="005448E1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440454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 w:rsidRPr="00655F53">
              <w:rPr>
                <w:rFonts w:ascii="Times New Roman" w:hAnsi="Times New Roman"/>
              </w:rPr>
              <w:t>вул.Каштанова, 65, смт Нижня Дуванка, Сватівський р-н, Луганська обл., 92612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8E5603" w:rsidRDefault="008E5603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ЗОШ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/>
              </w:rPr>
              <w:t>12295</w:t>
            </w:r>
            <w:r w:rsidR="006E0111">
              <w:rPr>
                <w:rFonts w:ascii="Times New Roman" w:hAnsi="Times New Roman"/>
                <w:lang w:val="uk-UA"/>
              </w:rPr>
              <w:t>, ЗОШ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B57" w:rsidRPr="00655F53" w:rsidRDefault="00E56B57" w:rsidP="00E56B57">
            <w:pPr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</w:rPr>
              <w:t xml:space="preserve">с. Нижня Дуванка, вул. </w:t>
            </w:r>
            <w:r w:rsidRPr="00655F53">
              <w:rPr>
                <w:rFonts w:ascii="Times New Roman" w:hAnsi="Times New Roman"/>
                <w:lang w:val="uk-UA"/>
              </w:rPr>
              <w:t>Каштанова</w:t>
            </w:r>
            <w:r w:rsidRPr="00655F53">
              <w:rPr>
                <w:rFonts w:ascii="Times New Roman" w:hAnsi="Times New Roman"/>
              </w:rPr>
              <w:t>, 64</w:t>
            </w:r>
          </w:p>
          <w:p w:rsidR="005448E1" w:rsidRPr="00655F53" w:rsidRDefault="005448E1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448E1" w:rsidRPr="00191FE5" w:rsidTr="005448E1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440456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 w:rsidRPr="00655F53">
              <w:rPr>
                <w:rFonts w:ascii="Times New Roman" w:hAnsi="Times New Roman"/>
              </w:rPr>
              <w:t>вул.Михайлівська, 37, с.Оборотнівка, Сватівський р-н, Луганська обл., 92614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8E5603" w:rsidP="008E5603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</w:t>
            </w:r>
            <w:r w:rsidR="005448E1" w:rsidRPr="00655F53">
              <w:rPr>
                <w:rFonts w:ascii="Times New Roman" w:hAnsi="Times New Roman"/>
              </w:rPr>
              <w:t>удинок культури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E56B57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/>
              </w:rPr>
              <w:t xml:space="preserve">12312 </w:t>
            </w:r>
            <w:r w:rsidR="006E0111">
              <w:rPr>
                <w:rFonts w:ascii="Times New Roman" w:hAnsi="Times New Roman"/>
                <w:lang w:val="uk-UA"/>
              </w:rPr>
              <w:t>, ДНЗ «Берізка»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8E1" w:rsidRPr="00655F53" w:rsidRDefault="00E56B57" w:rsidP="00E56B57">
            <w:pPr>
              <w:keepLines/>
              <w:widowControl/>
              <w:spacing w:line="200" w:lineRule="atLeast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/>
              </w:rPr>
              <w:t>с. Оборотнівка, вул. Молодіжна, 24</w:t>
            </w:r>
          </w:p>
        </w:tc>
      </w:tr>
      <w:tr w:rsidR="005448E1" w:rsidRPr="00191FE5" w:rsidTr="005448E1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191FE5" w:rsidRDefault="005448E1" w:rsidP="008103D2">
            <w:pPr>
              <w:keepLines/>
              <w:widowControl/>
              <w:spacing w:line="200" w:lineRule="atLeast"/>
              <w:jc w:val="center"/>
            </w:pPr>
            <w:r w:rsidRPr="00191FE5">
              <w:rPr>
                <w:rFonts w:ascii="Times New Roman" w:hAnsi="Times New Roman"/>
                <w:sz w:val="20"/>
              </w:rPr>
              <w:t>440459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 w:rsidRPr="00655F53">
              <w:rPr>
                <w:rFonts w:ascii="Times New Roman" w:hAnsi="Times New Roman"/>
              </w:rPr>
              <w:t>вул.Шевченка, 5Б, с.Преображенне, Сватівський р-н, Луганська обл., 92630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8E5603" w:rsidP="008E5603">
            <w:pPr>
              <w:keepLines/>
              <w:widowControl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="005448E1" w:rsidRPr="00655F53">
              <w:rPr>
                <w:rFonts w:ascii="Times New Roman" w:hAnsi="Times New Roman"/>
              </w:rPr>
              <w:t>ільський будинок культури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8E1" w:rsidRPr="00655F53" w:rsidRDefault="005448E1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/>
              </w:rPr>
              <w:t>12291</w:t>
            </w:r>
            <w:r w:rsidR="006E0111">
              <w:rPr>
                <w:rFonts w:ascii="Times New Roman" w:hAnsi="Times New Roman"/>
                <w:lang w:val="uk-UA"/>
              </w:rPr>
              <w:t>, ЗОШ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B57" w:rsidRPr="00655F53" w:rsidRDefault="00E56B57" w:rsidP="00E56B57">
            <w:pPr>
              <w:rPr>
                <w:rFonts w:ascii="Times New Roman" w:hAnsi="Times New Roman"/>
                <w:lang w:val="uk-UA"/>
              </w:rPr>
            </w:pPr>
            <w:r w:rsidRPr="00655F53">
              <w:rPr>
                <w:rFonts w:ascii="Times New Roman" w:hAnsi="Times New Roman"/>
                <w:lang w:val="uk-UA"/>
              </w:rPr>
              <w:t>с</w:t>
            </w:r>
            <w:r w:rsidRPr="00655F53">
              <w:rPr>
                <w:rFonts w:ascii="Times New Roman" w:hAnsi="Times New Roman"/>
              </w:rPr>
              <w:t>.Преображене, вул. Шевченка, 5</w:t>
            </w:r>
          </w:p>
          <w:p w:rsidR="005448E1" w:rsidRPr="00655F53" w:rsidRDefault="005448E1" w:rsidP="008103D2">
            <w:pPr>
              <w:keepLines/>
              <w:widowControl/>
              <w:spacing w:line="20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50B0B" w:rsidRDefault="00450B0B" w:rsidP="00450B0B"/>
    <w:p w:rsidR="006B59A1" w:rsidRPr="006B59A1" w:rsidRDefault="006B59A1">
      <w:pPr>
        <w:rPr>
          <w:rFonts w:asciiTheme="minorHAnsi" w:hAnsiTheme="minorHAnsi"/>
          <w:lang w:val="uk-UA"/>
        </w:rPr>
      </w:pPr>
      <w:bookmarkStart w:id="0" w:name="_GoBack"/>
      <w:bookmarkEnd w:id="0"/>
    </w:p>
    <w:sectPr w:rsidR="006B59A1" w:rsidRPr="006B59A1" w:rsidSect="006B59A1">
      <w:headerReference w:type="default" r:id="rId7"/>
      <w:footerReference w:type="default" r:id="rId8"/>
      <w:headerReference w:type="first" r:id="rId9"/>
      <w:footerReference w:type="first" r:id="rId10"/>
      <w:pgSz w:w="16838" w:h="11952" w:orient="landscape"/>
      <w:pgMar w:top="426" w:right="326" w:bottom="568" w:left="41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17" w:rsidRDefault="000D2017" w:rsidP="009E1926">
      <w:r>
        <w:separator/>
      </w:r>
    </w:p>
  </w:endnote>
  <w:endnote w:type="continuationSeparator" w:id="0">
    <w:p w:rsidR="000D2017" w:rsidRDefault="000D2017" w:rsidP="009E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E5" w:rsidRDefault="00E56B57">
    <w:pPr>
      <w:pStyle w:val="a5"/>
      <w:widowControl/>
    </w:pPr>
    <w:r>
      <w:rPr>
        <w:rFonts w:ascii="Times New Roman" w:hAnsi="Times New Roman"/>
        <w:sz w:val="16"/>
      </w:rPr>
      <w:t>АІТС ДРВ © ЦВК Звіт №924</w:t>
    </w:r>
  </w:p>
  <w:p w:rsidR="00191FE5" w:rsidRDefault="00E56B57">
    <w:pPr>
      <w:pStyle w:val="a5"/>
      <w:widowControl/>
      <w:jc w:val="right"/>
    </w:pPr>
    <w:r>
      <w:rPr>
        <w:rFonts w:ascii="Times New Roman" w:hAnsi="Times New Roman"/>
        <w:sz w:val="16"/>
      </w:rPr>
      <w:t> </w:t>
    </w:r>
    <w:r w:rsidR="00B33642">
      <w:rPr>
        <w:sz w:val="16"/>
      </w:rPr>
      <w:fldChar w:fldCharType="begin"/>
    </w:r>
    <w:r>
      <w:rPr>
        <w:sz w:val="16"/>
      </w:rPr>
      <w:instrText xml:space="preserve"> PAGE </w:instrText>
    </w:r>
    <w:r w:rsidR="00B33642">
      <w:rPr>
        <w:sz w:val="16"/>
      </w:rPr>
      <w:fldChar w:fldCharType="separate"/>
    </w:r>
    <w:r w:rsidR="00FA4B3E">
      <w:rPr>
        <w:noProof/>
        <w:sz w:val="16"/>
      </w:rPr>
      <w:t>1</w:t>
    </w:r>
    <w:r w:rsidR="00B33642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E5" w:rsidRDefault="000D20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17" w:rsidRDefault="000D2017" w:rsidP="009E1926">
      <w:r>
        <w:separator/>
      </w:r>
    </w:p>
  </w:footnote>
  <w:footnote w:type="continuationSeparator" w:id="0">
    <w:p w:rsidR="000D2017" w:rsidRDefault="000D2017" w:rsidP="009E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E5" w:rsidRDefault="00E56B57">
    <w:pPr>
      <w:pStyle w:val="a3"/>
      <w:widowControl/>
      <w:jc w:val="center"/>
    </w:pPr>
    <w:r>
      <w:rPr>
        <w:rFonts w:ascii="Times New Roman" w:hAnsi="Times New Roman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E5" w:rsidRDefault="000D20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B0B"/>
    <w:rsid w:val="00001315"/>
    <w:rsid w:val="00002797"/>
    <w:rsid w:val="000027A7"/>
    <w:rsid w:val="00005734"/>
    <w:rsid w:val="000064E6"/>
    <w:rsid w:val="000069DE"/>
    <w:rsid w:val="00006DAD"/>
    <w:rsid w:val="00007CAD"/>
    <w:rsid w:val="00010062"/>
    <w:rsid w:val="00010598"/>
    <w:rsid w:val="0001059B"/>
    <w:rsid w:val="0001073C"/>
    <w:rsid w:val="00011ECF"/>
    <w:rsid w:val="00012077"/>
    <w:rsid w:val="0001276F"/>
    <w:rsid w:val="000130E5"/>
    <w:rsid w:val="000133BA"/>
    <w:rsid w:val="0001344F"/>
    <w:rsid w:val="00013456"/>
    <w:rsid w:val="00013B0D"/>
    <w:rsid w:val="00015E6B"/>
    <w:rsid w:val="00015F21"/>
    <w:rsid w:val="0001640F"/>
    <w:rsid w:val="000164F6"/>
    <w:rsid w:val="0001698C"/>
    <w:rsid w:val="0001700F"/>
    <w:rsid w:val="00017E8F"/>
    <w:rsid w:val="00017ECD"/>
    <w:rsid w:val="000238E8"/>
    <w:rsid w:val="00023DBB"/>
    <w:rsid w:val="000246A9"/>
    <w:rsid w:val="00025686"/>
    <w:rsid w:val="0002648A"/>
    <w:rsid w:val="00027020"/>
    <w:rsid w:val="00027B2E"/>
    <w:rsid w:val="000317B8"/>
    <w:rsid w:val="000324DE"/>
    <w:rsid w:val="00032AA5"/>
    <w:rsid w:val="00032D64"/>
    <w:rsid w:val="00032FDC"/>
    <w:rsid w:val="000334EC"/>
    <w:rsid w:val="00033B24"/>
    <w:rsid w:val="00034EE8"/>
    <w:rsid w:val="00035BEE"/>
    <w:rsid w:val="000362F9"/>
    <w:rsid w:val="00036612"/>
    <w:rsid w:val="0003754B"/>
    <w:rsid w:val="000375CC"/>
    <w:rsid w:val="00037668"/>
    <w:rsid w:val="00037934"/>
    <w:rsid w:val="00037D61"/>
    <w:rsid w:val="000400FB"/>
    <w:rsid w:val="000402E0"/>
    <w:rsid w:val="000412C6"/>
    <w:rsid w:val="00041FD8"/>
    <w:rsid w:val="000421B6"/>
    <w:rsid w:val="0004338F"/>
    <w:rsid w:val="000448ED"/>
    <w:rsid w:val="00044B82"/>
    <w:rsid w:val="00045287"/>
    <w:rsid w:val="000457E7"/>
    <w:rsid w:val="0004615B"/>
    <w:rsid w:val="0004692C"/>
    <w:rsid w:val="000469C1"/>
    <w:rsid w:val="00050ADE"/>
    <w:rsid w:val="00051729"/>
    <w:rsid w:val="00051FCC"/>
    <w:rsid w:val="0005297B"/>
    <w:rsid w:val="00053EB9"/>
    <w:rsid w:val="00055602"/>
    <w:rsid w:val="00055CFE"/>
    <w:rsid w:val="00055D0C"/>
    <w:rsid w:val="000570C6"/>
    <w:rsid w:val="000574C7"/>
    <w:rsid w:val="00060E5C"/>
    <w:rsid w:val="000627D9"/>
    <w:rsid w:val="00063594"/>
    <w:rsid w:val="00063B35"/>
    <w:rsid w:val="00063FCD"/>
    <w:rsid w:val="00064745"/>
    <w:rsid w:val="00064E02"/>
    <w:rsid w:val="000659B5"/>
    <w:rsid w:val="00065FFE"/>
    <w:rsid w:val="00066F94"/>
    <w:rsid w:val="000679E0"/>
    <w:rsid w:val="000708F3"/>
    <w:rsid w:val="00070FF6"/>
    <w:rsid w:val="00071D7A"/>
    <w:rsid w:val="000721FD"/>
    <w:rsid w:val="000737BE"/>
    <w:rsid w:val="00074328"/>
    <w:rsid w:val="00074D81"/>
    <w:rsid w:val="000753FF"/>
    <w:rsid w:val="000754CD"/>
    <w:rsid w:val="000777C4"/>
    <w:rsid w:val="0007792B"/>
    <w:rsid w:val="000803B3"/>
    <w:rsid w:val="00080464"/>
    <w:rsid w:val="00080E88"/>
    <w:rsid w:val="00081119"/>
    <w:rsid w:val="00081A13"/>
    <w:rsid w:val="00082345"/>
    <w:rsid w:val="00084ED6"/>
    <w:rsid w:val="000856F5"/>
    <w:rsid w:val="00085AC4"/>
    <w:rsid w:val="000862C2"/>
    <w:rsid w:val="000866BA"/>
    <w:rsid w:val="00086D7F"/>
    <w:rsid w:val="0008729C"/>
    <w:rsid w:val="0008760A"/>
    <w:rsid w:val="00087B6D"/>
    <w:rsid w:val="00087EDD"/>
    <w:rsid w:val="00090552"/>
    <w:rsid w:val="00090A99"/>
    <w:rsid w:val="00090AB9"/>
    <w:rsid w:val="00090B75"/>
    <w:rsid w:val="00090C78"/>
    <w:rsid w:val="00090EC2"/>
    <w:rsid w:val="0009113C"/>
    <w:rsid w:val="0009116D"/>
    <w:rsid w:val="00091650"/>
    <w:rsid w:val="000924EA"/>
    <w:rsid w:val="00092ED3"/>
    <w:rsid w:val="00092EE2"/>
    <w:rsid w:val="00093C98"/>
    <w:rsid w:val="000941A4"/>
    <w:rsid w:val="0009606C"/>
    <w:rsid w:val="00096086"/>
    <w:rsid w:val="000962F4"/>
    <w:rsid w:val="00096368"/>
    <w:rsid w:val="0009640A"/>
    <w:rsid w:val="000978C6"/>
    <w:rsid w:val="00097CCC"/>
    <w:rsid w:val="000A15AC"/>
    <w:rsid w:val="000A23CD"/>
    <w:rsid w:val="000A305E"/>
    <w:rsid w:val="000A37CC"/>
    <w:rsid w:val="000A3A59"/>
    <w:rsid w:val="000A41FA"/>
    <w:rsid w:val="000A43B8"/>
    <w:rsid w:val="000A4795"/>
    <w:rsid w:val="000A501B"/>
    <w:rsid w:val="000A6042"/>
    <w:rsid w:val="000A6761"/>
    <w:rsid w:val="000A68E3"/>
    <w:rsid w:val="000A6FCF"/>
    <w:rsid w:val="000A77FA"/>
    <w:rsid w:val="000B03A7"/>
    <w:rsid w:val="000B0BE1"/>
    <w:rsid w:val="000B0FBA"/>
    <w:rsid w:val="000B1C90"/>
    <w:rsid w:val="000B1D6C"/>
    <w:rsid w:val="000B278E"/>
    <w:rsid w:val="000B2D66"/>
    <w:rsid w:val="000B3DBC"/>
    <w:rsid w:val="000B3FF0"/>
    <w:rsid w:val="000B477A"/>
    <w:rsid w:val="000B59D5"/>
    <w:rsid w:val="000B5A88"/>
    <w:rsid w:val="000B5E27"/>
    <w:rsid w:val="000B627E"/>
    <w:rsid w:val="000B638C"/>
    <w:rsid w:val="000B6B73"/>
    <w:rsid w:val="000B73B0"/>
    <w:rsid w:val="000C07E7"/>
    <w:rsid w:val="000C0924"/>
    <w:rsid w:val="000C0E54"/>
    <w:rsid w:val="000C1C45"/>
    <w:rsid w:val="000C2676"/>
    <w:rsid w:val="000C4002"/>
    <w:rsid w:val="000C418D"/>
    <w:rsid w:val="000C42C4"/>
    <w:rsid w:val="000C46CB"/>
    <w:rsid w:val="000C4EF6"/>
    <w:rsid w:val="000C5373"/>
    <w:rsid w:val="000C5492"/>
    <w:rsid w:val="000C61D9"/>
    <w:rsid w:val="000C6824"/>
    <w:rsid w:val="000C69F2"/>
    <w:rsid w:val="000C69FE"/>
    <w:rsid w:val="000C72BA"/>
    <w:rsid w:val="000D090D"/>
    <w:rsid w:val="000D0AB2"/>
    <w:rsid w:val="000D1425"/>
    <w:rsid w:val="000D1A5F"/>
    <w:rsid w:val="000D2017"/>
    <w:rsid w:val="000D2465"/>
    <w:rsid w:val="000D3083"/>
    <w:rsid w:val="000D3DEA"/>
    <w:rsid w:val="000D4382"/>
    <w:rsid w:val="000D558A"/>
    <w:rsid w:val="000D5DD8"/>
    <w:rsid w:val="000D6797"/>
    <w:rsid w:val="000D6B53"/>
    <w:rsid w:val="000D7AB4"/>
    <w:rsid w:val="000E0938"/>
    <w:rsid w:val="000E1166"/>
    <w:rsid w:val="000E1B29"/>
    <w:rsid w:val="000E1B39"/>
    <w:rsid w:val="000E273F"/>
    <w:rsid w:val="000E2749"/>
    <w:rsid w:val="000E31B3"/>
    <w:rsid w:val="000E31D8"/>
    <w:rsid w:val="000E3C11"/>
    <w:rsid w:val="000E3E96"/>
    <w:rsid w:val="000E3FBC"/>
    <w:rsid w:val="000E4175"/>
    <w:rsid w:val="000E5196"/>
    <w:rsid w:val="000E5453"/>
    <w:rsid w:val="000E6057"/>
    <w:rsid w:val="000E605E"/>
    <w:rsid w:val="000E6CDE"/>
    <w:rsid w:val="000E6D1E"/>
    <w:rsid w:val="000F00F8"/>
    <w:rsid w:val="000F049F"/>
    <w:rsid w:val="000F0916"/>
    <w:rsid w:val="000F15CB"/>
    <w:rsid w:val="000F1AC8"/>
    <w:rsid w:val="000F21FD"/>
    <w:rsid w:val="000F2334"/>
    <w:rsid w:val="000F2E84"/>
    <w:rsid w:val="000F475E"/>
    <w:rsid w:val="000F5B7B"/>
    <w:rsid w:val="000F5CE5"/>
    <w:rsid w:val="000F608A"/>
    <w:rsid w:val="000F627A"/>
    <w:rsid w:val="000F631D"/>
    <w:rsid w:val="000F6A15"/>
    <w:rsid w:val="000F6CA3"/>
    <w:rsid w:val="000F7145"/>
    <w:rsid w:val="000F7416"/>
    <w:rsid w:val="000F77E5"/>
    <w:rsid w:val="000F78CA"/>
    <w:rsid w:val="001004A1"/>
    <w:rsid w:val="00100F00"/>
    <w:rsid w:val="00101A44"/>
    <w:rsid w:val="00101B73"/>
    <w:rsid w:val="00101E4F"/>
    <w:rsid w:val="00102392"/>
    <w:rsid w:val="0010252F"/>
    <w:rsid w:val="001028CE"/>
    <w:rsid w:val="00103856"/>
    <w:rsid w:val="00104479"/>
    <w:rsid w:val="00104B2F"/>
    <w:rsid w:val="00104DD7"/>
    <w:rsid w:val="00105B1F"/>
    <w:rsid w:val="00106296"/>
    <w:rsid w:val="00106ECC"/>
    <w:rsid w:val="001076F3"/>
    <w:rsid w:val="00107AF7"/>
    <w:rsid w:val="00110582"/>
    <w:rsid w:val="00111233"/>
    <w:rsid w:val="001124AC"/>
    <w:rsid w:val="0011267F"/>
    <w:rsid w:val="00112935"/>
    <w:rsid w:val="00114221"/>
    <w:rsid w:val="00114824"/>
    <w:rsid w:val="001151C9"/>
    <w:rsid w:val="00115247"/>
    <w:rsid w:val="0011685A"/>
    <w:rsid w:val="00117740"/>
    <w:rsid w:val="00117DE0"/>
    <w:rsid w:val="00120022"/>
    <w:rsid w:val="00120AC2"/>
    <w:rsid w:val="00120AD4"/>
    <w:rsid w:val="00121133"/>
    <w:rsid w:val="001215D6"/>
    <w:rsid w:val="0012183D"/>
    <w:rsid w:val="001218B1"/>
    <w:rsid w:val="00121CCA"/>
    <w:rsid w:val="00122EAC"/>
    <w:rsid w:val="00122F87"/>
    <w:rsid w:val="001245A1"/>
    <w:rsid w:val="00124F0D"/>
    <w:rsid w:val="001256EC"/>
    <w:rsid w:val="00125C13"/>
    <w:rsid w:val="001260F6"/>
    <w:rsid w:val="00126480"/>
    <w:rsid w:val="00126E57"/>
    <w:rsid w:val="0012728F"/>
    <w:rsid w:val="0012783C"/>
    <w:rsid w:val="0013028F"/>
    <w:rsid w:val="00130701"/>
    <w:rsid w:val="00130815"/>
    <w:rsid w:val="00130E41"/>
    <w:rsid w:val="00130F3D"/>
    <w:rsid w:val="001311E1"/>
    <w:rsid w:val="00131DFB"/>
    <w:rsid w:val="001321D7"/>
    <w:rsid w:val="00132BAC"/>
    <w:rsid w:val="00133A54"/>
    <w:rsid w:val="00134653"/>
    <w:rsid w:val="001349E3"/>
    <w:rsid w:val="00134CAA"/>
    <w:rsid w:val="00135EDB"/>
    <w:rsid w:val="0013700A"/>
    <w:rsid w:val="00140D0E"/>
    <w:rsid w:val="00141706"/>
    <w:rsid w:val="00142928"/>
    <w:rsid w:val="00143FCA"/>
    <w:rsid w:val="00144077"/>
    <w:rsid w:val="00144714"/>
    <w:rsid w:val="0014491B"/>
    <w:rsid w:val="00144A39"/>
    <w:rsid w:val="00144AE3"/>
    <w:rsid w:val="00144D7A"/>
    <w:rsid w:val="0014680B"/>
    <w:rsid w:val="00146CAC"/>
    <w:rsid w:val="001473C2"/>
    <w:rsid w:val="00147660"/>
    <w:rsid w:val="00150557"/>
    <w:rsid w:val="00150FB6"/>
    <w:rsid w:val="00150FFD"/>
    <w:rsid w:val="0015102D"/>
    <w:rsid w:val="001511FC"/>
    <w:rsid w:val="00151BD2"/>
    <w:rsid w:val="0015229E"/>
    <w:rsid w:val="00152966"/>
    <w:rsid w:val="0015483C"/>
    <w:rsid w:val="001548CD"/>
    <w:rsid w:val="00154C0D"/>
    <w:rsid w:val="001561B5"/>
    <w:rsid w:val="00156643"/>
    <w:rsid w:val="00156D33"/>
    <w:rsid w:val="0015743F"/>
    <w:rsid w:val="001577B0"/>
    <w:rsid w:val="00157E7E"/>
    <w:rsid w:val="0016086A"/>
    <w:rsid w:val="001609C5"/>
    <w:rsid w:val="00160EDD"/>
    <w:rsid w:val="001623BE"/>
    <w:rsid w:val="00163C5B"/>
    <w:rsid w:val="00163C83"/>
    <w:rsid w:val="00164811"/>
    <w:rsid w:val="00165231"/>
    <w:rsid w:val="00166154"/>
    <w:rsid w:val="001672F5"/>
    <w:rsid w:val="0016735A"/>
    <w:rsid w:val="00170217"/>
    <w:rsid w:val="00171240"/>
    <w:rsid w:val="00171B3E"/>
    <w:rsid w:val="00173966"/>
    <w:rsid w:val="00174913"/>
    <w:rsid w:val="00174E44"/>
    <w:rsid w:val="00175028"/>
    <w:rsid w:val="001751E8"/>
    <w:rsid w:val="00175497"/>
    <w:rsid w:val="00175D58"/>
    <w:rsid w:val="00176503"/>
    <w:rsid w:val="00176A31"/>
    <w:rsid w:val="00176DFE"/>
    <w:rsid w:val="00177994"/>
    <w:rsid w:val="00180141"/>
    <w:rsid w:val="00180962"/>
    <w:rsid w:val="001816C1"/>
    <w:rsid w:val="001817DD"/>
    <w:rsid w:val="00181DDC"/>
    <w:rsid w:val="00182764"/>
    <w:rsid w:val="00182880"/>
    <w:rsid w:val="001847F1"/>
    <w:rsid w:val="0018559B"/>
    <w:rsid w:val="001858BB"/>
    <w:rsid w:val="00185951"/>
    <w:rsid w:val="00185A2B"/>
    <w:rsid w:val="00185A61"/>
    <w:rsid w:val="001860B4"/>
    <w:rsid w:val="0018647E"/>
    <w:rsid w:val="001875E2"/>
    <w:rsid w:val="00187745"/>
    <w:rsid w:val="00187C43"/>
    <w:rsid w:val="00187CA3"/>
    <w:rsid w:val="00187CC7"/>
    <w:rsid w:val="00190156"/>
    <w:rsid w:val="00191744"/>
    <w:rsid w:val="001924E5"/>
    <w:rsid w:val="00192949"/>
    <w:rsid w:val="00193CED"/>
    <w:rsid w:val="00194311"/>
    <w:rsid w:val="001947C8"/>
    <w:rsid w:val="00194E82"/>
    <w:rsid w:val="001951BD"/>
    <w:rsid w:val="001964ED"/>
    <w:rsid w:val="0019767E"/>
    <w:rsid w:val="001A00F3"/>
    <w:rsid w:val="001A113F"/>
    <w:rsid w:val="001A19BC"/>
    <w:rsid w:val="001A398F"/>
    <w:rsid w:val="001A4378"/>
    <w:rsid w:val="001A4C97"/>
    <w:rsid w:val="001A51DC"/>
    <w:rsid w:val="001A552F"/>
    <w:rsid w:val="001A5659"/>
    <w:rsid w:val="001A659E"/>
    <w:rsid w:val="001A6B3F"/>
    <w:rsid w:val="001A7A2D"/>
    <w:rsid w:val="001B07A5"/>
    <w:rsid w:val="001B25A3"/>
    <w:rsid w:val="001B2817"/>
    <w:rsid w:val="001B2E03"/>
    <w:rsid w:val="001B3462"/>
    <w:rsid w:val="001B37C0"/>
    <w:rsid w:val="001B403C"/>
    <w:rsid w:val="001B4C6F"/>
    <w:rsid w:val="001B53B6"/>
    <w:rsid w:val="001B6E41"/>
    <w:rsid w:val="001C02C6"/>
    <w:rsid w:val="001C048C"/>
    <w:rsid w:val="001C0F96"/>
    <w:rsid w:val="001C20BC"/>
    <w:rsid w:val="001C2736"/>
    <w:rsid w:val="001C3424"/>
    <w:rsid w:val="001C389E"/>
    <w:rsid w:val="001C4AC2"/>
    <w:rsid w:val="001C516D"/>
    <w:rsid w:val="001C6270"/>
    <w:rsid w:val="001C6409"/>
    <w:rsid w:val="001C770B"/>
    <w:rsid w:val="001C77F4"/>
    <w:rsid w:val="001C7EF5"/>
    <w:rsid w:val="001D0750"/>
    <w:rsid w:val="001D1A1B"/>
    <w:rsid w:val="001D1B6A"/>
    <w:rsid w:val="001D2311"/>
    <w:rsid w:val="001D25BB"/>
    <w:rsid w:val="001D2BE4"/>
    <w:rsid w:val="001D2C18"/>
    <w:rsid w:val="001D3A6E"/>
    <w:rsid w:val="001D3F8D"/>
    <w:rsid w:val="001D436D"/>
    <w:rsid w:val="001D4444"/>
    <w:rsid w:val="001D5376"/>
    <w:rsid w:val="001D580C"/>
    <w:rsid w:val="001D6606"/>
    <w:rsid w:val="001D6827"/>
    <w:rsid w:val="001E0D0B"/>
    <w:rsid w:val="001E0FAD"/>
    <w:rsid w:val="001E2304"/>
    <w:rsid w:val="001E261D"/>
    <w:rsid w:val="001E26B6"/>
    <w:rsid w:val="001E2AAC"/>
    <w:rsid w:val="001E319F"/>
    <w:rsid w:val="001E33F7"/>
    <w:rsid w:val="001E4515"/>
    <w:rsid w:val="001E500D"/>
    <w:rsid w:val="001E5733"/>
    <w:rsid w:val="001E5991"/>
    <w:rsid w:val="001E5A6D"/>
    <w:rsid w:val="001E67EF"/>
    <w:rsid w:val="001E69C0"/>
    <w:rsid w:val="001F1821"/>
    <w:rsid w:val="001F2682"/>
    <w:rsid w:val="001F44E3"/>
    <w:rsid w:val="001F4507"/>
    <w:rsid w:val="001F4DA7"/>
    <w:rsid w:val="001F4DDA"/>
    <w:rsid w:val="001F5926"/>
    <w:rsid w:val="001F60F0"/>
    <w:rsid w:val="001F692E"/>
    <w:rsid w:val="001F69C6"/>
    <w:rsid w:val="001F72F5"/>
    <w:rsid w:val="001F7F3C"/>
    <w:rsid w:val="0020072F"/>
    <w:rsid w:val="00201303"/>
    <w:rsid w:val="00202FBC"/>
    <w:rsid w:val="002032D4"/>
    <w:rsid w:val="00203396"/>
    <w:rsid w:val="00203788"/>
    <w:rsid w:val="002040FA"/>
    <w:rsid w:val="00205473"/>
    <w:rsid w:val="00205753"/>
    <w:rsid w:val="00206269"/>
    <w:rsid w:val="00206970"/>
    <w:rsid w:val="00206A62"/>
    <w:rsid w:val="00207085"/>
    <w:rsid w:val="00207569"/>
    <w:rsid w:val="00207B7B"/>
    <w:rsid w:val="00210D75"/>
    <w:rsid w:val="00211B47"/>
    <w:rsid w:val="00212552"/>
    <w:rsid w:val="002126EC"/>
    <w:rsid w:val="002131B2"/>
    <w:rsid w:val="00213D7C"/>
    <w:rsid w:val="00214650"/>
    <w:rsid w:val="00215217"/>
    <w:rsid w:val="00216831"/>
    <w:rsid w:val="00216A57"/>
    <w:rsid w:val="00216BD4"/>
    <w:rsid w:val="00220451"/>
    <w:rsid w:val="00220966"/>
    <w:rsid w:val="00222070"/>
    <w:rsid w:val="00222103"/>
    <w:rsid w:val="00222627"/>
    <w:rsid w:val="00222A24"/>
    <w:rsid w:val="00223741"/>
    <w:rsid w:val="00223B7C"/>
    <w:rsid w:val="002240D1"/>
    <w:rsid w:val="0022416A"/>
    <w:rsid w:val="00225A01"/>
    <w:rsid w:val="0022619A"/>
    <w:rsid w:val="00226B9E"/>
    <w:rsid w:val="002275BD"/>
    <w:rsid w:val="00227705"/>
    <w:rsid w:val="00227FE4"/>
    <w:rsid w:val="002301B0"/>
    <w:rsid w:val="00230FE2"/>
    <w:rsid w:val="0023130C"/>
    <w:rsid w:val="0023172F"/>
    <w:rsid w:val="002323B8"/>
    <w:rsid w:val="00233323"/>
    <w:rsid w:val="002334E8"/>
    <w:rsid w:val="0023356F"/>
    <w:rsid w:val="00234938"/>
    <w:rsid w:val="00235686"/>
    <w:rsid w:val="00235B8F"/>
    <w:rsid w:val="00235CF3"/>
    <w:rsid w:val="00235EDE"/>
    <w:rsid w:val="002360D2"/>
    <w:rsid w:val="00236A8E"/>
    <w:rsid w:val="002377BF"/>
    <w:rsid w:val="002410A6"/>
    <w:rsid w:val="002418C4"/>
    <w:rsid w:val="00242BAC"/>
    <w:rsid w:val="00242D45"/>
    <w:rsid w:val="002449F3"/>
    <w:rsid w:val="00244A1B"/>
    <w:rsid w:val="00244C81"/>
    <w:rsid w:val="00245D10"/>
    <w:rsid w:val="00245E6D"/>
    <w:rsid w:val="00245F50"/>
    <w:rsid w:val="00246485"/>
    <w:rsid w:val="00247144"/>
    <w:rsid w:val="00247785"/>
    <w:rsid w:val="0025021F"/>
    <w:rsid w:val="00252070"/>
    <w:rsid w:val="00252A9F"/>
    <w:rsid w:val="0025344A"/>
    <w:rsid w:val="00253D9C"/>
    <w:rsid w:val="002540F2"/>
    <w:rsid w:val="00256174"/>
    <w:rsid w:val="002570DD"/>
    <w:rsid w:val="00257A1D"/>
    <w:rsid w:val="00257D98"/>
    <w:rsid w:val="00260D89"/>
    <w:rsid w:val="00261E28"/>
    <w:rsid w:val="0026355F"/>
    <w:rsid w:val="00263D0D"/>
    <w:rsid w:val="0026492B"/>
    <w:rsid w:val="00264EAF"/>
    <w:rsid w:val="002655E8"/>
    <w:rsid w:val="00265694"/>
    <w:rsid w:val="00265D69"/>
    <w:rsid w:val="00266013"/>
    <w:rsid w:val="00266708"/>
    <w:rsid w:val="00267044"/>
    <w:rsid w:val="0026704E"/>
    <w:rsid w:val="00267603"/>
    <w:rsid w:val="00270484"/>
    <w:rsid w:val="00270648"/>
    <w:rsid w:val="002707BB"/>
    <w:rsid w:val="0027085E"/>
    <w:rsid w:val="00271567"/>
    <w:rsid w:val="00273132"/>
    <w:rsid w:val="00273B28"/>
    <w:rsid w:val="00274F88"/>
    <w:rsid w:val="002752FC"/>
    <w:rsid w:val="0027540E"/>
    <w:rsid w:val="002754AE"/>
    <w:rsid w:val="002757C9"/>
    <w:rsid w:val="00275D41"/>
    <w:rsid w:val="00275FAC"/>
    <w:rsid w:val="00276072"/>
    <w:rsid w:val="0027695E"/>
    <w:rsid w:val="00276EA3"/>
    <w:rsid w:val="00277213"/>
    <w:rsid w:val="00280374"/>
    <w:rsid w:val="002804C1"/>
    <w:rsid w:val="002804C5"/>
    <w:rsid w:val="00280756"/>
    <w:rsid w:val="00280ACD"/>
    <w:rsid w:val="00281414"/>
    <w:rsid w:val="00281DF2"/>
    <w:rsid w:val="0028446D"/>
    <w:rsid w:val="0028474D"/>
    <w:rsid w:val="002847F4"/>
    <w:rsid w:val="00285241"/>
    <w:rsid w:val="00285560"/>
    <w:rsid w:val="00285F41"/>
    <w:rsid w:val="00286041"/>
    <w:rsid w:val="00286A02"/>
    <w:rsid w:val="0028727C"/>
    <w:rsid w:val="0028769E"/>
    <w:rsid w:val="002877D7"/>
    <w:rsid w:val="00291484"/>
    <w:rsid w:val="002917AA"/>
    <w:rsid w:val="00291C82"/>
    <w:rsid w:val="00291E91"/>
    <w:rsid w:val="00292BF4"/>
    <w:rsid w:val="00292F3F"/>
    <w:rsid w:val="00293774"/>
    <w:rsid w:val="002939F8"/>
    <w:rsid w:val="00293C25"/>
    <w:rsid w:val="00294473"/>
    <w:rsid w:val="00294E75"/>
    <w:rsid w:val="0029610A"/>
    <w:rsid w:val="002973D2"/>
    <w:rsid w:val="002978AC"/>
    <w:rsid w:val="00297AFA"/>
    <w:rsid w:val="00297F6A"/>
    <w:rsid w:val="002A00C9"/>
    <w:rsid w:val="002A081F"/>
    <w:rsid w:val="002A1536"/>
    <w:rsid w:val="002A1DD5"/>
    <w:rsid w:val="002A1F0C"/>
    <w:rsid w:val="002A1F2A"/>
    <w:rsid w:val="002A341F"/>
    <w:rsid w:val="002A3479"/>
    <w:rsid w:val="002A34F5"/>
    <w:rsid w:val="002A3E8F"/>
    <w:rsid w:val="002A42DC"/>
    <w:rsid w:val="002A4923"/>
    <w:rsid w:val="002A4F9D"/>
    <w:rsid w:val="002A5B4A"/>
    <w:rsid w:val="002A750F"/>
    <w:rsid w:val="002A7A7D"/>
    <w:rsid w:val="002A7EC6"/>
    <w:rsid w:val="002B05CC"/>
    <w:rsid w:val="002B0765"/>
    <w:rsid w:val="002B0E3E"/>
    <w:rsid w:val="002B152F"/>
    <w:rsid w:val="002B17DD"/>
    <w:rsid w:val="002B1A4D"/>
    <w:rsid w:val="002B2805"/>
    <w:rsid w:val="002B34C9"/>
    <w:rsid w:val="002B36E3"/>
    <w:rsid w:val="002B373A"/>
    <w:rsid w:val="002B40D0"/>
    <w:rsid w:val="002B55F4"/>
    <w:rsid w:val="002B56A5"/>
    <w:rsid w:val="002B5A6C"/>
    <w:rsid w:val="002B5B93"/>
    <w:rsid w:val="002B5F88"/>
    <w:rsid w:val="002B701B"/>
    <w:rsid w:val="002B7652"/>
    <w:rsid w:val="002B7832"/>
    <w:rsid w:val="002B7CD9"/>
    <w:rsid w:val="002C13BC"/>
    <w:rsid w:val="002C23C9"/>
    <w:rsid w:val="002C285B"/>
    <w:rsid w:val="002C2A67"/>
    <w:rsid w:val="002C2EAB"/>
    <w:rsid w:val="002C4054"/>
    <w:rsid w:val="002C51CA"/>
    <w:rsid w:val="002C555F"/>
    <w:rsid w:val="002C65D6"/>
    <w:rsid w:val="002C66BB"/>
    <w:rsid w:val="002C67BF"/>
    <w:rsid w:val="002C6850"/>
    <w:rsid w:val="002C6DC9"/>
    <w:rsid w:val="002C723B"/>
    <w:rsid w:val="002D048F"/>
    <w:rsid w:val="002D1797"/>
    <w:rsid w:val="002D1924"/>
    <w:rsid w:val="002D244E"/>
    <w:rsid w:val="002D31E1"/>
    <w:rsid w:val="002D4364"/>
    <w:rsid w:val="002D4788"/>
    <w:rsid w:val="002D4F55"/>
    <w:rsid w:val="002D5024"/>
    <w:rsid w:val="002D57A3"/>
    <w:rsid w:val="002D5C3A"/>
    <w:rsid w:val="002D711B"/>
    <w:rsid w:val="002D71E4"/>
    <w:rsid w:val="002D7313"/>
    <w:rsid w:val="002D7851"/>
    <w:rsid w:val="002E1880"/>
    <w:rsid w:val="002E1A77"/>
    <w:rsid w:val="002E203F"/>
    <w:rsid w:val="002E46F0"/>
    <w:rsid w:val="002E50D7"/>
    <w:rsid w:val="002E581F"/>
    <w:rsid w:val="002E5E3B"/>
    <w:rsid w:val="002E639B"/>
    <w:rsid w:val="002E6459"/>
    <w:rsid w:val="002E645C"/>
    <w:rsid w:val="002E66CC"/>
    <w:rsid w:val="002E69C3"/>
    <w:rsid w:val="002F05B7"/>
    <w:rsid w:val="002F070E"/>
    <w:rsid w:val="002F0D28"/>
    <w:rsid w:val="002F193F"/>
    <w:rsid w:val="002F1C25"/>
    <w:rsid w:val="002F1DA4"/>
    <w:rsid w:val="002F2D9A"/>
    <w:rsid w:val="002F34B4"/>
    <w:rsid w:val="002F3F42"/>
    <w:rsid w:val="002F4AF0"/>
    <w:rsid w:val="002F50C8"/>
    <w:rsid w:val="002F58A6"/>
    <w:rsid w:val="002F5AA1"/>
    <w:rsid w:val="002F5BF8"/>
    <w:rsid w:val="002F6498"/>
    <w:rsid w:val="002F6CCC"/>
    <w:rsid w:val="002F795F"/>
    <w:rsid w:val="00300A82"/>
    <w:rsid w:val="003011DA"/>
    <w:rsid w:val="003012AE"/>
    <w:rsid w:val="00302339"/>
    <w:rsid w:val="00302565"/>
    <w:rsid w:val="00302D3F"/>
    <w:rsid w:val="00303313"/>
    <w:rsid w:val="003038A4"/>
    <w:rsid w:val="00303D63"/>
    <w:rsid w:val="003047F5"/>
    <w:rsid w:val="00304900"/>
    <w:rsid w:val="00304A65"/>
    <w:rsid w:val="00304AC4"/>
    <w:rsid w:val="00305D10"/>
    <w:rsid w:val="00306418"/>
    <w:rsid w:val="00306AE4"/>
    <w:rsid w:val="00310370"/>
    <w:rsid w:val="00310497"/>
    <w:rsid w:val="00311F69"/>
    <w:rsid w:val="003122B8"/>
    <w:rsid w:val="003123CA"/>
    <w:rsid w:val="003125DF"/>
    <w:rsid w:val="00312F09"/>
    <w:rsid w:val="00313169"/>
    <w:rsid w:val="00313C2B"/>
    <w:rsid w:val="00315EBB"/>
    <w:rsid w:val="00316690"/>
    <w:rsid w:val="00317CA7"/>
    <w:rsid w:val="00317E77"/>
    <w:rsid w:val="0032028C"/>
    <w:rsid w:val="00320A42"/>
    <w:rsid w:val="00320AFC"/>
    <w:rsid w:val="0032110A"/>
    <w:rsid w:val="003211FC"/>
    <w:rsid w:val="00321462"/>
    <w:rsid w:val="00321B32"/>
    <w:rsid w:val="003221FF"/>
    <w:rsid w:val="003222A2"/>
    <w:rsid w:val="00322846"/>
    <w:rsid w:val="00322E80"/>
    <w:rsid w:val="0032302E"/>
    <w:rsid w:val="003231BD"/>
    <w:rsid w:val="003243E3"/>
    <w:rsid w:val="003244D5"/>
    <w:rsid w:val="00325593"/>
    <w:rsid w:val="003261E9"/>
    <w:rsid w:val="003265DF"/>
    <w:rsid w:val="00330FD8"/>
    <w:rsid w:val="0033135E"/>
    <w:rsid w:val="003322DB"/>
    <w:rsid w:val="0033365D"/>
    <w:rsid w:val="00333A9A"/>
    <w:rsid w:val="00333E42"/>
    <w:rsid w:val="0033639C"/>
    <w:rsid w:val="0033753E"/>
    <w:rsid w:val="00340E28"/>
    <w:rsid w:val="00341544"/>
    <w:rsid w:val="00341FCF"/>
    <w:rsid w:val="0034268B"/>
    <w:rsid w:val="00342691"/>
    <w:rsid w:val="00342F5F"/>
    <w:rsid w:val="00344A40"/>
    <w:rsid w:val="003457A0"/>
    <w:rsid w:val="00345EEC"/>
    <w:rsid w:val="003464FA"/>
    <w:rsid w:val="00347530"/>
    <w:rsid w:val="00347740"/>
    <w:rsid w:val="00350B04"/>
    <w:rsid w:val="0035143A"/>
    <w:rsid w:val="00351B7D"/>
    <w:rsid w:val="00352528"/>
    <w:rsid w:val="00353474"/>
    <w:rsid w:val="003536E9"/>
    <w:rsid w:val="003547ED"/>
    <w:rsid w:val="00355DB2"/>
    <w:rsid w:val="00356262"/>
    <w:rsid w:val="003565A9"/>
    <w:rsid w:val="003600E5"/>
    <w:rsid w:val="003626E0"/>
    <w:rsid w:val="00362980"/>
    <w:rsid w:val="00362D99"/>
    <w:rsid w:val="00363932"/>
    <w:rsid w:val="00364913"/>
    <w:rsid w:val="0036706B"/>
    <w:rsid w:val="00367BAE"/>
    <w:rsid w:val="00367BB3"/>
    <w:rsid w:val="003700D3"/>
    <w:rsid w:val="00370D24"/>
    <w:rsid w:val="00371B01"/>
    <w:rsid w:val="00371BCC"/>
    <w:rsid w:val="00372BB9"/>
    <w:rsid w:val="003737BD"/>
    <w:rsid w:val="003743BD"/>
    <w:rsid w:val="003750E2"/>
    <w:rsid w:val="00375311"/>
    <w:rsid w:val="00376419"/>
    <w:rsid w:val="003772B2"/>
    <w:rsid w:val="0037774A"/>
    <w:rsid w:val="00377CD6"/>
    <w:rsid w:val="00380C6E"/>
    <w:rsid w:val="00381941"/>
    <w:rsid w:val="00382805"/>
    <w:rsid w:val="00384340"/>
    <w:rsid w:val="00384422"/>
    <w:rsid w:val="003846A9"/>
    <w:rsid w:val="00384722"/>
    <w:rsid w:val="00384DCB"/>
    <w:rsid w:val="003851E5"/>
    <w:rsid w:val="00385328"/>
    <w:rsid w:val="0038547D"/>
    <w:rsid w:val="00385A76"/>
    <w:rsid w:val="00385BD6"/>
    <w:rsid w:val="00385D84"/>
    <w:rsid w:val="00386BAC"/>
    <w:rsid w:val="00386FF9"/>
    <w:rsid w:val="00387A68"/>
    <w:rsid w:val="00387E98"/>
    <w:rsid w:val="00391341"/>
    <w:rsid w:val="00392070"/>
    <w:rsid w:val="00392166"/>
    <w:rsid w:val="003927F9"/>
    <w:rsid w:val="00393227"/>
    <w:rsid w:val="00393243"/>
    <w:rsid w:val="0039448E"/>
    <w:rsid w:val="00394C30"/>
    <w:rsid w:val="00394D75"/>
    <w:rsid w:val="00394FC2"/>
    <w:rsid w:val="003957BB"/>
    <w:rsid w:val="00396331"/>
    <w:rsid w:val="00396F27"/>
    <w:rsid w:val="0039710C"/>
    <w:rsid w:val="003A001F"/>
    <w:rsid w:val="003A04B1"/>
    <w:rsid w:val="003A0B94"/>
    <w:rsid w:val="003A0E31"/>
    <w:rsid w:val="003A1A45"/>
    <w:rsid w:val="003A234C"/>
    <w:rsid w:val="003A2B6B"/>
    <w:rsid w:val="003A3276"/>
    <w:rsid w:val="003A33CF"/>
    <w:rsid w:val="003A3519"/>
    <w:rsid w:val="003A37EC"/>
    <w:rsid w:val="003A3D76"/>
    <w:rsid w:val="003A3D94"/>
    <w:rsid w:val="003A40D3"/>
    <w:rsid w:val="003A43DB"/>
    <w:rsid w:val="003A55FA"/>
    <w:rsid w:val="003A5732"/>
    <w:rsid w:val="003A5BCB"/>
    <w:rsid w:val="003A5E14"/>
    <w:rsid w:val="003A657F"/>
    <w:rsid w:val="003B0344"/>
    <w:rsid w:val="003B0C5D"/>
    <w:rsid w:val="003B0E99"/>
    <w:rsid w:val="003B27A4"/>
    <w:rsid w:val="003B2E46"/>
    <w:rsid w:val="003B32A0"/>
    <w:rsid w:val="003B3B8F"/>
    <w:rsid w:val="003B4987"/>
    <w:rsid w:val="003B4DBC"/>
    <w:rsid w:val="003B5024"/>
    <w:rsid w:val="003B5363"/>
    <w:rsid w:val="003B5A2B"/>
    <w:rsid w:val="003B6CAB"/>
    <w:rsid w:val="003B725E"/>
    <w:rsid w:val="003B7483"/>
    <w:rsid w:val="003B7895"/>
    <w:rsid w:val="003B7E21"/>
    <w:rsid w:val="003B7E8D"/>
    <w:rsid w:val="003C0206"/>
    <w:rsid w:val="003C0A36"/>
    <w:rsid w:val="003C14D0"/>
    <w:rsid w:val="003C1943"/>
    <w:rsid w:val="003C1DC2"/>
    <w:rsid w:val="003C202A"/>
    <w:rsid w:val="003C21D5"/>
    <w:rsid w:val="003C2A88"/>
    <w:rsid w:val="003C3085"/>
    <w:rsid w:val="003C423E"/>
    <w:rsid w:val="003C45E0"/>
    <w:rsid w:val="003C4CBE"/>
    <w:rsid w:val="003C505A"/>
    <w:rsid w:val="003C593F"/>
    <w:rsid w:val="003C6059"/>
    <w:rsid w:val="003C6858"/>
    <w:rsid w:val="003C6B2A"/>
    <w:rsid w:val="003C6CE9"/>
    <w:rsid w:val="003C6D7F"/>
    <w:rsid w:val="003C78D0"/>
    <w:rsid w:val="003C792E"/>
    <w:rsid w:val="003C7E71"/>
    <w:rsid w:val="003D106F"/>
    <w:rsid w:val="003D2FEF"/>
    <w:rsid w:val="003D3A0E"/>
    <w:rsid w:val="003D4362"/>
    <w:rsid w:val="003D4E57"/>
    <w:rsid w:val="003D5CD4"/>
    <w:rsid w:val="003D5E53"/>
    <w:rsid w:val="003D7D23"/>
    <w:rsid w:val="003D7FAA"/>
    <w:rsid w:val="003E04C0"/>
    <w:rsid w:val="003E0596"/>
    <w:rsid w:val="003E09D5"/>
    <w:rsid w:val="003E0BFD"/>
    <w:rsid w:val="003E1474"/>
    <w:rsid w:val="003E15EE"/>
    <w:rsid w:val="003E2604"/>
    <w:rsid w:val="003E5E6A"/>
    <w:rsid w:val="003E6436"/>
    <w:rsid w:val="003E67F3"/>
    <w:rsid w:val="003E6BF2"/>
    <w:rsid w:val="003E75B3"/>
    <w:rsid w:val="003E7A24"/>
    <w:rsid w:val="003E7A2E"/>
    <w:rsid w:val="003E7E0B"/>
    <w:rsid w:val="003E7ED0"/>
    <w:rsid w:val="003F0B96"/>
    <w:rsid w:val="003F26BD"/>
    <w:rsid w:val="003F290F"/>
    <w:rsid w:val="003F477B"/>
    <w:rsid w:val="003F4F4F"/>
    <w:rsid w:val="003F5390"/>
    <w:rsid w:val="003F5A01"/>
    <w:rsid w:val="003F6633"/>
    <w:rsid w:val="003F7F4B"/>
    <w:rsid w:val="0040039C"/>
    <w:rsid w:val="0040057C"/>
    <w:rsid w:val="0040067B"/>
    <w:rsid w:val="00400C9E"/>
    <w:rsid w:val="004011B6"/>
    <w:rsid w:val="00401796"/>
    <w:rsid w:val="004027EE"/>
    <w:rsid w:val="00402A0C"/>
    <w:rsid w:val="004046EA"/>
    <w:rsid w:val="004049A3"/>
    <w:rsid w:val="00404F44"/>
    <w:rsid w:val="00405365"/>
    <w:rsid w:val="00406A77"/>
    <w:rsid w:val="004076C8"/>
    <w:rsid w:val="004108A2"/>
    <w:rsid w:val="00410C30"/>
    <w:rsid w:val="00411765"/>
    <w:rsid w:val="0041236F"/>
    <w:rsid w:val="00412754"/>
    <w:rsid w:val="00412E07"/>
    <w:rsid w:val="00413910"/>
    <w:rsid w:val="00414102"/>
    <w:rsid w:val="0041424D"/>
    <w:rsid w:val="004156D1"/>
    <w:rsid w:val="00415D1B"/>
    <w:rsid w:val="00415F50"/>
    <w:rsid w:val="004161C4"/>
    <w:rsid w:val="004162B7"/>
    <w:rsid w:val="0041721D"/>
    <w:rsid w:val="00417466"/>
    <w:rsid w:val="0042074F"/>
    <w:rsid w:val="00420B4F"/>
    <w:rsid w:val="00420B5B"/>
    <w:rsid w:val="00421988"/>
    <w:rsid w:val="004219B0"/>
    <w:rsid w:val="00421A96"/>
    <w:rsid w:val="00421CDA"/>
    <w:rsid w:val="00422C46"/>
    <w:rsid w:val="00423540"/>
    <w:rsid w:val="00423B13"/>
    <w:rsid w:val="00423D5D"/>
    <w:rsid w:val="00424135"/>
    <w:rsid w:val="00424146"/>
    <w:rsid w:val="00424285"/>
    <w:rsid w:val="00424EC7"/>
    <w:rsid w:val="00424F86"/>
    <w:rsid w:val="004260E5"/>
    <w:rsid w:val="0042792A"/>
    <w:rsid w:val="00427C66"/>
    <w:rsid w:val="004302A6"/>
    <w:rsid w:val="00430A16"/>
    <w:rsid w:val="004314E1"/>
    <w:rsid w:val="004325E9"/>
    <w:rsid w:val="004328D0"/>
    <w:rsid w:val="0043293B"/>
    <w:rsid w:val="00432C39"/>
    <w:rsid w:val="00432ED4"/>
    <w:rsid w:val="0043303A"/>
    <w:rsid w:val="00434412"/>
    <w:rsid w:val="0043503C"/>
    <w:rsid w:val="004352B4"/>
    <w:rsid w:val="004354F9"/>
    <w:rsid w:val="00435F0E"/>
    <w:rsid w:val="004367DE"/>
    <w:rsid w:val="00436A95"/>
    <w:rsid w:val="004378DC"/>
    <w:rsid w:val="00437A1B"/>
    <w:rsid w:val="004400F2"/>
    <w:rsid w:val="00440188"/>
    <w:rsid w:val="00440E56"/>
    <w:rsid w:val="004419BF"/>
    <w:rsid w:val="00442102"/>
    <w:rsid w:val="00442258"/>
    <w:rsid w:val="004426AF"/>
    <w:rsid w:val="004427D5"/>
    <w:rsid w:val="0044405C"/>
    <w:rsid w:val="00444285"/>
    <w:rsid w:val="004443CF"/>
    <w:rsid w:val="00445190"/>
    <w:rsid w:val="0044532A"/>
    <w:rsid w:val="00445471"/>
    <w:rsid w:val="00445866"/>
    <w:rsid w:val="004500CC"/>
    <w:rsid w:val="00450551"/>
    <w:rsid w:val="00450B0B"/>
    <w:rsid w:val="00450FE4"/>
    <w:rsid w:val="00451AC2"/>
    <w:rsid w:val="00452495"/>
    <w:rsid w:val="0045286F"/>
    <w:rsid w:val="00452E34"/>
    <w:rsid w:val="00452FE2"/>
    <w:rsid w:val="004548DA"/>
    <w:rsid w:val="00454C64"/>
    <w:rsid w:val="0045548A"/>
    <w:rsid w:val="00455727"/>
    <w:rsid w:val="00455C13"/>
    <w:rsid w:val="00456E9B"/>
    <w:rsid w:val="004576EB"/>
    <w:rsid w:val="00457C31"/>
    <w:rsid w:val="00457ED2"/>
    <w:rsid w:val="004602E1"/>
    <w:rsid w:val="0046030F"/>
    <w:rsid w:val="0046042C"/>
    <w:rsid w:val="004611CF"/>
    <w:rsid w:val="00461893"/>
    <w:rsid w:val="004618DC"/>
    <w:rsid w:val="0046220D"/>
    <w:rsid w:val="0046282D"/>
    <w:rsid w:val="00464431"/>
    <w:rsid w:val="00464499"/>
    <w:rsid w:val="004644EE"/>
    <w:rsid w:val="004650D9"/>
    <w:rsid w:val="00465975"/>
    <w:rsid w:val="004662C6"/>
    <w:rsid w:val="00466B0B"/>
    <w:rsid w:val="00466FFE"/>
    <w:rsid w:val="00467097"/>
    <w:rsid w:val="00471DD3"/>
    <w:rsid w:val="00472297"/>
    <w:rsid w:val="0047287C"/>
    <w:rsid w:val="00472C05"/>
    <w:rsid w:val="00472E01"/>
    <w:rsid w:val="0047318B"/>
    <w:rsid w:val="0047400B"/>
    <w:rsid w:val="00475388"/>
    <w:rsid w:val="004753EA"/>
    <w:rsid w:val="0047552A"/>
    <w:rsid w:val="00475637"/>
    <w:rsid w:val="004757E2"/>
    <w:rsid w:val="00475902"/>
    <w:rsid w:val="004766E9"/>
    <w:rsid w:val="00477F61"/>
    <w:rsid w:val="00480174"/>
    <w:rsid w:val="00480598"/>
    <w:rsid w:val="004807DD"/>
    <w:rsid w:val="00481945"/>
    <w:rsid w:val="00482CED"/>
    <w:rsid w:val="00482D55"/>
    <w:rsid w:val="00483131"/>
    <w:rsid w:val="00484F82"/>
    <w:rsid w:val="0048556F"/>
    <w:rsid w:val="00485AAC"/>
    <w:rsid w:val="00487007"/>
    <w:rsid w:val="004874B2"/>
    <w:rsid w:val="00487C20"/>
    <w:rsid w:val="00487FEB"/>
    <w:rsid w:val="004900D6"/>
    <w:rsid w:val="00490527"/>
    <w:rsid w:val="00490949"/>
    <w:rsid w:val="00490CF7"/>
    <w:rsid w:val="004911EF"/>
    <w:rsid w:val="00491D11"/>
    <w:rsid w:val="00491FEB"/>
    <w:rsid w:val="004925E8"/>
    <w:rsid w:val="00492A43"/>
    <w:rsid w:val="00493C8E"/>
    <w:rsid w:val="0049448E"/>
    <w:rsid w:val="00494637"/>
    <w:rsid w:val="00494C89"/>
    <w:rsid w:val="0049613D"/>
    <w:rsid w:val="004A141F"/>
    <w:rsid w:val="004A1A4B"/>
    <w:rsid w:val="004A1D6C"/>
    <w:rsid w:val="004A1FF8"/>
    <w:rsid w:val="004A2B88"/>
    <w:rsid w:val="004A2BBE"/>
    <w:rsid w:val="004A6AB1"/>
    <w:rsid w:val="004A6FDA"/>
    <w:rsid w:val="004A7B52"/>
    <w:rsid w:val="004B001C"/>
    <w:rsid w:val="004B0F98"/>
    <w:rsid w:val="004B173F"/>
    <w:rsid w:val="004B2184"/>
    <w:rsid w:val="004B2333"/>
    <w:rsid w:val="004B2480"/>
    <w:rsid w:val="004B25AD"/>
    <w:rsid w:val="004B2A4B"/>
    <w:rsid w:val="004B2F03"/>
    <w:rsid w:val="004B31DA"/>
    <w:rsid w:val="004B3E1D"/>
    <w:rsid w:val="004B42E0"/>
    <w:rsid w:val="004B4AAE"/>
    <w:rsid w:val="004B4F15"/>
    <w:rsid w:val="004B4FF4"/>
    <w:rsid w:val="004B5479"/>
    <w:rsid w:val="004B598E"/>
    <w:rsid w:val="004B7382"/>
    <w:rsid w:val="004C0903"/>
    <w:rsid w:val="004C09CA"/>
    <w:rsid w:val="004C14FD"/>
    <w:rsid w:val="004C1EE6"/>
    <w:rsid w:val="004C265E"/>
    <w:rsid w:val="004C2A65"/>
    <w:rsid w:val="004C571D"/>
    <w:rsid w:val="004C5A2C"/>
    <w:rsid w:val="004C5F47"/>
    <w:rsid w:val="004C6755"/>
    <w:rsid w:val="004C6D05"/>
    <w:rsid w:val="004C6F7D"/>
    <w:rsid w:val="004C7BB4"/>
    <w:rsid w:val="004D11D7"/>
    <w:rsid w:val="004D1334"/>
    <w:rsid w:val="004D1389"/>
    <w:rsid w:val="004D13C6"/>
    <w:rsid w:val="004D234E"/>
    <w:rsid w:val="004D2C90"/>
    <w:rsid w:val="004D4273"/>
    <w:rsid w:val="004D467D"/>
    <w:rsid w:val="004D48FC"/>
    <w:rsid w:val="004D5997"/>
    <w:rsid w:val="004D5B52"/>
    <w:rsid w:val="004D5CCD"/>
    <w:rsid w:val="004D7CCE"/>
    <w:rsid w:val="004E0619"/>
    <w:rsid w:val="004E0B57"/>
    <w:rsid w:val="004E1311"/>
    <w:rsid w:val="004E15EA"/>
    <w:rsid w:val="004E19DB"/>
    <w:rsid w:val="004E1FC3"/>
    <w:rsid w:val="004E2711"/>
    <w:rsid w:val="004E2ECD"/>
    <w:rsid w:val="004E2F64"/>
    <w:rsid w:val="004E3448"/>
    <w:rsid w:val="004E38F0"/>
    <w:rsid w:val="004E4604"/>
    <w:rsid w:val="004E48D7"/>
    <w:rsid w:val="004E582F"/>
    <w:rsid w:val="004E5F4E"/>
    <w:rsid w:val="004E6093"/>
    <w:rsid w:val="004E640A"/>
    <w:rsid w:val="004E6A67"/>
    <w:rsid w:val="004E72CB"/>
    <w:rsid w:val="004E7D5C"/>
    <w:rsid w:val="004F19AE"/>
    <w:rsid w:val="004F228D"/>
    <w:rsid w:val="004F2EEA"/>
    <w:rsid w:val="004F2FF2"/>
    <w:rsid w:val="004F3185"/>
    <w:rsid w:val="004F3350"/>
    <w:rsid w:val="004F4292"/>
    <w:rsid w:val="004F4345"/>
    <w:rsid w:val="004F4528"/>
    <w:rsid w:val="004F4A21"/>
    <w:rsid w:val="004F55E6"/>
    <w:rsid w:val="004F5A50"/>
    <w:rsid w:val="004F6061"/>
    <w:rsid w:val="004F71C3"/>
    <w:rsid w:val="0050001E"/>
    <w:rsid w:val="0050024E"/>
    <w:rsid w:val="00501528"/>
    <w:rsid w:val="005018EB"/>
    <w:rsid w:val="005019D0"/>
    <w:rsid w:val="00502A6D"/>
    <w:rsid w:val="00502A6F"/>
    <w:rsid w:val="00502BB0"/>
    <w:rsid w:val="00503CA3"/>
    <w:rsid w:val="00506157"/>
    <w:rsid w:val="00506177"/>
    <w:rsid w:val="00507F04"/>
    <w:rsid w:val="005100B1"/>
    <w:rsid w:val="005100BB"/>
    <w:rsid w:val="0051032C"/>
    <w:rsid w:val="00511EAF"/>
    <w:rsid w:val="00512A00"/>
    <w:rsid w:val="00513924"/>
    <w:rsid w:val="005143F3"/>
    <w:rsid w:val="005148B6"/>
    <w:rsid w:val="00514EE0"/>
    <w:rsid w:val="005150C2"/>
    <w:rsid w:val="005152B0"/>
    <w:rsid w:val="005159A0"/>
    <w:rsid w:val="00516CD9"/>
    <w:rsid w:val="00516F63"/>
    <w:rsid w:val="00517DB3"/>
    <w:rsid w:val="00517F03"/>
    <w:rsid w:val="005206CF"/>
    <w:rsid w:val="005207C2"/>
    <w:rsid w:val="00521D06"/>
    <w:rsid w:val="00522765"/>
    <w:rsid w:val="005229B1"/>
    <w:rsid w:val="00522CEE"/>
    <w:rsid w:val="0052400B"/>
    <w:rsid w:val="005243AB"/>
    <w:rsid w:val="00524477"/>
    <w:rsid w:val="00524528"/>
    <w:rsid w:val="0052541C"/>
    <w:rsid w:val="00525DD7"/>
    <w:rsid w:val="00525FAC"/>
    <w:rsid w:val="00526050"/>
    <w:rsid w:val="005263E6"/>
    <w:rsid w:val="005263F4"/>
    <w:rsid w:val="00526471"/>
    <w:rsid w:val="00527352"/>
    <w:rsid w:val="005278D7"/>
    <w:rsid w:val="00527A4E"/>
    <w:rsid w:val="00531023"/>
    <w:rsid w:val="00531B5B"/>
    <w:rsid w:val="0053272B"/>
    <w:rsid w:val="0053304A"/>
    <w:rsid w:val="0053468A"/>
    <w:rsid w:val="00534B34"/>
    <w:rsid w:val="005351AF"/>
    <w:rsid w:val="00535B3D"/>
    <w:rsid w:val="005363CF"/>
    <w:rsid w:val="00536A98"/>
    <w:rsid w:val="0053715E"/>
    <w:rsid w:val="005373C0"/>
    <w:rsid w:val="005378E6"/>
    <w:rsid w:val="005403E7"/>
    <w:rsid w:val="00540612"/>
    <w:rsid w:val="005407FC"/>
    <w:rsid w:val="005416DA"/>
    <w:rsid w:val="00543155"/>
    <w:rsid w:val="0054349B"/>
    <w:rsid w:val="005448E1"/>
    <w:rsid w:val="00544E8C"/>
    <w:rsid w:val="00545022"/>
    <w:rsid w:val="0054532E"/>
    <w:rsid w:val="0054554D"/>
    <w:rsid w:val="00545D6D"/>
    <w:rsid w:val="005462A6"/>
    <w:rsid w:val="005464AE"/>
    <w:rsid w:val="005466B7"/>
    <w:rsid w:val="005472B7"/>
    <w:rsid w:val="005477B3"/>
    <w:rsid w:val="005518E4"/>
    <w:rsid w:val="00551CAE"/>
    <w:rsid w:val="00552473"/>
    <w:rsid w:val="00554779"/>
    <w:rsid w:val="00554A32"/>
    <w:rsid w:val="00555409"/>
    <w:rsid w:val="005556E8"/>
    <w:rsid w:val="00555BF8"/>
    <w:rsid w:val="00555CBA"/>
    <w:rsid w:val="00556FC1"/>
    <w:rsid w:val="005579A9"/>
    <w:rsid w:val="00557C27"/>
    <w:rsid w:val="00557F5A"/>
    <w:rsid w:val="00560296"/>
    <w:rsid w:val="0056088B"/>
    <w:rsid w:val="00560CFC"/>
    <w:rsid w:val="00560F3A"/>
    <w:rsid w:val="00561268"/>
    <w:rsid w:val="00561517"/>
    <w:rsid w:val="0056177E"/>
    <w:rsid w:val="0056181E"/>
    <w:rsid w:val="00561A00"/>
    <w:rsid w:val="00561B56"/>
    <w:rsid w:val="00562502"/>
    <w:rsid w:val="00562E28"/>
    <w:rsid w:val="0056326C"/>
    <w:rsid w:val="00563787"/>
    <w:rsid w:val="00563F01"/>
    <w:rsid w:val="00564C53"/>
    <w:rsid w:val="00564DBE"/>
    <w:rsid w:val="00564F2B"/>
    <w:rsid w:val="005662C0"/>
    <w:rsid w:val="00566CC7"/>
    <w:rsid w:val="005677E4"/>
    <w:rsid w:val="00567970"/>
    <w:rsid w:val="00570389"/>
    <w:rsid w:val="00570477"/>
    <w:rsid w:val="00571397"/>
    <w:rsid w:val="00571656"/>
    <w:rsid w:val="00571E43"/>
    <w:rsid w:val="00572524"/>
    <w:rsid w:val="00572C3F"/>
    <w:rsid w:val="00573FD4"/>
    <w:rsid w:val="00575188"/>
    <w:rsid w:val="00575248"/>
    <w:rsid w:val="0057565D"/>
    <w:rsid w:val="00575727"/>
    <w:rsid w:val="00576B79"/>
    <w:rsid w:val="00576BCC"/>
    <w:rsid w:val="00576F8F"/>
    <w:rsid w:val="005771B5"/>
    <w:rsid w:val="005772E6"/>
    <w:rsid w:val="00577565"/>
    <w:rsid w:val="00577753"/>
    <w:rsid w:val="00577CB5"/>
    <w:rsid w:val="005800EB"/>
    <w:rsid w:val="005805F8"/>
    <w:rsid w:val="00580D3F"/>
    <w:rsid w:val="00580EBA"/>
    <w:rsid w:val="0058156D"/>
    <w:rsid w:val="00581C69"/>
    <w:rsid w:val="00583EEC"/>
    <w:rsid w:val="00583F8F"/>
    <w:rsid w:val="0058575A"/>
    <w:rsid w:val="00585A96"/>
    <w:rsid w:val="00585B5E"/>
    <w:rsid w:val="00585F80"/>
    <w:rsid w:val="00586720"/>
    <w:rsid w:val="00587554"/>
    <w:rsid w:val="005905FC"/>
    <w:rsid w:val="00590675"/>
    <w:rsid w:val="00590C2A"/>
    <w:rsid w:val="00591B34"/>
    <w:rsid w:val="00592322"/>
    <w:rsid w:val="00592513"/>
    <w:rsid w:val="005925BD"/>
    <w:rsid w:val="005926FD"/>
    <w:rsid w:val="005930F6"/>
    <w:rsid w:val="0059376B"/>
    <w:rsid w:val="0059445B"/>
    <w:rsid w:val="00595317"/>
    <w:rsid w:val="00595B50"/>
    <w:rsid w:val="00595D66"/>
    <w:rsid w:val="00595EC8"/>
    <w:rsid w:val="00596C84"/>
    <w:rsid w:val="005973C1"/>
    <w:rsid w:val="00597804"/>
    <w:rsid w:val="00597E40"/>
    <w:rsid w:val="005A1568"/>
    <w:rsid w:val="005A2750"/>
    <w:rsid w:val="005A2C62"/>
    <w:rsid w:val="005A3406"/>
    <w:rsid w:val="005A3501"/>
    <w:rsid w:val="005A3708"/>
    <w:rsid w:val="005A3E15"/>
    <w:rsid w:val="005A3F6D"/>
    <w:rsid w:val="005A41B6"/>
    <w:rsid w:val="005A4BBF"/>
    <w:rsid w:val="005A50CE"/>
    <w:rsid w:val="005A5156"/>
    <w:rsid w:val="005A5F64"/>
    <w:rsid w:val="005A7BFC"/>
    <w:rsid w:val="005A7E78"/>
    <w:rsid w:val="005B05CC"/>
    <w:rsid w:val="005B0DA2"/>
    <w:rsid w:val="005B1311"/>
    <w:rsid w:val="005B13E4"/>
    <w:rsid w:val="005B1B81"/>
    <w:rsid w:val="005B2286"/>
    <w:rsid w:val="005B2A15"/>
    <w:rsid w:val="005B3154"/>
    <w:rsid w:val="005B319E"/>
    <w:rsid w:val="005B35A5"/>
    <w:rsid w:val="005B3638"/>
    <w:rsid w:val="005B36D8"/>
    <w:rsid w:val="005B37F9"/>
    <w:rsid w:val="005B39C2"/>
    <w:rsid w:val="005B4C70"/>
    <w:rsid w:val="005B5E9A"/>
    <w:rsid w:val="005B660D"/>
    <w:rsid w:val="005B6914"/>
    <w:rsid w:val="005B6D90"/>
    <w:rsid w:val="005B6F63"/>
    <w:rsid w:val="005B71F9"/>
    <w:rsid w:val="005B7388"/>
    <w:rsid w:val="005C0F46"/>
    <w:rsid w:val="005C26B7"/>
    <w:rsid w:val="005C2945"/>
    <w:rsid w:val="005C30C0"/>
    <w:rsid w:val="005C3EA5"/>
    <w:rsid w:val="005C523C"/>
    <w:rsid w:val="005C6067"/>
    <w:rsid w:val="005C6DC0"/>
    <w:rsid w:val="005C6DE4"/>
    <w:rsid w:val="005C6F3D"/>
    <w:rsid w:val="005D04E4"/>
    <w:rsid w:val="005D27AE"/>
    <w:rsid w:val="005D3433"/>
    <w:rsid w:val="005D36D3"/>
    <w:rsid w:val="005D37CF"/>
    <w:rsid w:val="005D4960"/>
    <w:rsid w:val="005D542E"/>
    <w:rsid w:val="005D544F"/>
    <w:rsid w:val="005D5820"/>
    <w:rsid w:val="005D5DB3"/>
    <w:rsid w:val="005D72D9"/>
    <w:rsid w:val="005D7306"/>
    <w:rsid w:val="005D78F8"/>
    <w:rsid w:val="005D7AE5"/>
    <w:rsid w:val="005E13ED"/>
    <w:rsid w:val="005E18D5"/>
    <w:rsid w:val="005E2010"/>
    <w:rsid w:val="005E217C"/>
    <w:rsid w:val="005E22B1"/>
    <w:rsid w:val="005E29D5"/>
    <w:rsid w:val="005E39D1"/>
    <w:rsid w:val="005E4A17"/>
    <w:rsid w:val="005E4AA3"/>
    <w:rsid w:val="005E509A"/>
    <w:rsid w:val="005E523D"/>
    <w:rsid w:val="005E5CDB"/>
    <w:rsid w:val="005E696F"/>
    <w:rsid w:val="005E6A6F"/>
    <w:rsid w:val="005E7363"/>
    <w:rsid w:val="005F080B"/>
    <w:rsid w:val="005F2306"/>
    <w:rsid w:val="005F23C5"/>
    <w:rsid w:val="005F287D"/>
    <w:rsid w:val="005F30E7"/>
    <w:rsid w:val="005F341E"/>
    <w:rsid w:val="005F524F"/>
    <w:rsid w:val="005F545D"/>
    <w:rsid w:val="005F553C"/>
    <w:rsid w:val="005F5C3C"/>
    <w:rsid w:val="005F5D27"/>
    <w:rsid w:val="005F5E29"/>
    <w:rsid w:val="005F69D6"/>
    <w:rsid w:val="005F6AED"/>
    <w:rsid w:val="005F6F0D"/>
    <w:rsid w:val="005F72A8"/>
    <w:rsid w:val="005F7A2D"/>
    <w:rsid w:val="00601EBF"/>
    <w:rsid w:val="006022E8"/>
    <w:rsid w:val="006024FB"/>
    <w:rsid w:val="0060261F"/>
    <w:rsid w:val="006027E3"/>
    <w:rsid w:val="006029DB"/>
    <w:rsid w:val="00602BBA"/>
    <w:rsid w:val="006036AD"/>
    <w:rsid w:val="00603849"/>
    <w:rsid w:val="00603B30"/>
    <w:rsid w:val="00603C9D"/>
    <w:rsid w:val="006043F1"/>
    <w:rsid w:val="00604AC7"/>
    <w:rsid w:val="00604B76"/>
    <w:rsid w:val="006058FC"/>
    <w:rsid w:val="0060697A"/>
    <w:rsid w:val="00606A5D"/>
    <w:rsid w:val="00606DC9"/>
    <w:rsid w:val="00607A82"/>
    <w:rsid w:val="00607CA9"/>
    <w:rsid w:val="006104D1"/>
    <w:rsid w:val="006111A5"/>
    <w:rsid w:val="00611B56"/>
    <w:rsid w:val="006135CB"/>
    <w:rsid w:val="0061443F"/>
    <w:rsid w:val="006148A9"/>
    <w:rsid w:val="00614E9A"/>
    <w:rsid w:val="0061512E"/>
    <w:rsid w:val="006156EF"/>
    <w:rsid w:val="00617321"/>
    <w:rsid w:val="00617F66"/>
    <w:rsid w:val="00620676"/>
    <w:rsid w:val="00621F21"/>
    <w:rsid w:val="00622111"/>
    <w:rsid w:val="00622167"/>
    <w:rsid w:val="00622AD2"/>
    <w:rsid w:val="00622DB1"/>
    <w:rsid w:val="00622EE1"/>
    <w:rsid w:val="0062353B"/>
    <w:rsid w:val="00623C7A"/>
    <w:rsid w:val="006244B3"/>
    <w:rsid w:val="00625693"/>
    <w:rsid w:val="006258C5"/>
    <w:rsid w:val="00626E79"/>
    <w:rsid w:val="00626EA2"/>
    <w:rsid w:val="00630284"/>
    <w:rsid w:val="00630826"/>
    <w:rsid w:val="00631195"/>
    <w:rsid w:val="00631482"/>
    <w:rsid w:val="006314B1"/>
    <w:rsid w:val="006314DB"/>
    <w:rsid w:val="00631872"/>
    <w:rsid w:val="00631B89"/>
    <w:rsid w:val="00632F8B"/>
    <w:rsid w:val="0063349F"/>
    <w:rsid w:val="00633BA3"/>
    <w:rsid w:val="00634B8F"/>
    <w:rsid w:val="0063573D"/>
    <w:rsid w:val="00635A39"/>
    <w:rsid w:val="00636905"/>
    <w:rsid w:val="00636BD5"/>
    <w:rsid w:val="00637371"/>
    <w:rsid w:val="00640C58"/>
    <w:rsid w:val="006418C0"/>
    <w:rsid w:val="00642477"/>
    <w:rsid w:val="00642AE8"/>
    <w:rsid w:val="00642BDE"/>
    <w:rsid w:val="00643646"/>
    <w:rsid w:val="006436A7"/>
    <w:rsid w:val="0064385B"/>
    <w:rsid w:val="00644E9C"/>
    <w:rsid w:val="00645F10"/>
    <w:rsid w:val="00646004"/>
    <w:rsid w:val="0064629D"/>
    <w:rsid w:val="0064675F"/>
    <w:rsid w:val="006467B7"/>
    <w:rsid w:val="00646ED8"/>
    <w:rsid w:val="006505C4"/>
    <w:rsid w:val="0065088E"/>
    <w:rsid w:val="0065151B"/>
    <w:rsid w:val="0065151D"/>
    <w:rsid w:val="00651AAF"/>
    <w:rsid w:val="00651E9E"/>
    <w:rsid w:val="00652005"/>
    <w:rsid w:val="0065239E"/>
    <w:rsid w:val="00654233"/>
    <w:rsid w:val="0065424D"/>
    <w:rsid w:val="006542BF"/>
    <w:rsid w:val="00654CE2"/>
    <w:rsid w:val="00655DC3"/>
    <w:rsid w:val="00655F53"/>
    <w:rsid w:val="00656086"/>
    <w:rsid w:val="00656DA3"/>
    <w:rsid w:val="0065770D"/>
    <w:rsid w:val="00657A3A"/>
    <w:rsid w:val="00657A44"/>
    <w:rsid w:val="00660A12"/>
    <w:rsid w:val="006616D9"/>
    <w:rsid w:val="00662440"/>
    <w:rsid w:val="00662685"/>
    <w:rsid w:val="00662C4F"/>
    <w:rsid w:val="00662FED"/>
    <w:rsid w:val="00663AE5"/>
    <w:rsid w:val="00664926"/>
    <w:rsid w:val="00664A98"/>
    <w:rsid w:val="0066535A"/>
    <w:rsid w:val="0066596C"/>
    <w:rsid w:val="00667119"/>
    <w:rsid w:val="00667790"/>
    <w:rsid w:val="00667AD2"/>
    <w:rsid w:val="006701E4"/>
    <w:rsid w:val="00670DD7"/>
    <w:rsid w:val="00671283"/>
    <w:rsid w:val="006723A4"/>
    <w:rsid w:val="00672955"/>
    <w:rsid w:val="00672CD8"/>
    <w:rsid w:val="00672D6D"/>
    <w:rsid w:val="006737D6"/>
    <w:rsid w:val="0067434A"/>
    <w:rsid w:val="00674377"/>
    <w:rsid w:val="0067477B"/>
    <w:rsid w:val="00674B29"/>
    <w:rsid w:val="006759B3"/>
    <w:rsid w:val="00675A56"/>
    <w:rsid w:val="00675D33"/>
    <w:rsid w:val="00675F87"/>
    <w:rsid w:val="0067703F"/>
    <w:rsid w:val="006775D5"/>
    <w:rsid w:val="006803A1"/>
    <w:rsid w:val="00680B7F"/>
    <w:rsid w:val="00681248"/>
    <w:rsid w:val="0068159D"/>
    <w:rsid w:val="00682CCD"/>
    <w:rsid w:val="00683591"/>
    <w:rsid w:val="006839BC"/>
    <w:rsid w:val="006840E8"/>
    <w:rsid w:val="00685212"/>
    <w:rsid w:val="00685316"/>
    <w:rsid w:val="006857E2"/>
    <w:rsid w:val="006857FA"/>
    <w:rsid w:val="00685AB0"/>
    <w:rsid w:val="00685E07"/>
    <w:rsid w:val="00685ED9"/>
    <w:rsid w:val="00686207"/>
    <w:rsid w:val="006862D8"/>
    <w:rsid w:val="0068645E"/>
    <w:rsid w:val="0068739B"/>
    <w:rsid w:val="0068752D"/>
    <w:rsid w:val="00687E96"/>
    <w:rsid w:val="00690304"/>
    <w:rsid w:val="00690950"/>
    <w:rsid w:val="006909CF"/>
    <w:rsid w:val="00690BCB"/>
    <w:rsid w:val="00690D7E"/>
    <w:rsid w:val="00692248"/>
    <w:rsid w:val="00692572"/>
    <w:rsid w:val="00694EFB"/>
    <w:rsid w:val="00695A56"/>
    <w:rsid w:val="00696918"/>
    <w:rsid w:val="00696E6E"/>
    <w:rsid w:val="0069786E"/>
    <w:rsid w:val="006979D9"/>
    <w:rsid w:val="006A081E"/>
    <w:rsid w:val="006A0A79"/>
    <w:rsid w:val="006A0D66"/>
    <w:rsid w:val="006A1E12"/>
    <w:rsid w:val="006A21B5"/>
    <w:rsid w:val="006A292E"/>
    <w:rsid w:val="006A2B82"/>
    <w:rsid w:val="006A3020"/>
    <w:rsid w:val="006A3243"/>
    <w:rsid w:val="006A3AC9"/>
    <w:rsid w:val="006A4756"/>
    <w:rsid w:val="006A4935"/>
    <w:rsid w:val="006A4D38"/>
    <w:rsid w:val="006A517F"/>
    <w:rsid w:val="006A56DE"/>
    <w:rsid w:val="006A5CD5"/>
    <w:rsid w:val="006A5FF8"/>
    <w:rsid w:val="006A67D2"/>
    <w:rsid w:val="006A7BEE"/>
    <w:rsid w:val="006A7C18"/>
    <w:rsid w:val="006A7D96"/>
    <w:rsid w:val="006B0AD1"/>
    <w:rsid w:val="006B24F1"/>
    <w:rsid w:val="006B2613"/>
    <w:rsid w:val="006B2B6F"/>
    <w:rsid w:val="006B2F14"/>
    <w:rsid w:val="006B3237"/>
    <w:rsid w:val="006B362B"/>
    <w:rsid w:val="006B4108"/>
    <w:rsid w:val="006B473A"/>
    <w:rsid w:val="006B59A1"/>
    <w:rsid w:val="006B6D7F"/>
    <w:rsid w:val="006B6F23"/>
    <w:rsid w:val="006C0345"/>
    <w:rsid w:val="006C1B87"/>
    <w:rsid w:val="006C2B81"/>
    <w:rsid w:val="006C2D57"/>
    <w:rsid w:val="006C3B44"/>
    <w:rsid w:val="006C410A"/>
    <w:rsid w:val="006C439C"/>
    <w:rsid w:val="006C50C0"/>
    <w:rsid w:val="006C55EB"/>
    <w:rsid w:val="006D02B9"/>
    <w:rsid w:val="006D0688"/>
    <w:rsid w:val="006D14F6"/>
    <w:rsid w:val="006D162C"/>
    <w:rsid w:val="006D18CC"/>
    <w:rsid w:val="006D1D35"/>
    <w:rsid w:val="006D2052"/>
    <w:rsid w:val="006D22B1"/>
    <w:rsid w:val="006D35E8"/>
    <w:rsid w:val="006D364C"/>
    <w:rsid w:val="006D3C88"/>
    <w:rsid w:val="006D3DC1"/>
    <w:rsid w:val="006D4B21"/>
    <w:rsid w:val="006D5439"/>
    <w:rsid w:val="006D58CC"/>
    <w:rsid w:val="006D5DBA"/>
    <w:rsid w:val="006D643E"/>
    <w:rsid w:val="006D667A"/>
    <w:rsid w:val="006D688C"/>
    <w:rsid w:val="006E0111"/>
    <w:rsid w:val="006E144F"/>
    <w:rsid w:val="006E1599"/>
    <w:rsid w:val="006E1B1D"/>
    <w:rsid w:val="006E2836"/>
    <w:rsid w:val="006E4DAB"/>
    <w:rsid w:val="006E5194"/>
    <w:rsid w:val="006E6175"/>
    <w:rsid w:val="006E62A3"/>
    <w:rsid w:val="006E62C8"/>
    <w:rsid w:val="006E7233"/>
    <w:rsid w:val="006E740A"/>
    <w:rsid w:val="006E78F0"/>
    <w:rsid w:val="006F0545"/>
    <w:rsid w:val="006F05AE"/>
    <w:rsid w:val="006F060C"/>
    <w:rsid w:val="006F09D0"/>
    <w:rsid w:val="006F13A2"/>
    <w:rsid w:val="006F1CB1"/>
    <w:rsid w:val="006F2463"/>
    <w:rsid w:val="006F2F62"/>
    <w:rsid w:val="006F35F0"/>
    <w:rsid w:val="006F3A18"/>
    <w:rsid w:val="006F4B77"/>
    <w:rsid w:val="006F53F1"/>
    <w:rsid w:val="006F54C3"/>
    <w:rsid w:val="006F58AA"/>
    <w:rsid w:val="006F5CFE"/>
    <w:rsid w:val="006F6D31"/>
    <w:rsid w:val="006F7B21"/>
    <w:rsid w:val="007018DC"/>
    <w:rsid w:val="0070333A"/>
    <w:rsid w:val="0070442B"/>
    <w:rsid w:val="007051D1"/>
    <w:rsid w:val="00705340"/>
    <w:rsid w:val="007053A8"/>
    <w:rsid w:val="007060B0"/>
    <w:rsid w:val="00706426"/>
    <w:rsid w:val="00706F3D"/>
    <w:rsid w:val="0070729C"/>
    <w:rsid w:val="00710BA1"/>
    <w:rsid w:val="00711808"/>
    <w:rsid w:val="007120B7"/>
    <w:rsid w:val="00713843"/>
    <w:rsid w:val="00713893"/>
    <w:rsid w:val="00714E42"/>
    <w:rsid w:val="0071508A"/>
    <w:rsid w:val="00715420"/>
    <w:rsid w:val="00715846"/>
    <w:rsid w:val="00715B4F"/>
    <w:rsid w:val="007162F2"/>
    <w:rsid w:val="00717983"/>
    <w:rsid w:val="00720094"/>
    <w:rsid w:val="00720639"/>
    <w:rsid w:val="007218BD"/>
    <w:rsid w:val="00721F0C"/>
    <w:rsid w:val="00722BFE"/>
    <w:rsid w:val="007239E9"/>
    <w:rsid w:val="0072414C"/>
    <w:rsid w:val="00724A44"/>
    <w:rsid w:val="00725031"/>
    <w:rsid w:val="0072545F"/>
    <w:rsid w:val="007255A5"/>
    <w:rsid w:val="00726938"/>
    <w:rsid w:val="007269B4"/>
    <w:rsid w:val="00726C2F"/>
    <w:rsid w:val="00726F73"/>
    <w:rsid w:val="0072741F"/>
    <w:rsid w:val="007276C8"/>
    <w:rsid w:val="00727CAE"/>
    <w:rsid w:val="00727E5E"/>
    <w:rsid w:val="00727F05"/>
    <w:rsid w:val="00730EA0"/>
    <w:rsid w:val="00731197"/>
    <w:rsid w:val="00732704"/>
    <w:rsid w:val="00732A05"/>
    <w:rsid w:val="00733237"/>
    <w:rsid w:val="00733C51"/>
    <w:rsid w:val="0073414F"/>
    <w:rsid w:val="007342F2"/>
    <w:rsid w:val="0073485A"/>
    <w:rsid w:val="007348C2"/>
    <w:rsid w:val="00735002"/>
    <w:rsid w:val="0073536A"/>
    <w:rsid w:val="0073598F"/>
    <w:rsid w:val="007362D9"/>
    <w:rsid w:val="007371CC"/>
    <w:rsid w:val="00737693"/>
    <w:rsid w:val="0074072C"/>
    <w:rsid w:val="007416FC"/>
    <w:rsid w:val="00741BB3"/>
    <w:rsid w:val="00742114"/>
    <w:rsid w:val="00744FC8"/>
    <w:rsid w:val="00745B7A"/>
    <w:rsid w:val="00745C91"/>
    <w:rsid w:val="0074615F"/>
    <w:rsid w:val="00750A9D"/>
    <w:rsid w:val="0075129C"/>
    <w:rsid w:val="007523A7"/>
    <w:rsid w:val="007528D6"/>
    <w:rsid w:val="00753D3C"/>
    <w:rsid w:val="00754E58"/>
    <w:rsid w:val="00755251"/>
    <w:rsid w:val="00755E17"/>
    <w:rsid w:val="007562FE"/>
    <w:rsid w:val="00756359"/>
    <w:rsid w:val="00756598"/>
    <w:rsid w:val="00760701"/>
    <w:rsid w:val="007608C6"/>
    <w:rsid w:val="007615D2"/>
    <w:rsid w:val="00762821"/>
    <w:rsid w:val="007628BE"/>
    <w:rsid w:val="00764600"/>
    <w:rsid w:val="00764F8E"/>
    <w:rsid w:val="00765289"/>
    <w:rsid w:val="007657D6"/>
    <w:rsid w:val="00765FC1"/>
    <w:rsid w:val="007717C2"/>
    <w:rsid w:val="00771ADF"/>
    <w:rsid w:val="00771B2E"/>
    <w:rsid w:val="00772A5D"/>
    <w:rsid w:val="00773FEC"/>
    <w:rsid w:val="007741C0"/>
    <w:rsid w:val="0077509C"/>
    <w:rsid w:val="00775B68"/>
    <w:rsid w:val="00775D51"/>
    <w:rsid w:val="00775F4A"/>
    <w:rsid w:val="0077734F"/>
    <w:rsid w:val="00777BF1"/>
    <w:rsid w:val="00777D6F"/>
    <w:rsid w:val="00777EEC"/>
    <w:rsid w:val="007804C8"/>
    <w:rsid w:val="00780D83"/>
    <w:rsid w:val="00780E36"/>
    <w:rsid w:val="00780E5C"/>
    <w:rsid w:val="007815B5"/>
    <w:rsid w:val="0078356D"/>
    <w:rsid w:val="00784E9C"/>
    <w:rsid w:val="007858E1"/>
    <w:rsid w:val="00785E64"/>
    <w:rsid w:val="00786C31"/>
    <w:rsid w:val="00787065"/>
    <w:rsid w:val="00787359"/>
    <w:rsid w:val="007876E3"/>
    <w:rsid w:val="00787E56"/>
    <w:rsid w:val="00787FD9"/>
    <w:rsid w:val="00790311"/>
    <w:rsid w:val="00790549"/>
    <w:rsid w:val="00791509"/>
    <w:rsid w:val="00792D00"/>
    <w:rsid w:val="00792F47"/>
    <w:rsid w:val="00792F77"/>
    <w:rsid w:val="00792FE7"/>
    <w:rsid w:val="00793E30"/>
    <w:rsid w:val="0079462D"/>
    <w:rsid w:val="00794644"/>
    <w:rsid w:val="00794BF0"/>
    <w:rsid w:val="0079510E"/>
    <w:rsid w:val="0079513D"/>
    <w:rsid w:val="00795639"/>
    <w:rsid w:val="007957B3"/>
    <w:rsid w:val="00796470"/>
    <w:rsid w:val="0079677A"/>
    <w:rsid w:val="00796EA5"/>
    <w:rsid w:val="0079735D"/>
    <w:rsid w:val="0079769D"/>
    <w:rsid w:val="00797758"/>
    <w:rsid w:val="0079778C"/>
    <w:rsid w:val="00797A1B"/>
    <w:rsid w:val="00797DE6"/>
    <w:rsid w:val="007A0116"/>
    <w:rsid w:val="007A2EC1"/>
    <w:rsid w:val="007A341F"/>
    <w:rsid w:val="007A375A"/>
    <w:rsid w:val="007A3B0A"/>
    <w:rsid w:val="007A3CED"/>
    <w:rsid w:val="007A3D16"/>
    <w:rsid w:val="007A47B4"/>
    <w:rsid w:val="007A4C65"/>
    <w:rsid w:val="007A4CF5"/>
    <w:rsid w:val="007A5A97"/>
    <w:rsid w:val="007A5DA9"/>
    <w:rsid w:val="007A6B99"/>
    <w:rsid w:val="007A6C32"/>
    <w:rsid w:val="007A75DF"/>
    <w:rsid w:val="007A77B5"/>
    <w:rsid w:val="007B0ACC"/>
    <w:rsid w:val="007B0BB4"/>
    <w:rsid w:val="007B0F7F"/>
    <w:rsid w:val="007B1137"/>
    <w:rsid w:val="007B2492"/>
    <w:rsid w:val="007B2AC8"/>
    <w:rsid w:val="007B2C5E"/>
    <w:rsid w:val="007B3EB0"/>
    <w:rsid w:val="007B54FB"/>
    <w:rsid w:val="007B56C9"/>
    <w:rsid w:val="007B58CB"/>
    <w:rsid w:val="007B5E62"/>
    <w:rsid w:val="007B67E2"/>
    <w:rsid w:val="007C0C4D"/>
    <w:rsid w:val="007C18A0"/>
    <w:rsid w:val="007C1909"/>
    <w:rsid w:val="007C2A8A"/>
    <w:rsid w:val="007C3806"/>
    <w:rsid w:val="007C3F5B"/>
    <w:rsid w:val="007C4495"/>
    <w:rsid w:val="007C48E5"/>
    <w:rsid w:val="007C4A81"/>
    <w:rsid w:val="007C526F"/>
    <w:rsid w:val="007C5E20"/>
    <w:rsid w:val="007C5E5A"/>
    <w:rsid w:val="007C62AE"/>
    <w:rsid w:val="007C7C48"/>
    <w:rsid w:val="007D040B"/>
    <w:rsid w:val="007D15C0"/>
    <w:rsid w:val="007D2918"/>
    <w:rsid w:val="007D3CB5"/>
    <w:rsid w:val="007D41E8"/>
    <w:rsid w:val="007D5F68"/>
    <w:rsid w:val="007D67AE"/>
    <w:rsid w:val="007D6DDD"/>
    <w:rsid w:val="007D6EE3"/>
    <w:rsid w:val="007D746A"/>
    <w:rsid w:val="007D7B42"/>
    <w:rsid w:val="007E050A"/>
    <w:rsid w:val="007E121D"/>
    <w:rsid w:val="007E1D3F"/>
    <w:rsid w:val="007E3930"/>
    <w:rsid w:val="007E3A0F"/>
    <w:rsid w:val="007E499E"/>
    <w:rsid w:val="007E5F76"/>
    <w:rsid w:val="007E61DE"/>
    <w:rsid w:val="007E7F32"/>
    <w:rsid w:val="007F0F40"/>
    <w:rsid w:val="007F12FF"/>
    <w:rsid w:val="007F148C"/>
    <w:rsid w:val="007F17F9"/>
    <w:rsid w:val="007F1D0A"/>
    <w:rsid w:val="007F2EFA"/>
    <w:rsid w:val="007F34F4"/>
    <w:rsid w:val="007F3B0E"/>
    <w:rsid w:val="007F4558"/>
    <w:rsid w:val="007F59FB"/>
    <w:rsid w:val="007F6721"/>
    <w:rsid w:val="007F69DB"/>
    <w:rsid w:val="007F6A8D"/>
    <w:rsid w:val="007F7650"/>
    <w:rsid w:val="007F7C27"/>
    <w:rsid w:val="00800F44"/>
    <w:rsid w:val="0080150F"/>
    <w:rsid w:val="00802280"/>
    <w:rsid w:val="00802CD8"/>
    <w:rsid w:val="00802F01"/>
    <w:rsid w:val="00802F4B"/>
    <w:rsid w:val="0080322E"/>
    <w:rsid w:val="00803389"/>
    <w:rsid w:val="00803717"/>
    <w:rsid w:val="00803C54"/>
    <w:rsid w:val="0080526B"/>
    <w:rsid w:val="00805607"/>
    <w:rsid w:val="00805A1B"/>
    <w:rsid w:val="0080617B"/>
    <w:rsid w:val="008074E0"/>
    <w:rsid w:val="00807513"/>
    <w:rsid w:val="0080796D"/>
    <w:rsid w:val="00807C4E"/>
    <w:rsid w:val="00807F16"/>
    <w:rsid w:val="008104BC"/>
    <w:rsid w:val="008105BE"/>
    <w:rsid w:val="00811353"/>
    <w:rsid w:val="0081189A"/>
    <w:rsid w:val="00811A5F"/>
    <w:rsid w:val="00811D3D"/>
    <w:rsid w:val="00811F17"/>
    <w:rsid w:val="00812431"/>
    <w:rsid w:val="008130ED"/>
    <w:rsid w:val="00813D13"/>
    <w:rsid w:val="00813F6F"/>
    <w:rsid w:val="00814B8F"/>
    <w:rsid w:val="00814F9A"/>
    <w:rsid w:val="008156C1"/>
    <w:rsid w:val="00815A77"/>
    <w:rsid w:val="0081634E"/>
    <w:rsid w:val="00816C19"/>
    <w:rsid w:val="00816DE5"/>
    <w:rsid w:val="00820028"/>
    <w:rsid w:val="008208B3"/>
    <w:rsid w:val="0082122D"/>
    <w:rsid w:val="00822059"/>
    <w:rsid w:val="00822B27"/>
    <w:rsid w:val="00823511"/>
    <w:rsid w:val="00823ABD"/>
    <w:rsid w:val="00823F37"/>
    <w:rsid w:val="008256CA"/>
    <w:rsid w:val="00826269"/>
    <w:rsid w:val="0082665E"/>
    <w:rsid w:val="008267DC"/>
    <w:rsid w:val="0082698E"/>
    <w:rsid w:val="00826A84"/>
    <w:rsid w:val="00827712"/>
    <w:rsid w:val="00827CE5"/>
    <w:rsid w:val="00827D08"/>
    <w:rsid w:val="00830174"/>
    <w:rsid w:val="00830BFD"/>
    <w:rsid w:val="00831031"/>
    <w:rsid w:val="00831599"/>
    <w:rsid w:val="008315F7"/>
    <w:rsid w:val="008318AE"/>
    <w:rsid w:val="00832B2D"/>
    <w:rsid w:val="00832B91"/>
    <w:rsid w:val="00832EE2"/>
    <w:rsid w:val="0083406C"/>
    <w:rsid w:val="00834587"/>
    <w:rsid w:val="00836575"/>
    <w:rsid w:val="00836F8B"/>
    <w:rsid w:val="008370DE"/>
    <w:rsid w:val="0083736B"/>
    <w:rsid w:val="008375D9"/>
    <w:rsid w:val="0083781C"/>
    <w:rsid w:val="00837981"/>
    <w:rsid w:val="00840C09"/>
    <w:rsid w:val="00841096"/>
    <w:rsid w:val="00841F29"/>
    <w:rsid w:val="0084210C"/>
    <w:rsid w:val="00842E99"/>
    <w:rsid w:val="008432C6"/>
    <w:rsid w:val="0084356F"/>
    <w:rsid w:val="00843C12"/>
    <w:rsid w:val="00843E44"/>
    <w:rsid w:val="00844293"/>
    <w:rsid w:val="0084444B"/>
    <w:rsid w:val="0084478E"/>
    <w:rsid w:val="00844A71"/>
    <w:rsid w:val="0084532A"/>
    <w:rsid w:val="00845581"/>
    <w:rsid w:val="008459B9"/>
    <w:rsid w:val="0084776F"/>
    <w:rsid w:val="008478BE"/>
    <w:rsid w:val="00847E12"/>
    <w:rsid w:val="00850895"/>
    <w:rsid w:val="008509BD"/>
    <w:rsid w:val="008517DF"/>
    <w:rsid w:val="008530B7"/>
    <w:rsid w:val="0085334F"/>
    <w:rsid w:val="00853400"/>
    <w:rsid w:val="00853B14"/>
    <w:rsid w:val="008542B6"/>
    <w:rsid w:val="00854E0F"/>
    <w:rsid w:val="00855F29"/>
    <w:rsid w:val="008561EB"/>
    <w:rsid w:val="0085745E"/>
    <w:rsid w:val="00857EFA"/>
    <w:rsid w:val="008613C8"/>
    <w:rsid w:val="00862DE4"/>
    <w:rsid w:val="008634A8"/>
    <w:rsid w:val="00864244"/>
    <w:rsid w:val="00864801"/>
    <w:rsid w:val="008649D0"/>
    <w:rsid w:val="00865CEB"/>
    <w:rsid w:val="00866819"/>
    <w:rsid w:val="00866C7F"/>
    <w:rsid w:val="00867A2B"/>
    <w:rsid w:val="00867EDA"/>
    <w:rsid w:val="008701EE"/>
    <w:rsid w:val="0087039B"/>
    <w:rsid w:val="0087082D"/>
    <w:rsid w:val="00871208"/>
    <w:rsid w:val="00871614"/>
    <w:rsid w:val="00871B22"/>
    <w:rsid w:val="0087235E"/>
    <w:rsid w:val="00872571"/>
    <w:rsid w:val="00873F71"/>
    <w:rsid w:val="0087403B"/>
    <w:rsid w:val="008741FB"/>
    <w:rsid w:val="00874C75"/>
    <w:rsid w:val="0087552A"/>
    <w:rsid w:val="00875A39"/>
    <w:rsid w:val="00875BB7"/>
    <w:rsid w:val="00876B3E"/>
    <w:rsid w:val="00876BB2"/>
    <w:rsid w:val="00876C9F"/>
    <w:rsid w:val="00877CF2"/>
    <w:rsid w:val="00880046"/>
    <w:rsid w:val="00880430"/>
    <w:rsid w:val="00880B95"/>
    <w:rsid w:val="008829D6"/>
    <w:rsid w:val="00883A50"/>
    <w:rsid w:val="00884783"/>
    <w:rsid w:val="00884A16"/>
    <w:rsid w:val="008856A9"/>
    <w:rsid w:val="008859C7"/>
    <w:rsid w:val="00885ADA"/>
    <w:rsid w:val="00886312"/>
    <w:rsid w:val="00886564"/>
    <w:rsid w:val="00886D54"/>
    <w:rsid w:val="00887F9B"/>
    <w:rsid w:val="00887FE9"/>
    <w:rsid w:val="008901A4"/>
    <w:rsid w:val="00890291"/>
    <w:rsid w:val="008915F0"/>
    <w:rsid w:val="00892570"/>
    <w:rsid w:val="008927CD"/>
    <w:rsid w:val="00893633"/>
    <w:rsid w:val="00893B82"/>
    <w:rsid w:val="008941D8"/>
    <w:rsid w:val="0089548E"/>
    <w:rsid w:val="00896A8F"/>
    <w:rsid w:val="008973E0"/>
    <w:rsid w:val="0089749C"/>
    <w:rsid w:val="008A0416"/>
    <w:rsid w:val="008A0B87"/>
    <w:rsid w:val="008A1D74"/>
    <w:rsid w:val="008A3F12"/>
    <w:rsid w:val="008A4A33"/>
    <w:rsid w:val="008A5688"/>
    <w:rsid w:val="008A63EB"/>
    <w:rsid w:val="008A6EB4"/>
    <w:rsid w:val="008A7146"/>
    <w:rsid w:val="008A7AB9"/>
    <w:rsid w:val="008B011F"/>
    <w:rsid w:val="008B0298"/>
    <w:rsid w:val="008B0A7D"/>
    <w:rsid w:val="008B0AEF"/>
    <w:rsid w:val="008B11AE"/>
    <w:rsid w:val="008B20AF"/>
    <w:rsid w:val="008B25BF"/>
    <w:rsid w:val="008B29D4"/>
    <w:rsid w:val="008B2D30"/>
    <w:rsid w:val="008B3DDF"/>
    <w:rsid w:val="008B4680"/>
    <w:rsid w:val="008B4E00"/>
    <w:rsid w:val="008B5772"/>
    <w:rsid w:val="008B57DF"/>
    <w:rsid w:val="008B6776"/>
    <w:rsid w:val="008B703E"/>
    <w:rsid w:val="008B757B"/>
    <w:rsid w:val="008B7A02"/>
    <w:rsid w:val="008B7E22"/>
    <w:rsid w:val="008C05FD"/>
    <w:rsid w:val="008C0E4E"/>
    <w:rsid w:val="008C119C"/>
    <w:rsid w:val="008C2E11"/>
    <w:rsid w:val="008C3795"/>
    <w:rsid w:val="008C41FA"/>
    <w:rsid w:val="008C4239"/>
    <w:rsid w:val="008C4389"/>
    <w:rsid w:val="008C474C"/>
    <w:rsid w:val="008C4C11"/>
    <w:rsid w:val="008C57BB"/>
    <w:rsid w:val="008C5AAC"/>
    <w:rsid w:val="008C61A9"/>
    <w:rsid w:val="008C6D22"/>
    <w:rsid w:val="008C78AD"/>
    <w:rsid w:val="008C78BB"/>
    <w:rsid w:val="008C7B32"/>
    <w:rsid w:val="008D1CAE"/>
    <w:rsid w:val="008D255D"/>
    <w:rsid w:val="008D2AB4"/>
    <w:rsid w:val="008D2B3C"/>
    <w:rsid w:val="008D2FA3"/>
    <w:rsid w:val="008D45A0"/>
    <w:rsid w:val="008D52CE"/>
    <w:rsid w:val="008D5729"/>
    <w:rsid w:val="008D5787"/>
    <w:rsid w:val="008D6467"/>
    <w:rsid w:val="008D68B4"/>
    <w:rsid w:val="008D748A"/>
    <w:rsid w:val="008E0CB6"/>
    <w:rsid w:val="008E1B39"/>
    <w:rsid w:val="008E246B"/>
    <w:rsid w:val="008E3128"/>
    <w:rsid w:val="008E380C"/>
    <w:rsid w:val="008E39D9"/>
    <w:rsid w:val="008E3CB6"/>
    <w:rsid w:val="008E4761"/>
    <w:rsid w:val="008E4EFF"/>
    <w:rsid w:val="008E525A"/>
    <w:rsid w:val="008E548E"/>
    <w:rsid w:val="008E5603"/>
    <w:rsid w:val="008E5768"/>
    <w:rsid w:val="008E61E0"/>
    <w:rsid w:val="008E6845"/>
    <w:rsid w:val="008E6935"/>
    <w:rsid w:val="008E6AA1"/>
    <w:rsid w:val="008E74DA"/>
    <w:rsid w:val="008F02D6"/>
    <w:rsid w:val="008F112A"/>
    <w:rsid w:val="008F19B0"/>
    <w:rsid w:val="008F1E39"/>
    <w:rsid w:val="008F26F8"/>
    <w:rsid w:val="008F3A8C"/>
    <w:rsid w:val="008F6479"/>
    <w:rsid w:val="008F734D"/>
    <w:rsid w:val="008F7D05"/>
    <w:rsid w:val="008F7DA2"/>
    <w:rsid w:val="008F7FD7"/>
    <w:rsid w:val="00900155"/>
    <w:rsid w:val="009003A4"/>
    <w:rsid w:val="00900551"/>
    <w:rsid w:val="00901523"/>
    <w:rsid w:val="0090193E"/>
    <w:rsid w:val="0090321B"/>
    <w:rsid w:val="009035DE"/>
    <w:rsid w:val="00903C55"/>
    <w:rsid w:val="00904859"/>
    <w:rsid w:val="00904B1A"/>
    <w:rsid w:val="00904C47"/>
    <w:rsid w:val="0090545B"/>
    <w:rsid w:val="00905EDF"/>
    <w:rsid w:val="009061CF"/>
    <w:rsid w:val="009063FE"/>
    <w:rsid w:val="00906905"/>
    <w:rsid w:val="00907235"/>
    <w:rsid w:val="009078AA"/>
    <w:rsid w:val="009079BC"/>
    <w:rsid w:val="0091071E"/>
    <w:rsid w:val="00911796"/>
    <w:rsid w:val="0091236F"/>
    <w:rsid w:val="00912F9D"/>
    <w:rsid w:val="00913679"/>
    <w:rsid w:val="0091456D"/>
    <w:rsid w:val="00914FB1"/>
    <w:rsid w:val="009167C0"/>
    <w:rsid w:val="00917502"/>
    <w:rsid w:val="009206E5"/>
    <w:rsid w:val="009208C6"/>
    <w:rsid w:val="00920C31"/>
    <w:rsid w:val="0092154A"/>
    <w:rsid w:val="00922469"/>
    <w:rsid w:val="00922774"/>
    <w:rsid w:val="00922C11"/>
    <w:rsid w:val="00923611"/>
    <w:rsid w:val="009243A8"/>
    <w:rsid w:val="00924D92"/>
    <w:rsid w:val="00924E68"/>
    <w:rsid w:val="009253B9"/>
    <w:rsid w:val="00925F25"/>
    <w:rsid w:val="00926677"/>
    <w:rsid w:val="00926A84"/>
    <w:rsid w:val="0092765D"/>
    <w:rsid w:val="009278AD"/>
    <w:rsid w:val="00927A18"/>
    <w:rsid w:val="00930089"/>
    <w:rsid w:val="00930239"/>
    <w:rsid w:val="00930D9F"/>
    <w:rsid w:val="00932F2B"/>
    <w:rsid w:val="0093322D"/>
    <w:rsid w:val="00933E52"/>
    <w:rsid w:val="00934321"/>
    <w:rsid w:val="0093439E"/>
    <w:rsid w:val="009348CC"/>
    <w:rsid w:val="009349C7"/>
    <w:rsid w:val="0093651A"/>
    <w:rsid w:val="00937206"/>
    <w:rsid w:val="009374BE"/>
    <w:rsid w:val="00937DA2"/>
    <w:rsid w:val="0094172B"/>
    <w:rsid w:val="00941C45"/>
    <w:rsid w:val="00941F57"/>
    <w:rsid w:val="00941F69"/>
    <w:rsid w:val="00942206"/>
    <w:rsid w:val="00943897"/>
    <w:rsid w:val="00945414"/>
    <w:rsid w:val="009458B8"/>
    <w:rsid w:val="00945C91"/>
    <w:rsid w:val="00946087"/>
    <w:rsid w:val="0094790B"/>
    <w:rsid w:val="00950999"/>
    <w:rsid w:val="00951C25"/>
    <w:rsid w:val="00952C0A"/>
    <w:rsid w:val="00952ED1"/>
    <w:rsid w:val="00953298"/>
    <w:rsid w:val="00953A09"/>
    <w:rsid w:val="00954EC1"/>
    <w:rsid w:val="0095545B"/>
    <w:rsid w:val="00956D01"/>
    <w:rsid w:val="00956F26"/>
    <w:rsid w:val="00956F78"/>
    <w:rsid w:val="00957129"/>
    <w:rsid w:val="00961A8C"/>
    <w:rsid w:val="00962015"/>
    <w:rsid w:val="00962157"/>
    <w:rsid w:val="00962304"/>
    <w:rsid w:val="00962D0A"/>
    <w:rsid w:val="0096365F"/>
    <w:rsid w:val="0096528B"/>
    <w:rsid w:val="00966060"/>
    <w:rsid w:val="009673DF"/>
    <w:rsid w:val="00967FE3"/>
    <w:rsid w:val="00970007"/>
    <w:rsid w:val="00970929"/>
    <w:rsid w:val="00970BBF"/>
    <w:rsid w:val="00970F63"/>
    <w:rsid w:val="00971BE2"/>
    <w:rsid w:val="009724DD"/>
    <w:rsid w:val="00972B84"/>
    <w:rsid w:val="00973E17"/>
    <w:rsid w:val="00974620"/>
    <w:rsid w:val="00975E0E"/>
    <w:rsid w:val="00976774"/>
    <w:rsid w:val="0097739C"/>
    <w:rsid w:val="00977503"/>
    <w:rsid w:val="00980019"/>
    <w:rsid w:val="00980028"/>
    <w:rsid w:val="0098094F"/>
    <w:rsid w:val="00981AD1"/>
    <w:rsid w:val="00981B16"/>
    <w:rsid w:val="00982CAF"/>
    <w:rsid w:val="00983D63"/>
    <w:rsid w:val="00984070"/>
    <w:rsid w:val="00984775"/>
    <w:rsid w:val="00985CF6"/>
    <w:rsid w:val="00985D36"/>
    <w:rsid w:val="00986203"/>
    <w:rsid w:val="00986DC4"/>
    <w:rsid w:val="009873EA"/>
    <w:rsid w:val="0099005E"/>
    <w:rsid w:val="00990876"/>
    <w:rsid w:val="00990B14"/>
    <w:rsid w:val="00991392"/>
    <w:rsid w:val="00991669"/>
    <w:rsid w:val="00992669"/>
    <w:rsid w:val="00992D32"/>
    <w:rsid w:val="00992D52"/>
    <w:rsid w:val="0099336D"/>
    <w:rsid w:val="009935AB"/>
    <w:rsid w:val="00993D29"/>
    <w:rsid w:val="009940C7"/>
    <w:rsid w:val="00994A58"/>
    <w:rsid w:val="00994B58"/>
    <w:rsid w:val="009952FF"/>
    <w:rsid w:val="00996904"/>
    <w:rsid w:val="00997832"/>
    <w:rsid w:val="009A08EF"/>
    <w:rsid w:val="009A0BCC"/>
    <w:rsid w:val="009A1646"/>
    <w:rsid w:val="009A287D"/>
    <w:rsid w:val="009A2BEF"/>
    <w:rsid w:val="009A311D"/>
    <w:rsid w:val="009A39CB"/>
    <w:rsid w:val="009A3F81"/>
    <w:rsid w:val="009A4199"/>
    <w:rsid w:val="009A535D"/>
    <w:rsid w:val="009A5F1D"/>
    <w:rsid w:val="009A67BF"/>
    <w:rsid w:val="009A69CE"/>
    <w:rsid w:val="009A7244"/>
    <w:rsid w:val="009B0967"/>
    <w:rsid w:val="009B0E2A"/>
    <w:rsid w:val="009B1569"/>
    <w:rsid w:val="009B1737"/>
    <w:rsid w:val="009B19EE"/>
    <w:rsid w:val="009B29F0"/>
    <w:rsid w:val="009B49D9"/>
    <w:rsid w:val="009B4D63"/>
    <w:rsid w:val="009B4F11"/>
    <w:rsid w:val="009B7C6D"/>
    <w:rsid w:val="009C0050"/>
    <w:rsid w:val="009C0F0D"/>
    <w:rsid w:val="009C0F27"/>
    <w:rsid w:val="009C1D9F"/>
    <w:rsid w:val="009C28AA"/>
    <w:rsid w:val="009C33E0"/>
    <w:rsid w:val="009C3906"/>
    <w:rsid w:val="009C4596"/>
    <w:rsid w:val="009C61A7"/>
    <w:rsid w:val="009C64D0"/>
    <w:rsid w:val="009C7804"/>
    <w:rsid w:val="009C7D35"/>
    <w:rsid w:val="009D00AF"/>
    <w:rsid w:val="009D0195"/>
    <w:rsid w:val="009D039A"/>
    <w:rsid w:val="009D051C"/>
    <w:rsid w:val="009D1334"/>
    <w:rsid w:val="009D3671"/>
    <w:rsid w:val="009D5867"/>
    <w:rsid w:val="009D75D2"/>
    <w:rsid w:val="009D77B2"/>
    <w:rsid w:val="009E0211"/>
    <w:rsid w:val="009E09C3"/>
    <w:rsid w:val="009E1156"/>
    <w:rsid w:val="009E1714"/>
    <w:rsid w:val="009E1926"/>
    <w:rsid w:val="009E28AB"/>
    <w:rsid w:val="009E28B5"/>
    <w:rsid w:val="009E3D71"/>
    <w:rsid w:val="009E3EDF"/>
    <w:rsid w:val="009E3FB1"/>
    <w:rsid w:val="009E4AF7"/>
    <w:rsid w:val="009E51E5"/>
    <w:rsid w:val="009E5591"/>
    <w:rsid w:val="009E5B53"/>
    <w:rsid w:val="009E5F84"/>
    <w:rsid w:val="009E6ED1"/>
    <w:rsid w:val="009E792B"/>
    <w:rsid w:val="009F0101"/>
    <w:rsid w:val="009F0D08"/>
    <w:rsid w:val="009F1B67"/>
    <w:rsid w:val="009F237C"/>
    <w:rsid w:val="009F292E"/>
    <w:rsid w:val="009F3701"/>
    <w:rsid w:val="009F3F83"/>
    <w:rsid w:val="009F402B"/>
    <w:rsid w:val="009F433C"/>
    <w:rsid w:val="009F6AFD"/>
    <w:rsid w:val="009F6BBD"/>
    <w:rsid w:val="009F6D41"/>
    <w:rsid w:val="009F6F0D"/>
    <w:rsid w:val="009F7288"/>
    <w:rsid w:val="009F7954"/>
    <w:rsid w:val="009F7A1E"/>
    <w:rsid w:val="00A00580"/>
    <w:rsid w:val="00A0075E"/>
    <w:rsid w:val="00A0118E"/>
    <w:rsid w:val="00A01717"/>
    <w:rsid w:val="00A01ECE"/>
    <w:rsid w:val="00A045BA"/>
    <w:rsid w:val="00A05DCE"/>
    <w:rsid w:val="00A060A6"/>
    <w:rsid w:val="00A06712"/>
    <w:rsid w:val="00A06782"/>
    <w:rsid w:val="00A07096"/>
    <w:rsid w:val="00A07178"/>
    <w:rsid w:val="00A0767A"/>
    <w:rsid w:val="00A07AA7"/>
    <w:rsid w:val="00A07D27"/>
    <w:rsid w:val="00A1078F"/>
    <w:rsid w:val="00A11100"/>
    <w:rsid w:val="00A11511"/>
    <w:rsid w:val="00A11B65"/>
    <w:rsid w:val="00A12B0D"/>
    <w:rsid w:val="00A131DB"/>
    <w:rsid w:val="00A14B5C"/>
    <w:rsid w:val="00A14CD5"/>
    <w:rsid w:val="00A15D24"/>
    <w:rsid w:val="00A161DB"/>
    <w:rsid w:val="00A16454"/>
    <w:rsid w:val="00A16A09"/>
    <w:rsid w:val="00A16EB8"/>
    <w:rsid w:val="00A2050E"/>
    <w:rsid w:val="00A206A0"/>
    <w:rsid w:val="00A2092D"/>
    <w:rsid w:val="00A21D7B"/>
    <w:rsid w:val="00A236E5"/>
    <w:rsid w:val="00A243FD"/>
    <w:rsid w:val="00A24DE4"/>
    <w:rsid w:val="00A25093"/>
    <w:rsid w:val="00A25480"/>
    <w:rsid w:val="00A259F6"/>
    <w:rsid w:val="00A25D32"/>
    <w:rsid w:val="00A25DEA"/>
    <w:rsid w:val="00A25FAF"/>
    <w:rsid w:val="00A26609"/>
    <w:rsid w:val="00A26F3B"/>
    <w:rsid w:val="00A26F8D"/>
    <w:rsid w:val="00A27930"/>
    <w:rsid w:val="00A27E07"/>
    <w:rsid w:val="00A301F3"/>
    <w:rsid w:val="00A3033E"/>
    <w:rsid w:val="00A30417"/>
    <w:rsid w:val="00A308E4"/>
    <w:rsid w:val="00A3136D"/>
    <w:rsid w:val="00A31CB1"/>
    <w:rsid w:val="00A31FC1"/>
    <w:rsid w:val="00A330EF"/>
    <w:rsid w:val="00A33B20"/>
    <w:rsid w:val="00A33B30"/>
    <w:rsid w:val="00A34D7C"/>
    <w:rsid w:val="00A34FEF"/>
    <w:rsid w:val="00A35DA7"/>
    <w:rsid w:val="00A36491"/>
    <w:rsid w:val="00A3658F"/>
    <w:rsid w:val="00A36914"/>
    <w:rsid w:val="00A36B6B"/>
    <w:rsid w:val="00A37686"/>
    <w:rsid w:val="00A379A6"/>
    <w:rsid w:val="00A40646"/>
    <w:rsid w:val="00A40943"/>
    <w:rsid w:val="00A40BC6"/>
    <w:rsid w:val="00A41286"/>
    <w:rsid w:val="00A42238"/>
    <w:rsid w:val="00A42317"/>
    <w:rsid w:val="00A42FE8"/>
    <w:rsid w:val="00A43010"/>
    <w:rsid w:val="00A433FE"/>
    <w:rsid w:val="00A43A43"/>
    <w:rsid w:val="00A44FA8"/>
    <w:rsid w:val="00A45060"/>
    <w:rsid w:val="00A45AE4"/>
    <w:rsid w:val="00A45E84"/>
    <w:rsid w:val="00A500ED"/>
    <w:rsid w:val="00A5022E"/>
    <w:rsid w:val="00A512B9"/>
    <w:rsid w:val="00A51425"/>
    <w:rsid w:val="00A5157D"/>
    <w:rsid w:val="00A51C27"/>
    <w:rsid w:val="00A51EDC"/>
    <w:rsid w:val="00A52B03"/>
    <w:rsid w:val="00A52ED6"/>
    <w:rsid w:val="00A53C10"/>
    <w:rsid w:val="00A53E58"/>
    <w:rsid w:val="00A54632"/>
    <w:rsid w:val="00A54D25"/>
    <w:rsid w:val="00A56154"/>
    <w:rsid w:val="00A5672D"/>
    <w:rsid w:val="00A575AC"/>
    <w:rsid w:val="00A57F32"/>
    <w:rsid w:val="00A61FE3"/>
    <w:rsid w:val="00A62786"/>
    <w:rsid w:val="00A62938"/>
    <w:rsid w:val="00A63671"/>
    <w:rsid w:val="00A63A41"/>
    <w:rsid w:val="00A6466C"/>
    <w:rsid w:val="00A655DE"/>
    <w:rsid w:val="00A65F5E"/>
    <w:rsid w:val="00A65FF2"/>
    <w:rsid w:val="00A660BC"/>
    <w:rsid w:val="00A662CF"/>
    <w:rsid w:val="00A67635"/>
    <w:rsid w:val="00A67DFB"/>
    <w:rsid w:val="00A710D0"/>
    <w:rsid w:val="00A71A48"/>
    <w:rsid w:val="00A725A4"/>
    <w:rsid w:val="00A72BBF"/>
    <w:rsid w:val="00A74647"/>
    <w:rsid w:val="00A759EF"/>
    <w:rsid w:val="00A77002"/>
    <w:rsid w:val="00A80870"/>
    <w:rsid w:val="00A80994"/>
    <w:rsid w:val="00A80A01"/>
    <w:rsid w:val="00A80AFC"/>
    <w:rsid w:val="00A818FC"/>
    <w:rsid w:val="00A83301"/>
    <w:rsid w:val="00A838FA"/>
    <w:rsid w:val="00A846B1"/>
    <w:rsid w:val="00A855A3"/>
    <w:rsid w:val="00A8613D"/>
    <w:rsid w:val="00A86A9C"/>
    <w:rsid w:val="00A86CCE"/>
    <w:rsid w:val="00A87322"/>
    <w:rsid w:val="00A8793D"/>
    <w:rsid w:val="00A903AB"/>
    <w:rsid w:val="00A90718"/>
    <w:rsid w:val="00A90FDB"/>
    <w:rsid w:val="00A910F3"/>
    <w:rsid w:val="00A92259"/>
    <w:rsid w:val="00A92553"/>
    <w:rsid w:val="00A929E9"/>
    <w:rsid w:val="00A92EB9"/>
    <w:rsid w:val="00A9443C"/>
    <w:rsid w:val="00A94DF4"/>
    <w:rsid w:val="00A9617C"/>
    <w:rsid w:val="00A961AA"/>
    <w:rsid w:val="00A96583"/>
    <w:rsid w:val="00A9662C"/>
    <w:rsid w:val="00A967EA"/>
    <w:rsid w:val="00A970FE"/>
    <w:rsid w:val="00AA08C8"/>
    <w:rsid w:val="00AA09DE"/>
    <w:rsid w:val="00AA0DF5"/>
    <w:rsid w:val="00AA0F86"/>
    <w:rsid w:val="00AA137F"/>
    <w:rsid w:val="00AA14D8"/>
    <w:rsid w:val="00AA1F0C"/>
    <w:rsid w:val="00AA2569"/>
    <w:rsid w:val="00AA25E6"/>
    <w:rsid w:val="00AA3509"/>
    <w:rsid w:val="00AA4612"/>
    <w:rsid w:val="00AA542A"/>
    <w:rsid w:val="00AA61EF"/>
    <w:rsid w:val="00AA774E"/>
    <w:rsid w:val="00AA7C0A"/>
    <w:rsid w:val="00AB033E"/>
    <w:rsid w:val="00AB199E"/>
    <w:rsid w:val="00AB27C2"/>
    <w:rsid w:val="00AB32F6"/>
    <w:rsid w:val="00AB515A"/>
    <w:rsid w:val="00AB7862"/>
    <w:rsid w:val="00AC0BD1"/>
    <w:rsid w:val="00AC0C4D"/>
    <w:rsid w:val="00AC15EB"/>
    <w:rsid w:val="00AC26DF"/>
    <w:rsid w:val="00AC2FD2"/>
    <w:rsid w:val="00AC3BB3"/>
    <w:rsid w:val="00AC3EAA"/>
    <w:rsid w:val="00AC45EF"/>
    <w:rsid w:val="00AC4685"/>
    <w:rsid w:val="00AC46DD"/>
    <w:rsid w:val="00AC5991"/>
    <w:rsid w:val="00AC66D2"/>
    <w:rsid w:val="00AC67E9"/>
    <w:rsid w:val="00AC6F9F"/>
    <w:rsid w:val="00AC7788"/>
    <w:rsid w:val="00AC7AAD"/>
    <w:rsid w:val="00AD0655"/>
    <w:rsid w:val="00AD0EDB"/>
    <w:rsid w:val="00AD1549"/>
    <w:rsid w:val="00AD2095"/>
    <w:rsid w:val="00AD3A64"/>
    <w:rsid w:val="00AD3EA0"/>
    <w:rsid w:val="00AD3FDC"/>
    <w:rsid w:val="00AD4042"/>
    <w:rsid w:val="00AD405E"/>
    <w:rsid w:val="00AD4F2B"/>
    <w:rsid w:val="00AD4FF4"/>
    <w:rsid w:val="00AD5850"/>
    <w:rsid w:val="00AD63B2"/>
    <w:rsid w:val="00AD6E26"/>
    <w:rsid w:val="00AE010D"/>
    <w:rsid w:val="00AE09FA"/>
    <w:rsid w:val="00AE13FC"/>
    <w:rsid w:val="00AE15E7"/>
    <w:rsid w:val="00AE20C1"/>
    <w:rsid w:val="00AE427B"/>
    <w:rsid w:val="00AE42F7"/>
    <w:rsid w:val="00AE5487"/>
    <w:rsid w:val="00AE576A"/>
    <w:rsid w:val="00AE644E"/>
    <w:rsid w:val="00AE6AA3"/>
    <w:rsid w:val="00AE6DD6"/>
    <w:rsid w:val="00AE723D"/>
    <w:rsid w:val="00AE74CF"/>
    <w:rsid w:val="00AF0B17"/>
    <w:rsid w:val="00AF0CC4"/>
    <w:rsid w:val="00AF0E7E"/>
    <w:rsid w:val="00AF197F"/>
    <w:rsid w:val="00AF1991"/>
    <w:rsid w:val="00AF202D"/>
    <w:rsid w:val="00AF2519"/>
    <w:rsid w:val="00AF2680"/>
    <w:rsid w:val="00AF2D0C"/>
    <w:rsid w:val="00AF2E59"/>
    <w:rsid w:val="00AF3BBF"/>
    <w:rsid w:val="00AF4C9D"/>
    <w:rsid w:val="00AF4E8F"/>
    <w:rsid w:val="00AF5074"/>
    <w:rsid w:val="00AF5E7F"/>
    <w:rsid w:val="00AF6441"/>
    <w:rsid w:val="00AF659E"/>
    <w:rsid w:val="00AF65EF"/>
    <w:rsid w:val="00AF7F04"/>
    <w:rsid w:val="00B0071F"/>
    <w:rsid w:val="00B00951"/>
    <w:rsid w:val="00B01A25"/>
    <w:rsid w:val="00B024E7"/>
    <w:rsid w:val="00B02753"/>
    <w:rsid w:val="00B03506"/>
    <w:rsid w:val="00B03ACD"/>
    <w:rsid w:val="00B05430"/>
    <w:rsid w:val="00B05DBB"/>
    <w:rsid w:val="00B05FBF"/>
    <w:rsid w:val="00B1035B"/>
    <w:rsid w:val="00B11BB2"/>
    <w:rsid w:val="00B11DB7"/>
    <w:rsid w:val="00B11E4E"/>
    <w:rsid w:val="00B13912"/>
    <w:rsid w:val="00B13929"/>
    <w:rsid w:val="00B149D7"/>
    <w:rsid w:val="00B14F84"/>
    <w:rsid w:val="00B15249"/>
    <w:rsid w:val="00B1538D"/>
    <w:rsid w:val="00B1598A"/>
    <w:rsid w:val="00B1641E"/>
    <w:rsid w:val="00B16ABD"/>
    <w:rsid w:val="00B20119"/>
    <w:rsid w:val="00B20A6C"/>
    <w:rsid w:val="00B21E9C"/>
    <w:rsid w:val="00B222D4"/>
    <w:rsid w:val="00B226B2"/>
    <w:rsid w:val="00B22BBA"/>
    <w:rsid w:val="00B23A5C"/>
    <w:rsid w:val="00B23C48"/>
    <w:rsid w:val="00B24626"/>
    <w:rsid w:val="00B247B9"/>
    <w:rsid w:val="00B24A8E"/>
    <w:rsid w:val="00B2509A"/>
    <w:rsid w:val="00B252FE"/>
    <w:rsid w:val="00B25A48"/>
    <w:rsid w:val="00B25D5F"/>
    <w:rsid w:val="00B25FE8"/>
    <w:rsid w:val="00B26032"/>
    <w:rsid w:val="00B2653F"/>
    <w:rsid w:val="00B265FD"/>
    <w:rsid w:val="00B26A5F"/>
    <w:rsid w:val="00B26ADF"/>
    <w:rsid w:val="00B26B7B"/>
    <w:rsid w:val="00B26E14"/>
    <w:rsid w:val="00B26E28"/>
    <w:rsid w:val="00B3019C"/>
    <w:rsid w:val="00B30418"/>
    <w:rsid w:val="00B31B19"/>
    <w:rsid w:val="00B32B7C"/>
    <w:rsid w:val="00B33642"/>
    <w:rsid w:val="00B34D88"/>
    <w:rsid w:val="00B35298"/>
    <w:rsid w:val="00B35712"/>
    <w:rsid w:val="00B3644B"/>
    <w:rsid w:val="00B365D4"/>
    <w:rsid w:val="00B3734A"/>
    <w:rsid w:val="00B37744"/>
    <w:rsid w:val="00B37C3B"/>
    <w:rsid w:val="00B40AE3"/>
    <w:rsid w:val="00B40DF3"/>
    <w:rsid w:val="00B40F1B"/>
    <w:rsid w:val="00B42943"/>
    <w:rsid w:val="00B42A33"/>
    <w:rsid w:val="00B440B6"/>
    <w:rsid w:val="00B444A2"/>
    <w:rsid w:val="00B445A0"/>
    <w:rsid w:val="00B445F9"/>
    <w:rsid w:val="00B44D85"/>
    <w:rsid w:val="00B44F82"/>
    <w:rsid w:val="00B4506C"/>
    <w:rsid w:val="00B454C8"/>
    <w:rsid w:val="00B46EE5"/>
    <w:rsid w:val="00B47053"/>
    <w:rsid w:val="00B47A00"/>
    <w:rsid w:val="00B47D7B"/>
    <w:rsid w:val="00B51DED"/>
    <w:rsid w:val="00B52916"/>
    <w:rsid w:val="00B52ECD"/>
    <w:rsid w:val="00B5467C"/>
    <w:rsid w:val="00B551E1"/>
    <w:rsid w:val="00B56A3B"/>
    <w:rsid w:val="00B60B42"/>
    <w:rsid w:val="00B61334"/>
    <w:rsid w:val="00B61825"/>
    <w:rsid w:val="00B61F6E"/>
    <w:rsid w:val="00B63A1B"/>
    <w:rsid w:val="00B6401C"/>
    <w:rsid w:val="00B65499"/>
    <w:rsid w:val="00B6558D"/>
    <w:rsid w:val="00B66D13"/>
    <w:rsid w:val="00B67037"/>
    <w:rsid w:val="00B672CC"/>
    <w:rsid w:val="00B67486"/>
    <w:rsid w:val="00B67F01"/>
    <w:rsid w:val="00B7167C"/>
    <w:rsid w:val="00B71A58"/>
    <w:rsid w:val="00B72459"/>
    <w:rsid w:val="00B72C33"/>
    <w:rsid w:val="00B7401D"/>
    <w:rsid w:val="00B7456A"/>
    <w:rsid w:val="00B757AF"/>
    <w:rsid w:val="00B763D3"/>
    <w:rsid w:val="00B76AB1"/>
    <w:rsid w:val="00B76F30"/>
    <w:rsid w:val="00B772A4"/>
    <w:rsid w:val="00B77BAA"/>
    <w:rsid w:val="00B77BAC"/>
    <w:rsid w:val="00B80810"/>
    <w:rsid w:val="00B80921"/>
    <w:rsid w:val="00B80C9C"/>
    <w:rsid w:val="00B80D93"/>
    <w:rsid w:val="00B80DC7"/>
    <w:rsid w:val="00B81275"/>
    <w:rsid w:val="00B841EE"/>
    <w:rsid w:val="00B848D3"/>
    <w:rsid w:val="00B84EDC"/>
    <w:rsid w:val="00B8507B"/>
    <w:rsid w:val="00B85753"/>
    <w:rsid w:val="00B86159"/>
    <w:rsid w:val="00B866E9"/>
    <w:rsid w:val="00B87140"/>
    <w:rsid w:val="00B873F9"/>
    <w:rsid w:val="00B87B20"/>
    <w:rsid w:val="00B90C4E"/>
    <w:rsid w:val="00B91351"/>
    <w:rsid w:val="00B916C4"/>
    <w:rsid w:val="00B91CFC"/>
    <w:rsid w:val="00B92489"/>
    <w:rsid w:val="00B92791"/>
    <w:rsid w:val="00B933D5"/>
    <w:rsid w:val="00B935B3"/>
    <w:rsid w:val="00B9381D"/>
    <w:rsid w:val="00B93892"/>
    <w:rsid w:val="00B93CE9"/>
    <w:rsid w:val="00B94138"/>
    <w:rsid w:val="00B94310"/>
    <w:rsid w:val="00B947E5"/>
    <w:rsid w:val="00B94FDA"/>
    <w:rsid w:val="00B9591A"/>
    <w:rsid w:val="00B96AD0"/>
    <w:rsid w:val="00B973A9"/>
    <w:rsid w:val="00B97825"/>
    <w:rsid w:val="00BA0157"/>
    <w:rsid w:val="00BA0369"/>
    <w:rsid w:val="00BA05F4"/>
    <w:rsid w:val="00BA0608"/>
    <w:rsid w:val="00BA1EB9"/>
    <w:rsid w:val="00BA2158"/>
    <w:rsid w:val="00BA26F6"/>
    <w:rsid w:val="00BA2DFB"/>
    <w:rsid w:val="00BA2E1E"/>
    <w:rsid w:val="00BA3206"/>
    <w:rsid w:val="00BA42AF"/>
    <w:rsid w:val="00BA54C0"/>
    <w:rsid w:val="00BA6438"/>
    <w:rsid w:val="00BA6463"/>
    <w:rsid w:val="00BA64D1"/>
    <w:rsid w:val="00BA6C29"/>
    <w:rsid w:val="00BA6DCC"/>
    <w:rsid w:val="00BA6E78"/>
    <w:rsid w:val="00BA7256"/>
    <w:rsid w:val="00BA7F0D"/>
    <w:rsid w:val="00BB1082"/>
    <w:rsid w:val="00BB1A3D"/>
    <w:rsid w:val="00BB1F54"/>
    <w:rsid w:val="00BB2930"/>
    <w:rsid w:val="00BB2B50"/>
    <w:rsid w:val="00BB2D51"/>
    <w:rsid w:val="00BB37CC"/>
    <w:rsid w:val="00BB45ED"/>
    <w:rsid w:val="00BB4ECA"/>
    <w:rsid w:val="00BB5230"/>
    <w:rsid w:val="00BB5D2B"/>
    <w:rsid w:val="00BB611B"/>
    <w:rsid w:val="00BB6169"/>
    <w:rsid w:val="00BB6320"/>
    <w:rsid w:val="00BB6A6C"/>
    <w:rsid w:val="00BB7398"/>
    <w:rsid w:val="00BB74FB"/>
    <w:rsid w:val="00BC126B"/>
    <w:rsid w:val="00BC1569"/>
    <w:rsid w:val="00BC16D8"/>
    <w:rsid w:val="00BC1A52"/>
    <w:rsid w:val="00BC1F26"/>
    <w:rsid w:val="00BC2071"/>
    <w:rsid w:val="00BC240D"/>
    <w:rsid w:val="00BC27FE"/>
    <w:rsid w:val="00BC2E6E"/>
    <w:rsid w:val="00BC3369"/>
    <w:rsid w:val="00BC42A1"/>
    <w:rsid w:val="00BC4439"/>
    <w:rsid w:val="00BC474C"/>
    <w:rsid w:val="00BC47DD"/>
    <w:rsid w:val="00BC5B4C"/>
    <w:rsid w:val="00BC5E71"/>
    <w:rsid w:val="00BC5F0E"/>
    <w:rsid w:val="00BC60F8"/>
    <w:rsid w:val="00BC72AE"/>
    <w:rsid w:val="00BC73B1"/>
    <w:rsid w:val="00BD02E0"/>
    <w:rsid w:val="00BD0A27"/>
    <w:rsid w:val="00BD1055"/>
    <w:rsid w:val="00BD205B"/>
    <w:rsid w:val="00BD2269"/>
    <w:rsid w:val="00BD268E"/>
    <w:rsid w:val="00BD2E8F"/>
    <w:rsid w:val="00BD3DA5"/>
    <w:rsid w:val="00BD45AB"/>
    <w:rsid w:val="00BD46C2"/>
    <w:rsid w:val="00BD4DFA"/>
    <w:rsid w:val="00BD557F"/>
    <w:rsid w:val="00BD707A"/>
    <w:rsid w:val="00BD7450"/>
    <w:rsid w:val="00BD7CD4"/>
    <w:rsid w:val="00BE081A"/>
    <w:rsid w:val="00BE2802"/>
    <w:rsid w:val="00BE2B0C"/>
    <w:rsid w:val="00BE2CDF"/>
    <w:rsid w:val="00BE3C38"/>
    <w:rsid w:val="00BE4114"/>
    <w:rsid w:val="00BE4F72"/>
    <w:rsid w:val="00BE5452"/>
    <w:rsid w:val="00BE5B0D"/>
    <w:rsid w:val="00BE6167"/>
    <w:rsid w:val="00BE6378"/>
    <w:rsid w:val="00BE6DF0"/>
    <w:rsid w:val="00BE70C8"/>
    <w:rsid w:val="00BE773D"/>
    <w:rsid w:val="00BE7F25"/>
    <w:rsid w:val="00BF03A2"/>
    <w:rsid w:val="00BF0733"/>
    <w:rsid w:val="00BF0F07"/>
    <w:rsid w:val="00BF0FB2"/>
    <w:rsid w:val="00BF1184"/>
    <w:rsid w:val="00BF1C82"/>
    <w:rsid w:val="00BF22CD"/>
    <w:rsid w:val="00BF2951"/>
    <w:rsid w:val="00BF3BD2"/>
    <w:rsid w:val="00BF3E4A"/>
    <w:rsid w:val="00BF3EA0"/>
    <w:rsid w:val="00BF3F76"/>
    <w:rsid w:val="00BF423C"/>
    <w:rsid w:val="00BF4D17"/>
    <w:rsid w:val="00BF5966"/>
    <w:rsid w:val="00BF59E6"/>
    <w:rsid w:val="00BF5B3F"/>
    <w:rsid w:val="00BF692F"/>
    <w:rsid w:val="00BF6B06"/>
    <w:rsid w:val="00BF7731"/>
    <w:rsid w:val="00C00594"/>
    <w:rsid w:val="00C007D5"/>
    <w:rsid w:val="00C009D6"/>
    <w:rsid w:val="00C01C7A"/>
    <w:rsid w:val="00C01E9B"/>
    <w:rsid w:val="00C02901"/>
    <w:rsid w:val="00C02DDD"/>
    <w:rsid w:val="00C02FAC"/>
    <w:rsid w:val="00C0343A"/>
    <w:rsid w:val="00C038E2"/>
    <w:rsid w:val="00C03CF6"/>
    <w:rsid w:val="00C0424D"/>
    <w:rsid w:val="00C0434A"/>
    <w:rsid w:val="00C05025"/>
    <w:rsid w:val="00C05800"/>
    <w:rsid w:val="00C05F70"/>
    <w:rsid w:val="00C06F1F"/>
    <w:rsid w:val="00C0719D"/>
    <w:rsid w:val="00C07A91"/>
    <w:rsid w:val="00C07F0D"/>
    <w:rsid w:val="00C100E1"/>
    <w:rsid w:val="00C103C4"/>
    <w:rsid w:val="00C1042F"/>
    <w:rsid w:val="00C10B65"/>
    <w:rsid w:val="00C10D76"/>
    <w:rsid w:val="00C121A7"/>
    <w:rsid w:val="00C12C45"/>
    <w:rsid w:val="00C13177"/>
    <w:rsid w:val="00C133FB"/>
    <w:rsid w:val="00C145C9"/>
    <w:rsid w:val="00C14BC5"/>
    <w:rsid w:val="00C14CC2"/>
    <w:rsid w:val="00C15458"/>
    <w:rsid w:val="00C15D82"/>
    <w:rsid w:val="00C15FE7"/>
    <w:rsid w:val="00C16332"/>
    <w:rsid w:val="00C1782E"/>
    <w:rsid w:val="00C17A0A"/>
    <w:rsid w:val="00C17C13"/>
    <w:rsid w:val="00C17D3E"/>
    <w:rsid w:val="00C209A5"/>
    <w:rsid w:val="00C209A8"/>
    <w:rsid w:val="00C20F45"/>
    <w:rsid w:val="00C21A02"/>
    <w:rsid w:val="00C21D75"/>
    <w:rsid w:val="00C21F42"/>
    <w:rsid w:val="00C225F0"/>
    <w:rsid w:val="00C22C6B"/>
    <w:rsid w:val="00C22CD8"/>
    <w:rsid w:val="00C233E7"/>
    <w:rsid w:val="00C23C5D"/>
    <w:rsid w:val="00C24069"/>
    <w:rsid w:val="00C24D0B"/>
    <w:rsid w:val="00C2552A"/>
    <w:rsid w:val="00C2616E"/>
    <w:rsid w:val="00C265A2"/>
    <w:rsid w:val="00C30073"/>
    <w:rsid w:val="00C321A7"/>
    <w:rsid w:val="00C32718"/>
    <w:rsid w:val="00C32A79"/>
    <w:rsid w:val="00C32C08"/>
    <w:rsid w:val="00C32EFA"/>
    <w:rsid w:val="00C330C6"/>
    <w:rsid w:val="00C3356E"/>
    <w:rsid w:val="00C33A7B"/>
    <w:rsid w:val="00C33E72"/>
    <w:rsid w:val="00C3437A"/>
    <w:rsid w:val="00C348E3"/>
    <w:rsid w:val="00C36F29"/>
    <w:rsid w:val="00C40063"/>
    <w:rsid w:val="00C404CB"/>
    <w:rsid w:val="00C40A81"/>
    <w:rsid w:val="00C40D5D"/>
    <w:rsid w:val="00C41792"/>
    <w:rsid w:val="00C41F48"/>
    <w:rsid w:val="00C43A08"/>
    <w:rsid w:val="00C45116"/>
    <w:rsid w:val="00C46548"/>
    <w:rsid w:val="00C4685E"/>
    <w:rsid w:val="00C478E7"/>
    <w:rsid w:val="00C50366"/>
    <w:rsid w:val="00C50818"/>
    <w:rsid w:val="00C50B1D"/>
    <w:rsid w:val="00C5131A"/>
    <w:rsid w:val="00C5131F"/>
    <w:rsid w:val="00C527B5"/>
    <w:rsid w:val="00C52DEE"/>
    <w:rsid w:val="00C53746"/>
    <w:rsid w:val="00C53F20"/>
    <w:rsid w:val="00C53F95"/>
    <w:rsid w:val="00C5522A"/>
    <w:rsid w:val="00C5543A"/>
    <w:rsid w:val="00C5559B"/>
    <w:rsid w:val="00C5750A"/>
    <w:rsid w:val="00C5767D"/>
    <w:rsid w:val="00C60194"/>
    <w:rsid w:val="00C60C45"/>
    <w:rsid w:val="00C61C27"/>
    <w:rsid w:val="00C62177"/>
    <w:rsid w:val="00C62CB9"/>
    <w:rsid w:val="00C634D5"/>
    <w:rsid w:val="00C63527"/>
    <w:rsid w:val="00C6383D"/>
    <w:rsid w:val="00C63C0B"/>
    <w:rsid w:val="00C63C25"/>
    <w:rsid w:val="00C641A9"/>
    <w:rsid w:val="00C641CC"/>
    <w:rsid w:val="00C646C1"/>
    <w:rsid w:val="00C64FF9"/>
    <w:rsid w:val="00C6587D"/>
    <w:rsid w:val="00C65FB0"/>
    <w:rsid w:val="00C6657C"/>
    <w:rsid w:val="00C67B0F"/>
    <w:rsid w:val="00C70116"/>
    <w:rsid w:val="00C7096A"/>
    <w:rsid w:val="00C71914"/>
    <w:rsid w:val="00C726D3"/>
    <w:rsid w:val="00C72D22"/>
    <w:rsid w:val="00C7320E"/>
    <w:rsid w:val="00C73496"/>
    <w:rsid w:val="00C738C2"/>
    <w:rsid w:val="00C747A5"/>
    <w:rsid w:val="00C74EE6"/>
    <w:rsid w:val="00C7526F"/>
    <w:rsid w:val="00C75CD6"/>
    <w:rsid w:val="00C75D48"/>
    <w:rsid w:val="00C77604"/>
    <w:rsid w:val="00C80E68"/>
    <w:rsid w:val="00C81E52"/>
    <w:rsid w:val="00C8283C"/>
    <w:rsid w:val="00C83249"/>
    <w:rsid w:val="00C8341E"/>
    <w:rsid w:val="00C83AD9"/>
    <w:rsid w:val="00C84B2F"/>
    <w:rsid w:val="00C855FB"/>
    <w:rsid w:val="00C86066"/>
    <w:rsid w:val="00C8679D"/>
    <w:rsid w:val="00C87523"/>
    <w:rsid w:val="00C87CBF"/>
    <w:rsid w:val="00C90886"/>
    <w:rsid w:val="00C915BA"/>
    <w:rsid w:val="00C91796"/>
    <w:rsid w:val="00C91918"/>
    <w:rsid w:val="00C91A1F"/>
    <w:rsid w:val="00C9250C"/>
    <w:rsid w:val="00C92BD3"/>
    <w:rsid w:val="00C92D75"/>
    <w:rsid w:val="00C92F9C"/>
    <w:rsid w:val="00C93D0B"/>
    <w:rsid w:val="00C94855"/>
    <w:rsid w:val="00C961A9"/>
    <w:rsid w:val="00C966D4"/>
    <w:rsid w:val="00C96E6D"/>
    <w:rsid w:val="00C9708D"/>
    <w:rsid w:val="00C97734"/>
    <w:rsid w:val="00C979FA"/>
    <w:rsid w:val="00CA051B"/>
    <w:rsid w:val="00CA09B6"/>
    <w:rsid w:val="00CA0F6E"/>
    <w:rsid w:val="00CA1043"/>
    <w:rsid w:val="00CA1344"/>
    <w:rsid w:val="00CA192A"/>
    <w:rsid w:val="00CA3CDB"/>
    <w:rsid w:val="00CA3CE0"/>
    <w:rsid w:val="00CA3E6A"/>
    <w:rsid w:val="00CA420D"/>
    <w:rsid w:val="00CA4867"/>
    <w:rsid w:val="00CA5B46"/>
    <w:rsid w:val="00CA5C54"/>
    <w:rsid w:val="00CA7F2F"/>
    <w:rsid w:val="00CB0A80"/>
    <w:rsid w:val="00CB19E3"/>
    <w:rsid w:val="00CB1BDA"/>
    <w:rsid w:val="00CB1FDE"/>
    <w:rsid w:val="00CB2DF3"/>
    <w:rsid w:val="00CB3455"/>
    <w:rsid w:val="00CB38B9"/>
    <w:rsid w:val="00CB38FA"/>
    <w:rsid w:val="00CB3EF5"/>
    <w:rsid w:val="00CB4794"/>
    <w:rsid w:val="00CB5320"/>
    <w:rsid w:val="00CB5592"/>
    <w:rsid w:val="00CB5726"/>
    <w:rsid w:val="00CB5F66"/>
    <w:rsid w:val="00CB5F9B"/>
    <w:rsid w:val="00CB6377"/>
    <w:rsid w:val="00CB6A30"/>
    <w:rsid w:val="00CB7308"/>
    <w:rsid w:val="00CB75FD"/>
    <w:rsid w:val="00CB792B"/>
    <w:rsid w:val="00CC0252"/>
    <w:rsid w:val="00CC0B6E"/>
    <w:rsid w:val="00CC0CA5"/>
    <w:rsid w:val="00CC0D92"/>
    <w:rsid w:val="00CC17EF"/>
    <w:rsid w:val="00CC19BC"/>
    <w:rsid w:val="00CC2ACE"/>
    <w:rsid w:val="00CC3355"/>
    <w:rsid w:val="00CC3370"/>
    <w:rsid w:val="00CC37F1"/>
    <w:rsid w:val="00CC4209"/>
    <w:rsid w:val="00CC4462"/>
    <w:rsid w:val="00CC5550"/>
    <w:rsid w:val="00CC5CC9"/>
    <w:rsid w:val="00CC6650"/>
    <w:rsid w:val="00CC7074"/>
    <w:rsid w:val="00CD0094"/>
    <w:rsid w:val="00CD4BD7"/>
    <w:rsid w:val="00CD52B3"/>
    <w:rsid w:val="00CD5CAF"/>
    <w:rsid w:val="00CD5ECE"/>
    <w:rsid w:val="00CD658C"/>
    <w:rsid w:val="00CD6761"/>
    <w:rsid w:val="00CD6B5E"/>
    <w:rsid w:val="00CD71FE"/>
    <w:rsid w:val="00CD7E6E"/>
    <w:rsid w:val="00CE055B"/>
    <w:rsid w:val="00CE146A"/>
    <w:rsid w:val="00CE1CDC"/>
    <w:rsid w:val="00CE1D7A"/>
    <w:rsid w:val="00CE2550"/>
    <w:rsid w:val="00CE2C5C"/>
    <w:rsid w:val="00CE2C67"/>
    <w:rsid w:val="00CE3023"/>
    <w:rsid w:val="00CE3032"/>
    <w:rsid w:val="00CE339D"/>
    <w:rsid w:val="00CE3C05"/>
    <w:rsid w:val="00CE3E26"/>
    <w:rsid w:val="00CE40A2"/>
    <w:rsid w:val="00CE41E0"/>
    <w:rsid w:val="00CE474A"/>
    <w:rsid w:val="00CE47CA"/>
    <w:rsid w:val="00CE5A8F"/>
    <w:rsid w:val="00CE5F4B"/>
    <w:rsid w:val="00CE68B6"/>
    <w:rsid w:val="00CE6A1B"/>
    <w:rsid w:val="00CE6BC9"/>
    <w:rsid w:val="00CE7408"/>
    <w:rsid w:val="00CE78CB"/>
    <w:rsid w:val="00CE7DF2"/>
    <w:rsid w:val="00CF02BD"/>
    <w:rsid w:val="00CF02CF"/>
    <w:rsid w:val="00CF0F0C"/>
    <w:rsid w:val="00CF193B"/>
    <w:rsid w:val="00CF233E"/>
    <w:rsid w:val="00CF2C51"/>
    <w:rsid w:val="00CF3F63"/>
    <w:rsid w:val="00CF40AC"/>
    <w:rsid w:val="00CF42D7"/>
    <w:rsid w:val="00CF5907"/>
    <w:rsid w:val="00CF7366"/>
    <w:rsid w:val="00CF7B5B"/>
    <w:rsid w:val="00CF7CF3"/>
    <w:rsid w:val="00D00093"/>
    <w:rsid w:val="00D0011F"/>
    <w:rsid w:val="00D00D8D"/>
    <w:rsid w:val="00D016FB"/>
    <w:rsid w:val="00D01E45"/>
    <w:rsid w:val="00D022BF"/>
    <w:rsid w:val="00D0231F"/>
    <w:rsid w:val="00D025C1"/>
    <w:rsid w:val="00D02E9D"/>
    <w:rsid w:val="00D03697"/>
    <w:rsid w:val="00D038DF"/>
    <w:rsid w:val="00D03949"/>
    <w:rsid w:val="00D03A48"/>
    <w:rsid w:val="00D03B15"/>
    <w:rsid w:val="00D0414C"/>
    <w:rsid w:val="00D043C7"/>
    <w:rsid w:val="00D04934"/>
    <w:rsid w:val="00D05640"/>
    <w:rsid w:val="00D069E2"/>
    <w:rsid w:val="00D07C0B"/>
    <w:rsid w:val="00D1025D"/>
    <w:rsid w:val="00D102D2"/>
    <w:rsid w:val="00D10983"/>
    <w:rsid w:val="00D1134C"/>
    <w:rsid w:val="00D116C1"/>
    <w:rsid w:val="00D1207D"/>
    <w:rsid w:val="00D12295"/>
    <w:rsid w:val="00D13029"/>
    <w:rsid w:val="00D13110"/>
    <w:rsid w:val="00D1463B"/>
    <w:rsid w:val="00D152C2"/>
    <w:rsid w:val="00D15B87"/>
    <w:rsid w:val="00D17AB5"/>
    <w:rsid w:val="00D22D88"/>
    <w:rsid w:val="00D23122"/>
    <w:rsid w:val="00D2347C"/>
    <w:rsid w:val="00D2380D"/>
    <w:rsid w:val="00D24248"/>
    <w:rsid w:val="00D25822"/>
    <w:rsid w:val="00D25B83"/>
    <w:rsid w:val="00D266D9"/>
    <w:rsid w:val="00D26FC0"/>
    <w:rsid w:val="00D2749B"/>
    <w:rsid w:val="00D30C10"/>
    <w:rsid w:val="00D3164E"/>
    <w:rsid w:val="00D31908"/>
    <w:rsid w:val="00D32228"/>
    <w:rsid w:val="00D32290"/>
    <w:rsid w:val="00D327DD"/>
    <w:rsid w:val="00D32FCB"/>
    <w:rsid w:val="00D330DC"/>
    <w:rsid w:val="00D33403"/>
    <w:rsid w:val="00D33829"/>
    <w:rsid w:val="00D34359"/>
    <w:rsid w:val="00D34E58"/>
    <w:rsid w:val="00D3536E"/>
    <w:rsid w:val="00D36065"/>
    <w:rsid w:val="00D36AC3"/>
    <w:rsid w:val="00D36E89"/>
    <w:rsid w:val="00D377CC"/>
    <w:rsid w:val="00D37ACD"/>
    <w:rsid w:val="00D37C59"/>
    <w:rsid w:val="00D37D2F"/>
    <w:rsid w:val="00D37F07"/>
    <w:rsid w:val="00D402F3"/>
    <w:rsid w:val="00D405C5"/>
    <w:rsid w:val="00D40981"/>
    <w:rsid w:val="00D4248F"/>
    <w:rsid w:val="00D437AE"/>
    <w:rsid w:val="00D441A6"/>
    <w:rsid w:val="00D4427F"/>
    <w:rsid w:val="00D446BD"/>
    <w:rsid w:val="00D448AE"/>
    <w:rsid w:val="00D45AC4"/>
    <w:rsid w:val="00D45B29"/>
    <w:rsid w:val="00D46E1E"/>
    <w:rsid w:val="00D470BA"/>
    <w:rsid w:val="00D471F9"/>
    <w:rsid w:val="00D47314"/>
    <w:rsid w:val="00D47493"/>
    <w:rsid w:val="00D51312"/>
    <w:rsid w:val="00D529E1"/>
    <w:rsid w:val="00D5471A"/>
    <w:rsid w:val="00D54EE9"/>
    <w:rsid w:val="00D553E7"/>
    <w:rsid w:val="00D561BE"/>
    <w:rsid w:val="00D561D3"/>
    <w:rsid w:val="00D56E6E"/>
    <w:rsid w:val="00D57782"/>
    <w:rsid w:val="00D61ED0"/>
    <w:rsid w:val="00D627A1"/>
    <w:rsid w:val="00D62D79"/>
    <w:rsid w:val="00D62E7B"/>
    <w:rsid w:val="00D63AF5"/>
    <w:rsid w:val="00D63BD1"/>
    <w:rsid w:val="00D64A4C"/>
    <w:rsid w:val="00D651B1"/>
    <w:rsid w:val="00D653AC"/>
    <w:rsid w:val="00D65E90"/>
    <w:rsid w:val="00D6600A"/>
    <w:rsid w:val="00D6604F"/>
    <w:rsid w:val="00D67195"/>
    <w:rsid w:val="00D7034A"/>
    <w:rsid w:val="00D70A32"/>
    <w:rsid w:val="00D70A36"/>
    <w:rsid w:val="00D70AD6"/>
    <w:rsid w:val="00D70CBA"/>
    <w:rsid w:val="00D7100B"/>
    <w:rsid w:val="00D71279"/>
    <w:rsid w:val="00D72018"/>
    <w:rsid w:val="00D7217F"/>
    <w:rsid w:val="00D732CC"/>
    <w:rsid w:val="00D735D9"/>
    <w:rsid w:val="00D740CE"/>
    <w:rsid w:val="00D740FB"/>
    <w:rsid w:val="00D7461F"/>
    <w:rsid w:val="00D74815"/>
    <w:rsid w:val="00D74F5B"/>
    <w:rsid w:val="00D75C33"/>
    <w:rsid w:val="00D75FF3"/>
    <w:rsid w:val="00D7604E"/>
    <w:rsid w:val="00D764A7"/>
    <w:rsid w:val="00D76EDE"/>
    <w:rsid w:val="00D7730E"/>
    <w:rsid w:val="00D77A80"/>
    <w:rsid w:val="00D77F36"/>
    <w:rsid w:val="00D80960"/>
    <w:rsid w:val="00D81759"/>
    <w:rsid w:val="00D823B6"/>
    <w:rsid w:val="00D84A36"/>
    <w:rsid w:val="00D85577"/>
    <w:rsid w:val="00D85C80"/>
    <w:rsid w:val="00D866F8"/>
    <w:rsid w:val="00D868FD"/>
    <w:rsid w:val="00D8705B"/>
    <w:rsid w:val="00D87340"/>
    <w:rsid w:val="00D87A75"/>
    <w:rsid w:val="00D87B40"/>
    <w:rsid w:val="00D90CA3"/>
    <w:rsid w:val="00D915ED"/>
    <w:rsid w:val="00D92C9C"/>
    <w:rsid w:val="00D949AC"/>
    <w:rsid w:val="00D95F06"/>
    <w:rsid w:val="00D96747"/>
    <w:rsid w:val="00D96A3B"/>
    <w:rsid w:val="00D96D94"/>
    <w:rsid w:val="00D96F18"/>
    <w:rsid w:val="00DA0178"/>
    <w:rsid w:val="00DA02C7"/>
    <w:rsid w:val="00DA10F4"/>
    <w:rsid w:val="00DA170D"/>
    <w:rsid w:val="00DA1745"/>
    <w:rsid w:val="00DA228A"/>
    <w:rsid w:val="00DA2FBD"/>
    <w:rsid w:val="00DA32E9"/>
    <w:rsid w:val="00DA3704"/>
    <w:rsid w:val="00DA50AD"/>
    <w:rsid w:val="00DB1A03"/>
    <w:rsid w:val="00DB1F81"/>
    <w:rsid w:val="00DB29F3"/>
    <w:rsid w:val="00DB2BC8"/>
    <w:rsid w:val="00DB4092"/>
    <w:rsid w:val="00DB43BB"/>
    <w:rsid w:val="00DB45F0"/>
    <w:rsid w:val="00DB4BF3"/>
    <w:rsid w:val="00DB566A"/>
    <w:rsid w:val="00DB5BB3"/>
    <w:rsid w:val="00DB5E4D"/>
    <w:rsid w:val="00DB5F43"/>
    <w:rsid w:val="00DB6BD8"/>
    <w:rsid w:val="00DB6C60"/>
    <w:rsid w:val="00DB6EA1"/>
    <w:rsid w:val="00DB7042"/>
    <w:rsid w:val="00DB761E"/>
    <w:rsid w:val="00DB7A40"/>
    <w:rsid w:val="00DB7FE7"/>
    <w:rsid w:val="00DC0B0F"/>
    <w:rsid w:val="00DC1322"/>
    <w:rsid w:val="00DC134A"/>
    <w:rsid w:val="00DC1E3B"/>
    <w:rsid w:val="00DC224B"/>
    <w:rsid w:val="00DC290D"/>
    <w:rsid w:val="00DC29FB"/>
    <w:rsid w:val="00DC2FD6"/>
    <w:rsid w:val="00DC33E3"/>
    <w:rsid w:val="00DC3B1C"/>
    <w:rsid w:val="00DC4014"/>
    <w:rsid w:val="00DC451D"/>
    <w:rsid w:val="00DC47E4"/>
    <w:rsid w:val="00DC5347"/>
    <w:rsid w:val="00DC566A"/>
    <w:rsid w:val="00DC5FD4"/>
    <w:rsid w:val="00DC6B36"/>
    <w:rsid w:val="00DD1394"/>
    <w:rsid w:val="00DD1A8A"/>
    <w:rsid w:val="00DD1FE5"/>
    <w:rsid w:val="00DD2B77"/>
    <w:rsid w:val="00DD2DDA"/>
    <w:rsid w:val="00DD3836"/>
    <w:rsid w:val="00DD430A"/>
    <w:rsid w:val="00DD4903"/>
    <w:rsid w:val="00DD5E48"/>
    <w:rsid w:val="00DD65EB"/>
    <w:rsid w:val="00DD678F"/>
    <w:rsid w:val="00DE0251"/>
    <w:rsid w:val="00DE06D7"/>
    <w:rsid w:val="00DE13CF"/>
    <w:rsid w:val="00DE1D78"/>
    <w:rsid w:val="00DE2687"/>
    <w:rsid w:val="00DE3D13"/>
    <w:rsid w:val="00DE5BC8"/>
    <w:rsid w:val="00DE5D34"/>
    <w:rsid w:val="00DE6699"/>
    <w:rsid w:val="00DE6B23"/>
    <w:rsid w:val="00DE7456"/>
    <w:rsid w:val="00DE75AC"/>
    <w:rsid w:val="00DE7830"/>
    <w:rsid w:val="00DE798D"/>
    <w:rsid w:val="00DF008A"/>
    <w:rsid w:val="00DF0480"/>
    <w:rsid w:val="00DF0745"/>
    <w:rsid w:val="00DF0C2C"/>
    <w:rsid w:val="00DF23F1"/>
    <w:rsid w:val="00DF2EB8"/>
    <w:rsid w:val="00DF2FC6"/>
    <w:rsid w:val="00DF334A"/>
    <w:rsid w:val="00DF3478"/>
    <w:rsid w:val="00DF378B"/>
    <w:rsid w:val="00DF386D"/>
    <w:rsid w:val="00DF3B9D"/>
    <w:rsid w:val="00DF4496"/>
    <w:rsid w:val="00DF5012"/>
    <w:rsid w:val="00DF536D"/>
    <w:rsid w:val="00DF5948"/>
    <w:rsid w:val="00DF69D9"/>
    <w:rsid w:val="00DF6FBD"/>
    <w:rsid w:val="00DF7B3C"/>
    <w:rsid w:val="00DF7D36"/>
    <w:rsid w:val="00DF7DBE"/>
    <w:rsid w:val="00E002C7"/>
    <w:rsid w:val="00E00960"/>
    <w:rsid w:val="00E00A9E"/>
    <w:rsid w:val="00E00D15"/>
    <w:rsid w:val="00E01B62"/>
    <w:rsid w:val="00E01D3D"/>
    <w:rsid w:val="00E02520"/>
    <w:rsid w:val="00E027C6"/>
    <w:rsid w:val="00E04013"/>
    <w:rsid w:val="00E04546"/>
    <w:rsid w:val="00E04A92"/>
    <w:rsid w:val="00E04C03"/>
    <w:rsid w:val="00E05044"/>
    <w:rsid w:val="00E0652F"/>
    <w:rsid w:val="00E0709A"/>
    <w:rsid w:val="00E0723B"/>
    <w:rsid w:val="00E07555"/>
    <w:rsid w:val="00E07A23"/>
    <w:rsid w:val="00E10486"/>
    <w:rsid w:val="00E10572"/>
    <w:rsid w:val="00E106A3"/>
    <w:rsid w:val="00E10B0B"/>
    <w:rsid w:val="00E10EFF"/>
    <w:rsid w:val="00E11252"/>
    <w:rsid w:val="00E11A96"/>
    <w:rsid w:val="00E11E02"/>
    <w:rsid w:val="00E11F2C"/>
    <w:rsid w:val="00E13910"/>
    <w:rsid w:val="00E14668"/>
    <w:rsid w:val="00E14A6D"/>
    <w:rsid w:val="00E14E09"/>
    <w:rsid w:val="00E14E48"/>
    <w:rsid w:val="00E14E89"/>
    <w:rsid w:val="00E15D5D"/>
    <w:rsid w:val="00E16775"/>
    <w:rsid w:val="00E16823"/>
    <w:rsid w:val="00E16911"/>
    <w:rsid w:val="00E16F15"/>
    <w:rsid w:val="00E17287"/>
    <w:rsid w:val="00E174DF"/>
    <w:rsid w:val="00E17FE3"/>
    <w:rsid w:val="00E2075D"/>
    <w:rsid w:val="00E20A3E"/>
    <w:rsid w:val="00E21164"/>
    <w:rsid w:val="00E21B03"/>
    <w:rsid w:val="00E22184"/>
    <w:rsid w:val="00E2272A"/>
    <w:rsid w:val="00E22E72"/>
    <w:rsid w:val="00E230C0"/>
    <w:rsid w:val="00E2365D"/>
    <w:rsid w:val="00E23C0B"/>
    <w:rsid w:val="00E24528"/>
    <w:rsid w:val="00E259D7"/>
    <w:rsid w:val="00E25D4A"/>
    <w:rsid w:val="00E25E87"/>
    <w:rsid w:val="00E26526"/>
    <w:rsid w:val="00E26741"/>
    <w:rsid w:val="00E2696E"/>
    <w:rsid w:val="00E272A5"/>
    <w:rsid w:val="00E2736D"/>
    <w:rsid w:val="00E2788D"/>
    <w:rsid w:val="00E27CD3"/>
    <w:rsid w:val="00E27E56"/>
    <w:rsid w:val="00E27EB8"/>
    <w:rsid w:val="00E27F59"/>
    <w:rsid w:val="00E30B87"/>
    <w:rsid w:val="00E3147A"/>
    <w:rsid w:val="00E31ACB"/>
    <w:rsid w:val="00E31AFB"/>
    <w:rsid w:val="00E323AF"/>
    <w:rsid w:val="00E32767"/>
    <w:rsid w:val="00E33880"/>
    <w:rsid w:val="00E33C03"/>
    <w:rsid w:val="00E33FFC"/>
    <w:rsid w:val="00E342BB"/>
    <w:rsid w:val="00E34E9D"/>
    <w:rsid w:val="00E359EB"/>
    <w:rsid w:val="00E35BC1"/>
    <w:rsid w:val="00E36617"/>
    <w:rsid w:val="00E36805"/>
    <w:rsid w:val="00E36B90"/>
    <w:rsid w:val="00E36C86"/>
    <w:rsid w:val="00E36D64"/>
    <w:rsid w:val="00E37228"/>
    <w:rsid w:val="00E375C6"/>
    <w:rsid w:val="00E403A9"/>
    <w:rsid w:val="00E40A01"/>
    <w:rsid w:val="00E40AF5"/>
    <w:rsid w:val="00E40D27"/>
    <w:rsid w:val="00E412FC"/>
    <w:rsid w:val="00E4143A"/>
    <w:rsid w:val="00E427AD"/>
    <w:rsid w:val="00E427CB"/>
    <w:rsid w:val="00E42B10"/>
    <w:rsid w:val="00E42B21"/>
    <w:rsid w:val="00E43160"/>
    <w:rsid w:val="00E4348B"/>
    <w:rsid w:val="00E434AD"/>
    <w:rsid w:val="00E43573"/>
    <w:rsid w:val="00E44925"/>
    <w:rsid w:val="00E44FC7"/>
    <w:rsid w:val="00E450E5"/>
    <w:rsid w:val="00E45180"/>
    <w:rsid w:val="00E45CFF"/>
    <w:rsid w:val="00E46ABB"/>
    <w:rsid w:val="00E46F16"/>
    <w:rsid w:val="00E4706B"/>
    <w:rsid w:val="00E47140"/>
    <w:rsid w:val="00E47B15"/>
    <w:rsid w:val="00E47FEB"/>
    <w:rsid w:val="00E500B4"/>
    <w:rsid w:val="00E50B68"/>
    <w:rsid w:val="00E5137F"/>
    <w:rsid w:val="00E51581"/>
    <w:rsid w:val="00E519AA"/>
    <w:rsid w:val="00E51B2B"/>
    <w:rsid w:val="00E51C71"/>
    <w:rsid w:val="00E53299"/>
    <w:rsid w:val="00E53745"/>
    <w:rsid w:val="00E55190"/>
    <w:rsid w:val="00E55DE0"/>
    <w:rsid w:val="00E56472"/>
    <w:rsid w:val="00E56790"/>
    <w:rsid w:val="00E5698B"/>
    <w:rsid w:val="00E56B57"/>
    <w:rsid w:val="00E56BD0"/>
    <w:rsid w:val="00E579E0"/>
    <w:rsid w:val="00E57EDB"/>
    <w:rsid w:val="00E60047"/>
    <w:rsid w:val="00E61A05"/>
    <w:rsid w:val="00E6323E"/>
    <w:rsid w:val="00E636A6"/>
    <w:rsid w:val="00E6410E"/>
    <w:rsid w:val="00E6482A"/>
    <w:rsid w:val="00E64DCC"/>
    <w:rsid w:val="00E6734F"/>
    <w:rsid w:val="00E674C3"/>
    <w:rsid w:val="00E67634"/>
    <w:rsid w:val="00E67D0A"/>
    <w:rsid w:val="00E7069B"/>
    <w:rsid w:val="00E70F45"/>
    <w:rsid w:val="00E711C3"/>
    <w:rsid w:val="00E71391"/>
    <w:rsid w:val="00E7166B"/>
    <w:rsid w:val="00E71A1B"/>
    <w:rsid w:val="00E727CB"/>
    <w:rsid w:val="00E727E3"/>
    <w:rsid w:val="00E72F97"/>
    <w:rsid w:val="00E73BC7"/>
    <w:rsid w:val="00E75188"/>
    <w:rsid w:val="00E75A49"/>
    <w:rsid w:val="00E76C1A"/>
    <w:rsid w:val="00E77C42"/>
    <w:rsid w:val="00E80CFE"/>
    <w:rsid w:val="00E81B66"/>
    <w:rsid w:val="00E835BF"/>
    <w:rsid w:val="00E83989"/>
    <w:rsid w:val="00E83BF2"/>
    <w:rsid w:val="00E84140"/>
    <w:rsid w:val="00E8429F"/>
    <w:rsid w:val="00E84AD4"/>
    <w:rsid w:val="00E85680"/>
    <w:rsid w:val="00E8605D"/>
    <w:rsid w:val="00E863A0"/>
    <w:rsid w:val="00E86D19"/>
    <w:rsid w:val="00E87B46"/>
    <w:rsid w:val="00E914B3"/>
    <w:rsid w:val="00E93780"/>
    <w:rsid w:val="00E93B14"/>
    <w:rsid w:val="00E95D3A"/>
    <w:rsid w:val="00E95FCA"/>
    <w:rsid w:val="00E961D3"/>
    <w:rsid w:val="00E9660E"/>
    <w:rsid w:val="00E9667E"/>
    <w:rsid w:val="00E969E8"/>
    <w:rsid w:val="00E97106"/>
    <w:rsid w:val="00E9758C"/>
    <w:rsid w:val="00E975E9"/>
    <w:rsid w:val="00EA06EB"/>
    <w:rsid w:val="00EA0825"/>
    <w:rsid w:val="00EA1E16"/>
    <w:rsid w:val="00EA28D8"/>
    <w:rsid w:val="00EA2B82"/>
    <w:rsid w:val="00EA343A"/>
    <w:rsid w:val="00EA3A08"/>
    <w:rsid w:val="00EA3C1C"/>
    <w:rsid w:val="00EA3DEE"/>
    <w:rsid w:val="00EA41D8"/>
    <w:rsid w:val="00EA4C67"/>
    <w:rsid w:val="00EA61E7"/>
    <w:rsid w:val="00EB0CB1"/>
    <w:rsid w:val="00EB117E"/>
    <w:rsid w:val="00EB137D"/>
    <w:rsid w:val="00EB1593"/>
    <w:rsid w:val="00EB1CEF"/>
    <w:rsid w:val="00EB334F"/>
    <w:rsid w:val="00EB3486"/>
    <w:rsid w:val="00EB3F23"/>
    <w:rsid w:val="00EB45B5"/>
    <w:rsid w:val="00EB590A"/>
    <w:rsid w:val="00EB59C3"/>
    <w:rsid w:val="00EB5EAB"/>
    <w:rsid w:val="00EB6416"/>
    <w:rsid w:val="00EB67BF"/>
    <w:rsid w:val="00EB6A3D"/>
    <w:rsid w:val="00EB7097"/>
    <w:rsid w:val="00EB72E0"/>
    <w:rsid w:val="00EB75CE"/>
    <w:rsid w:val="00EB7B69"/>
    <w:rsid w:val="00EC06A5"/>
    <w:rsid w:val="00EC06E8"/>
    <w:rsid w:val="00EC12B0"/>
    <w:rsid w:val="00EC13CC"/>
    <w:rsid w:val="00EC144D"/>
    <w:rsid w:val="00EC1E9D"/>
    <w:rsid w:val="00EC20CA"/>
    <w:rsid w:val="00EC2C0F"/>
    <w:rsid w:val="00EC3308"/>
    <w:rsid w:val="00EC36D8"/>
    <w:rsid w:val="00EC3A0A"/>
    <w:rsid w:val="00EC40D8"/>
    <w:rsid w:val="00EC49C7"/>
    <w:rsid w:val="00EC5988"/>
    <w:rsid w:val="00EC59F9"/>
    <w:rsid w:val="00EC5F43"/>
    <w:rsid w:val="00EC6038"/>
    <w:rsid w:val="00EC66A7"/>
    <w:rsid w:val="00EC6CEB"/>
    <w:rsid w:val="00EC6D5B"/>
    <w:rsid w:val="00EC76B5"/>
    <w:rsid w:val="00ED0E3F"/>
    <w:rsid w:val="00ED27DF"/>
    <w:rsid w:val="00ED312D"/>
    <w:rsid w:val="00ED3AA4"/>
    <w:rsid w:val="00ED4084"/>
    <w:rsid w:val="00ED47D0"/>
    <w:rsid w:val="00ED5425"/>
    <w:rsid w:val="00ED5718"/>
    <w:rsid w:val="00ED64DA"/>
    <w:rsid w:val="00ED7F44"/>
    <w:rsid w:val="00EE07D4"/>
    <w:rsid w:val="00EE1A5A"/>
    <w:rsid w:val="00EE1C08"/>
    <w:rsid w:val="00EE2B89"/>
    <w:rsid w:val="00EE2E50"/>
    <w:rsid w:val="00EE3028"/>
    <w:rsid w:val="00EE5050"/>
    <w:rsid w:val="00EE5276"/>
    <w:rsid w:val="00EE6370"/>
    <w:rsid w:val="00EE66B6"/>
    <w:rsid w:val="00EE67D6"/>
    <w:rsid w:val="00EE7E16"/>
    <w:rsid w:val="00EF070E"/>
    <w:rsid w:val="00EF090F"/>
    <w:rsid w:val="00EF3B4E"/>
    <w:rsid w:val="00EF4AE7"/>
    <w:rsid w:val="00EF4B11"/>
    <w:rsid w:val="00EF55BE"/>
    <w:rsid w:val="00EF5774"/>
    <w:rsid w:val="00EF596F"/>
    <w:rsid w:val="00EF66A8"/>
    <w:rsid w:val="00EF6A09"/>
    <w:rsid w:val="00EF6E73"/>
    <w:rsid w:val="00EF7686"/>
    <w:rsid w:val="00EF7D04"/>
    <w:rsid w:val="00F00340"/>
    <w:rsid w:val="00F006AE"/>
    <w:rsid w:val="00F00BAC"/>
    <w:rsid w:val="00F0113D"/>
    <w:rsid w:val="00F013B2"/>
    <w:rsid w:val="00F025CB"/>
    <w:rsid w:val="00F03169"/>
    <w:rsid w:val="00F04191"/>
    <w:rsid w:val="00F04618"/>
    <w:rsid w:val="00F04F34"/>
    <w:rsid w:val="00F05189"/>
    <w:rsid w:val="00F05E45"/>
    <w:rsid w:val="00F06624"/>
    <w:rsid w:val="00F076F3"/>
    <w:rsid w:val="00F105EA"/>
    <w:rsid w:val="00F10A22"/>
    <w:rsid w:val="00F10B84"/>
    <w:rsid w:val="00F10EAA"/>
    <w:rsid w:val="00F111E0"/>
    <w:rsid w:val="00F112C0"/>
    <w:rsid w:val="00F14F27"/>
    <w:rsid w:val="00F156B9"/>
    <w:rsid w:val="00F15AFA"/>
    <w:rsid w:val="00F16CBC"/>
    <w:rsid w:val="00F178A0"/>
    <w:rsid w:val="00F20B71"/>
    <w:rsid w:val="00F21405"/>
    <w:rsid w:val="00F2190B"/>
    <w:rsid w:val="00F21B46"/>
    <w:rsid w:val="00F227DD"/>
    <w:rsid w:val="00F22CBF"/>
    <w:rsid w:val="00F22D01"/>
    <w:rsid w:val="00F238F6"/>
    <w:rsid w:val="00F26F72"/>
    <w:rsid w:val="00F2798A"/>
    <w:rsid w:val="00F27B21"/>
    <w:rsid w:val="00F30098"/>
    <w:rsid w:val="00F30493"/>
    <w:rsid w:val="00F31BA8"/>
    <w:rsid w:val="00F320FE"/>
    <w:rsid w:val="00F33465"/>
    <w:rsid w:val="00F33F95"/>
    <w:rsid w:val="00F340F6"/>
    <w:rsid w:val="00F35567"/>
    <w:rsid w:val="00F36474"/>
    <w:rsid w:val="00F3675F"/>
    <w:rsid w:val="00F37378"/>
    <w:rsid w:val="00F373CA"/>
    <w:rsid w:val="00F402DC"/>
    <w:rsid w:val="00F4084F"/>
    <w:rsid w:val="00F40BC4"/>
    <w:rsid w:val="00F415FE"/>
    <w:rsid w:val="00F41A68"/>
    <w:rsid w:val="00F42999"/>
    <w:rsid w:val="00F4303F"/>
    <w:rsid w:val="00F4360A"/>
    <w:rsid w:val="00F43911"/>
    <w:rsid w:val="00F443A7"/>
    <w:rsid w:val="00F44789"/>
    <w:rsid w:val="00F44A43"/>
    <w:rsid w:val="00F44EA6"/>
    <w:rsid w:val="00F467DB"/>
    <w:rsid w:val="00F479E0"/>
    <w:rsid w:val="00F47F0D"/>
    <w:rsid w:val="00F47FF7"/>
    <w:rsid w:val="00F50B17"/>
    <w:rsid w:val="00F50D16"/>
    <w:rsid w:val="00F50EC7"/>
    <w:rsid w:val="00F51AA0"/>
    <w:rsid w:val="00F536FD"/>
    <w:rsid w:val="00F53DAB"/>
    <w:rsid w:val="00F56BD7"/>
    <w:rsid w:val="00F56F50"/>
    <w:rsid w:val="00F57501"/>
    <w:rsid w:val="00F57744"/>
    <w:rsid w:val="00F57A59"/>
    <w:rsid w:val="00F57B1F"/>
    <w:rsid w:val="00F61D66"/>
    <w:rsid w:val="00F61ECB"/>
    <w:rsid w:val="00F62A8A"/>
    <w:rsid w:val="00F63703"/>
    <w:rsid w:val="00F641A4"/>
    <w:rsid w:val="00F64275"/>
    <w:rsid w:val="00F649B9"/>
    <w:rsid w:val="00F655F7"/>
    <w:rsid w:val="00F65620"/>
    <w:rsid w:val="00F65842"/>
    <w:rsid w:val="00F658AB"/>
    <w:rsid w:val="00F65B67"/>
    <w:rsid w:val="00F66473"/>
    <w:rsid w:val="00F66FC5"/>
    <w:rsid w:val="00F6742D"/>
    <w:rsid w:val="00F70213"/>
    <w:rsid w:val="00F704E9"/>
    <w:rsid w:val="00F7139B"/>
    <w:rsid w:val="00F7146B"/>
    <w:rsid w:val="00F72086"/>
    <w:rsid w:val="00F723BF"/>
    <w:rsid w:val="00F72874"/>
    <w:rsid w:val="00F72A43"/>
    <w:rsid w:val="00F72D25"/>
    <w:rsid w:val="00F73337"/>
    <w:rsid w:val="00F73B90"/>
    <w:rsid w:val="00F744BF"/>
    <w:rsid w:val="00F75281"/>
    <w:rsid w:val="00F76039"/>
    <w:rsid w:val="00F77073"/>
    <w:rsid w:val="00F77642"/>
    <w:rsid w:val="00F7781B"/>
    <w:rsid w:val="00F77A27"/>
    <w:rsid w:val="00F77D15"/>
    <w:rsid w:val="00F77E75"/>
    <w:rsid w:val="00F77FEE"/>
    <w:rsid w:val="00F80446"/>
    <w:rsid w:val="00F80BF5"/>
    <w:rsid w:val="00F80DF1"/>
    <w:rsid w:val="00F84643"/>
    <w:rsid w:val="00F84856"/>
    <w:rsid w:val="00F859AD"/>
    <w:rsid w:val="00F86772"/>
    <w:rsid w:val="00F86EF5"/>
    <w:rsid w:val="00F87762"/>
    <w:rsid w:val="00F87C13"/>
    <w:rsid w:val="00F87C20"/>
    <w:rsid w:val="00F902C9"/>
    <w:rsid w:val="00F904EF"/>
    <w:rsid w:val="00F90C27"/>
    <w:rsid w:val="00F91AE8"/>
    <w:rsid w:val="00F929A1"/>
    <w:rsid w:val="00F92AC5"/>
    <w:rsid w:val="00F931C8"/>
    <w:rsid w:val="00F94103"/>
    <w:rsid w:val="00F94108"/>
    <w:rsid w:val="00F944C8"/>
    <w:rsid w:val="00F96A5F"/>
    <w:rsid w:val="00F97589"/>
    <w:rsid w:val="00F97707"/>
    <w:rsid w:val="00F977EF"/>
    <w:rsid w:val="00FA0501"/>
    <w:rsid w:val="00FA1725"/>
    <w:rsid w:val="00FA2E73"/>
    <w:rsid w:val="00FA334B"/>
    <w:rsid w:val="00FA34A1"/>
    <w:rsid w:val="00FA4B3E"/>
    <w:rsid w:val="00FA5188"/>
    <w:rsid w:val="00FA57FF"/>
    <w:rsid w:val="00FA5857"/>
    <w:rsid w:val="00FA6898"/>
    <w:rsid w:val="00FA69EC"/>
    <w:rsid w:val="00FB068F"/>
    <w:rsid w:val="00FB069B"/>
    <w:rsid w:val="00FB07F5"/>
    <w:rsid w:val="00FB0EC9"/>
    <w:rsid w:val="00FB1469"/>
    <w:rsid w:val="00FB1526"/>
    <w:rsid w:val="00FB2C0E"/>
    <w:rsid w:val="00FB2FC5"/>
    <w:rsid w:val="00FB3C9E"/>
    <w:rsid w:val="00FB4089"/>
    <w:rsid w:val="00FB5769"/>
    <w:rsid w:val="00FB5A01"/>
    <w:rsid w:val="00FB5B09"/>
    <w:rsid w:val="00FB613E"/>
    <w:rsid w:val="00FB62AB"/>
    <w:rsid w:val="00FB73E2"/>
    <w:rsid w:val="00FB7D39"/>
    <w:rsid w:val="00FC1963"/>
    <w:rsid w:val="00FC3FCB"/>
    <w:rsid w:val="00FC534E"/>
    <w:rsid w:val="00FC5EFD"/>
    <w:rsid w:val="00FC7699"/>
    <w:rsid w:val="00FD0992"/>
    <w:rsid w:val="00FD0FBC"/>
    <w:rsid w:val="00FD1368"/>
    <w:rsid w:val="00FD1D75"/>
    <w:rsid w:val="00FD34D4"/>
    <w:rsid w:val="00FD3BD6"/>
    <w:rsid w:val="00FD5157"/>
    <w:rsid w:val="00FD532E"/>
    <w:rsid w:val="00FD6311"/>
    <w:rsid w:val="00FD6F31"/>
    <w:rsid w:val="00FD7C67"/>
    <w:rsid w:val="00FD7D2A"/>
    <w:rsid w:val="00FE0018"/>
    <w:rsid w:val="00FE094D"/>
    <w:rsid w:val="00FE0FB6"/>
    <w:rsid w:val="00FE23C8"/>
    <w:rsid w:val="00FE2AE0"/>
    <w:rsid w:val="00FE46AD"/>
    <w:rsid w:val="00FE4D2B"/>
    <w:rsid w:val="00FE58CA"/>
    <w:rsid w:val="00FE6950"/>
    <w:rsid w:val="00FE7755"/>
    <w:rsid w:val="00FE7ED4"/>
    <w:rsid w:val="00FF1685"/>
    <w:rsid w:val="00FF1CE6"/>
    <w:rsid w:val="00FF3136"/>
    <w:rsid w:val="00FF322F"/>
    <w:rsid w:val="00FF3FDA"/>
    <w:rsid w:val="00FF4076"/>
    <w:rsid w:val="00FF42E5"/>
    <w:rsid w:val="00FF4B29"/>
    <w:rsid w:val="00FF4C01"/>
    <w:rsid w:val="00FF56EC"/>
    <w:rsid w:val="00FF591A"/>
    <w:rsid w:val="00FF5D1A"/>
    <w:rsid w:val="00FF5F11"/>
    <w:rsid w:val="00FF64AA"/>
    <w:rsid w:val="00FF66DB"/>
    <w:rsid w:val="00FF6B17"/>
    <w:rsid w:val="00FF71C7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0B"/>
    <w:pPr>
      <w:widowControl w:val="0"/>
      <w:suppressAutoHyphens/>
      <w:spacing w:after="0" w:line="240" w:lineRule="auto"/>
    </w:pPr>
    <w:rPr>
      <w:rFonts w:ascii="Liberation Serif" w:eastAsia="Segoe UI" w:hAnsi="Liberation Serif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B0B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450B0B"/>
    <w:rPr>
      <w:rFonts w:ascii="Liberation Serif" w:eastAsia="Segoe UI" w:hAnsi="Liberation Serif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450B0B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450B0B"/>
    <w:rPr>
      <w:rFonts w:ascii="Liberation Serif" w:eastAsia="Segoe UI" w:hAnsi="Liberation Serif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cp:lastPrinted>2019-07-16T11:42:00Z</cp:lastPrinted>
  <dcterms:created xsi:type="dcterms:W3CDTF">2019-07-15T10:33:00Z</dcterms:created>
  <dcterms:modified xsi:type="dcterms:W3CDTF">2019-07-18T05:42:00Z</dcterms:modified>
</cp:coreProperties>
</file>