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7E4820" w:rsidRDefault="00681F3E" w:rsidP="00F96872">
      <w:pPr>
        <w:pStyle w:val="1"/>
        <w:rPr>
          <w:sz w:val="24"/>
        </w:rPr>
      </w:pPr>
      <w:r w:rsidRPr="007E4820">
        <w:rPr>
          <w:noProof/>
          <w:sz w:val="24"/>
          <w:lang w:val="ru-RU"/>
        </w:rPr>
        <w:drawing>
          <wp:inline distT="0" distB="0" distL="0" distR="0" wp14:anchorId="02E4D55F" wp14:editId="1FDA4F91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7E4820" w:rsidRDefault="00681F3E" w:rsidP="00647098">
      <w:pPr>
        <w:pStyle w:val="1"/>
        <w:rPr>
          <w:sz w:val="24"/>
        </w:rPr>
      </w:pPr>
      <w:r w:rsidRPr="007E4820">
        <w:rPr>
          <w:sz w:val="24"/>
        </w:rPr>
        <w:t>СВАТІВСЬКА МІСЬКА РАДА</w:t>
      </w:r>
    </w:p>
    <w:p w:rsidR="00F96872" w:rsidRPr="007E4820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 w:rsidRPr="007E4820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7E4820" w:rsidRDefault="007B7A9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ДВАДЦЯТА</w:t>
      </w:r>
      <w:bookmarkStart w:id="0" w:name="_GoBack"/>
      <w:bookmarkEnd w:id="0"/>
      <w:r w:rsidR="00647098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7E4820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48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7E4820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7E4820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7E48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7A63EA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7B7A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7E4820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45430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7E4820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7E4820" w:rsidRDefault="00576AAC" w:rsidP="00945430">
      <w:pPr>
        <w:spacing w:after="0" w:line="240" w:lineRule="auto"/>
        <w:rPr>
          <w:b/>
          <w:i/>
          <w:lang w:val="uk-UA"/>
        </w:rPr>
      </w:pPr>
    </w:p>
    <w:p w:rsidR="00804DCD" w:rsidRDefault="00945430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 внесення змін</w:t>
      </w:r>
      <w:r w:rsidR="00804D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E48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</w:t>
      </w:r>
      <w:r w:rsidR="00804D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Статутів </w:t>
      </w:r>
    </w:p>
    <w:p w:rsidR="00804DCD" w:rsidRDefault="00804DCD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дошкільних навчальних закладів </w:t>
      </w:r>
    </w:p>
    <w:p w:rsidR="00945430" w:rsidRPr="007E4820" w:rsidRDefault="00804DCD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 міської ради</w:t>
      </w:r>
      <w:r w:rsidR="00945430" w:rsidRPr="007E48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7E4820" w:rsidRDefault="00945430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04DCD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 з прийняттям нового Закону України «Про освіту», з метою приведення у відповідність право установчих документів до вимог законодавства </w:t>
      </w:r>
      <w:r w:rsidRPr="007E4820">
        <w:rPr>
          <w:rFonts w:ascii="Times New Roman" w:hAnsi="Times New Roman" w:cs="Times New Roman"/>
          <w:sz w:val="24"/>
          <w:szCs w:val="24"/>
          <w:lang w:val="uk-UA"/>
        </w:rPr>
        <w:t>,   керуючись ст. 26 Закону України “Про місцеве самоврядування в Україні”,</w:t>
      </w:r>
      <w:r w:rsidR="0080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945430" w:rsidRPr="007E4820" w:rsidRDefault="00945430" w:rsidP="00C0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945430" w:rsidRPr="007E482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145E" w:rsidRDefault="00B6145E" w:rsidP="00B6145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145E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6145E">
        <w:rPr>
          <w:rFonts w:ascii="Times New Roman" w:hAnsi="Times New Roman" w:cs="Times New Roman"/>
          <w:sz w:val="24"/>
          <w:szCs w:val="24"/>
          <w:lang w:val="uk-UA"/>
        </w:rPr>
        <w:t xml:space="preserve"> дошкільн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6145E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6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Сватівської міської ради  </w:t>
      </w:r>
      <w:r w:rsidR="006765E0">
        <w:rPr>
          <w:rFonts w:ascii="Times New Roman" w:hAnsi="Times New Roman" w:cs="Times New Roman"/>
          <w:sz w:val="24"/>
          <w:szCs w:val="24"/>
          <w:lang w:val="uk-UA"/>
        </w:rPr>
        <w:t xml:space="preserve"> № 1  «Малятко» на Комунальний заклад дошкільної освіти № 1 «Малятко». Скорочена назва КЗДО № 1 «Малятко»</w:t>
      </w:r>
    </w:p>
    <w:p w:rsidR="006765E0" w:rsidRPr="006765E0" w:rsidRDefault="006765E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Комунального дошкільного навчального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   №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 на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заклад дошкільної освіти №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3E1D" w:rsidRPr="00563E1D">
        <w:rPr>
          <w:rFonts w:ascii="Times New Roman" w:hAnsi="Times New Roman" w:cs="Times New Roman"/>
          <w:sz w:val="24"/>
          <w:szCs w:val="24"/>
          <w:lang w:val="uk-UA"/>
        </w:rPr>
        <w:t>Скорочена назва КЗДО №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 2 «Веселка»</w:t>
      </w:r>
    </w:p>
    <w:p w:rsidR="006765E0" w:rsidRPr="006765E0" w:rsidRDefault="006765E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Комунального дошкільного навчального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   № 3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 на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заклад дошкільної освіти № 3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3E1D" w:rsidRPr="00563E1D">
        <w:rPr>
          <w:rFonts w:ascii="Times New Roman" w:hAnsi="Times New Roman" w:cs="Times New Roman"/>
          <w:sz w:val="24"/>
          <w:szCs w:val="24"/>
          <w:lang w:val="uk-UA"/>
        </w:rPr>
        <w:t>Скорочена назва КЗДО №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 3 «Журавка»</w:t>
      </w:r>
    </w:p>
    <w:p w:rsidR="006765E0" w:rsidRPr="006765E0" w:rsidRDefault="006765E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Комунального дошкільного навчального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   № 4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uk-UA"/>
        </w:rPr>
        <w:t>Чайка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 на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заклад дошкільної освіти № 4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Чайка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3E1D" w:rsidRPr="00563E1D">
        <w:rPr>
          <w:rFonts w:ascii="Times New Roman" w:hAnsi="Times New Roman" w:cs="Times New Roman"/>
          <w:sz w:val="24"/>
          <w:szCs w:val="24"/>
          <w:lang w:val="uk-UA"/>
        </w:rPr>
        <w:t>Скорочена назва КЗДО №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 4 «Чайка»</w:t>
      </w:r>
    </w:p>
    <w:p w:rsidR="006765E0" w:rsidRPr="006765E0" w:rsidRDefault="006765E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Комунального дошкільного навчального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   № 5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 на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заклад дошкільної освіти № 5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3E1D" w:rsidRPr="00563E1D">
        <w:rPr>
          <w:rFonts w:ascii="Times New Roman" w:hAnsi="Times New Roman" w:cs="Times New Roman"/>
          <w:sz w:val="24"/>
          <w:szCs w:val="24"/>
          <w:lang w:val="uk-UA"/>
        </w:rPr>
        <w:t>Скорочена назва КЗДО №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 «Сонечко»</w:t>
      </w:r>
    </w:p>
    <w:p w:rsidR="006765E0" w:rsidRPr="006765E0" w:rsidRDefault="006765E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Змінити назву Комунального дошкільного навчального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   № 5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 «Сватівський центр розвитку дитини» на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заклад дошкільної освіти № 6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«Сватівський центр розвитку дитини»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3E1D" w:rsidRPr="00563E1D">
        <w:rPr>
          <w:rFonts w:ascii="Times New Roman" w:hAnsi="Times New Roman" w:cs="Times New Roman"/>
          <w:sz w:val="24"/>
          <w:szCs w:val="24"/>
          <w:lang w:val="uk-UA"/>
        </w:rPr>
        <w:t>Скорочена назва КЗДО №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 6 «Сватівський ЦРД»</w:t>
      </w:r>
    </w:p>
    <w:p w:rsidR="00563E1D" w:rsidRDefault="00945430" w:rsidP="00563E1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зміни до Статуту </w:t>
      </w:r>
      <w:r w:rsidR="006765E0" w:rsidRPr="006765E0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6765E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765E0"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6765E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765E0"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1 «Малятко»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E1D" w:rsidRPr="00563E1D" w:rsidRDefault="00945430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Статуту </w:t>
      </w:r>
      <w:r w:rsidR="006765E0" w:rsidRPr="00563E1D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дошкільної освіти № 1 «Малятко» виклавши</w:t>
      </w:r>
      <w:r w:rsidR="007262DE"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Статут </w:t>
      </w:r>
      <w:r w:rsidR="00563E1D">
        <w:rPr>
          <w:rFonts w:ascii="Times New Roman" w:hAnsi="Times New Roman" w:cs="Times New Roman"/>
          <w:sz w:val="24"/>
          <w:szCs w:val="24"/>
          <w:lang w:val="uk-UA"/>
        </w:rPr>
        <w:t xml:space="preserve">КЗДО № 1 «Малятко» </w:t>
      </w:r>
      <w:r w:rsidR="007262DE"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редакції.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(Додаток 1)</w:t>
      </w:r>
    </w:p>
    <w:p w:rsidR="006765E0" w:rsidRPr="00563E1D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6765E0"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директора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КЗДО № 1 «Малятко» Жирову Я,В. обов’язок провести реєстрацію змін до Статуту згідно законодавства.</w:t>
      </w:r>
    </w:p>
    <w:p w:rsidR="00563E1D" w:rsidRDefault="00563E1D" w:rsidP="003B736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зміни до Статуту Комунального закладу дошкільної освіти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«Веселка»</w:t>
      </w:r>
    </w:p>
    <w:p w:rsidR="00563E1D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Внести зміни до Статуту 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виклавши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КЗДО № 2 «Веселка»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редакції.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63E1D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директора  КЗДО </w:t>
      </w:r>
      <w:r>
        <w:rPr>
          <w:rFonts w:ascii="Times New Roman" w:hAnsi="Times New Roman" w:cs="Times New Roman"/>
          <w:sz w:val="24"/>
          <w:szCs w:val="24"/>
          <w:lang w:val="uk-UA"/>
        </w:rPr>
        <w:t>№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Запару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обов’язок провести реєстрацію змін до Статуту згідно законодавства.</w:t>
      </w:r>
    </w:p>
    <w:p w:rsidR="00563E1D" w:rsidRDefault="00563E1D" w:rsidP="003B736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зміни до Статуту Комунального закладу дошкільної освіти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3E1D" w:rsidRDefault="00563E1D" w:rsidP="003B7365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t>Внести зміни до Статуту 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3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» виклавши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КЗДО № 3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» в новій редакції.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 3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45430" w:rsidRDefault="00563E1D" w:rsidP="003B7365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563E1D">
        <w:rPr>
          <w:rFonts w:ascii="Times New Roman" w:hAnsi="Times New Roman" w:cs="Times New Roman"/>
          <w:sz w:val="24"/>
          <w:szCs w:val="24"/>
          <w:lang w:val="uk-UA"/>
        </w:rPr>
        <w:t>Покласти</w:t>
      </w:r>
      <w:proofErr w:type="spellEnd"/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на директора  КЗДО </w:t>
      </w:r>
      <w:r>
        <w:rPr>
          <w:rFonts w:ascii="Times New Roman" w:hAnsi="Times New Roman" w:cs="Times New Roman"/>
          <w:sz w:val="24"/>
          <w:szCs w:val="24"/>
          <w:lang w:val="uk-UA"/>
        </w:rPr>
        <w:t>№ 3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Журавка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Кожину Г.С.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обов’язок провести реєстрацію змін до Статуту згідно законодавства</w:t>
      </w:r>
    </w:p>
    <w:p w:rsidR="00563E1D" w:rsidRDefault="00563E1D" w:rsidP="003B736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зміни до Статуту Комунального закладу дошкільної освіти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Чайка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3E1D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Внести зміни до Статуту 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виклавши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КЗДО №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Чай</w:t>
      </w:r>
      <w:r>
        <w:rPr>
          <w:rFonts w:ascii="Times New Roman" w:hAnsi="Times New Roman" w:cs="Times New Roman"/>
          <w:sz w:val="24"/>
          <w:szCs w:val="24"/>
          <w:lang w:val="uk-UA"/>
        </w:rPr>
        <w:t>ка»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редакції.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 4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63E1D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директора  КЗДО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№ 4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Чай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ка» </w:t>
      </w:r>
      <w:proofErr w:type="spellStart"/>
      <w:r w:rsidR="003B7365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3B7365">
        <w:rPr>
          <w:rFonts w:ascii="Times New Roman" w:hAnsi="Times New Roman" w:cs="Times New Roman"/>
          <w:sz w:val="24"/>
          <w:szCs w:val="24"/>
          <w:lang w:val="uk-UA"/>
        </w:rPr>
        <w:t xml:space="preserve"> О.Л.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обов’язок провести реєстрацію змін до Статуту згідно законодавства</w:t>
      </w:r>
    </w:p>
    <w:p w:rsidR="00563E1D" w:rsidRDefault="00563E1D" w:rsidP="003B736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зміни до Статуту Комунального закладу дошкільної освіти №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B7365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1D">
        <w:rPr>
          <w:rFonts w:ascii="Times New Roman" w:hAnsi="Times New Roman" w:cs="Times New Roman"/>
          <w:sz w:val="24"/>
          <w:szCs w:val="24"/>
          <w:lang w:val="uk-UA"/>
        </w:rPr>
        <w:t>Внести зміни до Статуту Комунального закладу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5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» виклавши Статут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КЗДО № 5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B7365"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63E1D">
        <w:rPr>
          <w:rFonts w:ascii="Times New Roman" w:hAnsi="Times New Roman" w:cs="Times New Roman"/>
          <w:sz w:val="24"/>
          <w:szCs w:val="24"/>
          <w:lang w:val="uk-UA"/>
        </w:rPr>
        <w:t xml:space="preserve">» в новій редакції.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(Додаток 5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63E1D" w:rsidRPr="003B7365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директора  КЗДО </w:t>
      </w:r>
      <w:r w:rsidR="003B7365" w:rsidRPr="003B7365">
        <w:rPr>
          <w:rFonts w:ascii="Times New Roman" w:hAnsi="Times New Roman" w:cs="Times New Roman"/>
          <w:sz w:val="24"/>
          <w:szCs w:val="24"/>
          <w:lang w:val="uk-UA"/>
        </w:rPr>
        <w:t>№ 5</w:t>
      </w: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 w:rsidRPr="003B7365">
        <w:rPr>
          <w:rFonts w:ascii="Times New Roman" w:hAnsi="Times New Roman" w:cs="Times New Roman"/>
          <w:sz w:val="24"/>
          <w:szCs w:val="24"/>
          <w:lang w:val="uk-UA"/>
        </w:rPr>
        <w:t>Сонечко</w:t>
      </w: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3B7365" w:rsidRPr="003B7365">
        <w:rPr>
          <w:rFonts w:ascii="Times New Roman" w:hAnsi="Times New Roman" w:cs="Times New Roman"/>
          <w:sz w:val="24"/>
          <w:szCs w:val="24"/>
          <w:lang w:val="uk-UA"/>
        </w:rPr>
        <w:t>Цікало</w:t>
      </w:r>
      <w:proofErr w:type="spellEnd"/>
      <w:r w:rsidR="003B7365"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 Л. О.</w:t>
      </w: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 обов’язок провести реєстрацію змін до Статуту згідно законодавства</w:t>
      </w:r>
    </w:p>
    <w:p w:rsidR="00563E1D" w:rsidRDefault="00563E1D" w:rsidP="003B736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563E1D">
        <w:rPr>
          <w:rFonts w:ascii="Times New Roman" w:hAnsi="Times New Roman" w:cs="Times New Roman"/>
          <w:sz w:val="24"/>
          <w:szCs w:val="24"/>
          <w:lang w:val="uk-UA"/>
        </w:rPr>
        <w:t>зміни до Статуту Комунального закладу дошкільної освіти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«Веселка»</w:t>
      </w:r>
    </w:p>
    <w:p w:rsidR="003B7365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E0">
        <w:rPr>
          <w:rFonts w:ascii="Times New Roman" w:hAnsi="Times New Roman" w:cs="Times New Roman"/>
          <w:sz w:val="24"/>
          <w:szCs w:val="24"/>
          <w:lang w:val="uk-UA"/>
        </w:rPr>
        <w:t>Внести зміни до Статуту 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№ 2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виклавши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Статут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 xml:space="preserve">КЗДО № 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Сватівський ЦРД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редакції.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(Додаток 6</w:t>
      </w:r>
      <w:r w:rsidRPr="006765E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B7365" w:rsidRDefault="00563E1D" w:rsidP="003B736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директора  КЗДО 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№ 6</w:t>
      </w:r>
      <w:r w:rsidRPr="003B736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B7365">
        <w:rPr>
          <w:rFonts w:ascii="Times New Roman" w:hAnsi="Times New Roman" w:cs="Times New Roman"/>
          <w:sz w:val="24"/>
          <w:szCs w:val="24"/>
          <w:lang w:val="uk-UA"/>
        </w:rPr>
        <w:t>Сватівський ЦРД</w:t>
      </w:r>
      <w:r w:rsidRPr="003B7365">
        <w:rPr>
          <w:rFonts w:ascii="Times New Roman" w:hAnsi="Times New Roman" w:cs="Times New Roman"/>
          <w:sz w:val="24"/>
          <w:szCs w:val="24"/>
          <w:lang w:val="uk-UA"/>
        </w:rPr>
        <w:t>» обов’язок провести реєстрацію змін до Статуту згідно законодавства</w:t>
      </w:r>
    </w:p>
    <w:p w:rsidR="00945430" w:rsidRPr="007E4820" w:rsidRDefault="003B7365" w:rsidP="003B73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945430" w:rsidRPr="003B73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5430" w:rsidRPr="003B736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даного рішення покласти на постійну комісію </w:t>
      </w:r>
      <w:r w:rsidR="00945430" w:rsidRPr="007E4820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будівництва, благоустрою, житлово-комунального господарства, земельних відносин та екології.</w:t>
      </w:r>
    </w:p>
    <w:p w:rsidR="00945430" w:rsidRPr="007E4820" w:rsidRDefault="00945430" w:rsidP="003B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7E4820" w:rsidRDefault="00945430" w:rsidP="003B7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</w:t>
      </w:r>
      <w:r w:rsidR="00C06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7E4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Є.В. Рибалко</w:t>
      </w:r>
    </w:p>
    <w:p w:rsidR="00945430" w:rsidRPr="007E482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7E4820" w:rsidRDefault="0010561B" w:rsidP="00B12E5D">
      <w:pPr>
        <w:tabs>
          <w:tab w:val="left" w:pos="44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7E482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30B"/>
    <w:multiLevelType w:val="multilevel"/>
    <w:tmpl w:val="5324FD4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367E3"/>
    <w:multiLevelType w:val="multilevel"/>
    <w:tmpl w:val="59301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C0BA1"/>
    <w:multiLevelType w:val="multilevel"/>
    <w:tmpl w:val="9E98C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363A7"/>
    <w:multiLevelType w:val="multilevel"/>
    <w:tmpl w:val="9474C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93D21"/>
    <w:multiLevelType w:val="multilevel"/>
    <w:tmpl w:val="A82E5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405E2"/>
    <w:multiLevelType w:val="multilevel"/>
    <w:tmpl w:val="214822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2E83"/>
    <w:multiLevelType w:val="multilevel"/>
    <w:tmpl w:val="42FC29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A5059"/>
    <w:multiLevelType w:val="multilevel"/>
    <w:tmpl w:val="9EF6B18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85532"/>
    <w:multiLevelType w:val="multilevel"/>
    <w:tmpl w:val="8F1CA1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96F77"/>
    <w:multiLevelType w:val="multilevel"/>
    <w:tmpl w:val="E27EAC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C3DAF"/>
    <w:multiLevelType w:val="multilevel"/>
    <w:tmpl w:val="FC7019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">
    <w:nsid w:val="5AC15A04"/>
    <w:multiLevelType w:val="multilevel"/>
    <w:tmpl w:val="3E440B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231BB2"/>
    <w:multiLevelType w:val="multilevel"/>
    <w:tmpl w:val="79005B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90ABF"/>
    <w:multiLevelType w:val="multilevel"/>
    <w:tmpl w:val="8C3E94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60698"/>
    <w:multiLevelType w:val="multilevel"/>
    <w:tmpl w:val="26E43B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69356190"/>
    <w:multiLevelType w:val="multilevel"/>
    <w:tmpl w:val="B66AB4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8A66F1"/>
    <w:multiLevelType w:val="multilevel"/>
    <w:tmpl w:val="E7D2E4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E037A4"/>
    <w:multiLevelType w:val="multilevel"/>
    <w:tmpl w:val="68E47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125B2"/>
    <w:multiLevelType w:val="multilevel"/>
    <w:tmpl w:val="6FDCBAF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324C24"/>
    <w:multiLevelType w:val="hybridMultilevel"/>
    <w:tmpl w:val="E2600ECA"/>
    <w:lvl w:ilvl="0" w:tplc="A8FEC1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070C26"/>
    <w:multiLevelType w:val="hybridMultilevel"/>
    <w:tmpl w:val="46EC4E38"/>
    <w:lvl w:ilvl="0" w:tplc="011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0495B"/>
    <w:multiLevelType w:val="multilevel"/>
    <w:tmpl w:val="B66AB4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18"/>
  </w:num>
  <w:num w:numId="8">
    <w:abstractNumId w:val="7"/>
  </w:num>
  <w:num w:numId="9">
    <w:abstractNumId w:val="22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23"/>
  </w:num>
  <w:num w:numId="16">
    <w:abstractNumId w:val="5"/>
  </w:num>
  <w:num w:numId="17">
    <w:abstractNumId w:val="0"/>
  </w:num>
  <w:num w:numId="18">
    <w:abstractNumId w:val="14"/>
  </w:num>
  <w:num w:numId="19">
    <w:abstractNumId w:val="2"/>
  </w:num>
  <w:num w:numId="20">
    <w:abstractNumId w:val="8"/>
  </w:num>
  <w:num w:numId="21">
    <w:abstractNumId w:val="25"/>
  </w:num>
  <w:num w:numId="22">
    <w:abstractNumId w:val="24"/>
  </w:num>
  <w:num w:numId="23">
    <w:abstractNumId w:val="21"/>
  </w:num>
  <w:num w:numId="24">
    <w:abstractNumId w:val="26"/>
  </w:num>
  <w:num w:numId="25">
    <w:abstractNumId w:val="6"/>
  </w:num>
  <w:num w:numId="26">
    <w:abstractNumId w:val="9"/>
  </w:num>
  <w:num w:numId="27">
    <w:abstractNumId w:val="20"/>
  </w:num>
  <w:num w:numId="28">
    <w:abstractNumId w:val="19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296"/>
    <w:rsid w:val="000B2129"/>
    <w:rsid w:val="0010561B"/>
    <w:rsid w:val="00176C66"/>
    <w:rsid w:val="001A6C2F"/>
    <w:rsid w:val="001E6B04"/>
    <w:rsid w:val="00201D8B"/>
    <w:rsid w:val="002C5C78"/>
    <w:rsid w:val="003162C1"/>
    <w:rsid w:val="003420C2"/>
    <w:rsid w:val="003B7365"/>
    <w:rsid w:val="004F1F6B"/>
    <w:rsid w:val="00531B98"/>
    <w:rsid w:val="00562EE8"/>
    <w:rsid w:val="00563E1D"/>
    <w:rsid w:val="00576AAC"/>
    <w:rsid w:val="00643F29"/>
    <w:rsid w:val="00647098"/>
    <w:rsid w:val="006765E0"/>
    <w:rsid w:val="00681B27"/>
    <w:rsid w:val="00681F3E"/>
    <w:rsid w:val="006B335F"/>
    <w:rsid w:val="006E6B65"/>
    <w:rsid w:val="007262DE"/>
    <w:rsid w:val="00741300"/>
    <w:rsid w:val="00760F68"/>
    <w:rsid w:val="007A63EA"/>
    <w:rsid w:val="007B7A9B"/>
    <w:rsid w:val="007D406F"/>
    <w:rsid w:val="007E4820"/>
    <w:rsid w:val="00804DCD"/>
    <w:rsid w:val="00830000"/>
    <w:rsid w:val="008A530A"/>
    <w:rsid w:val="008D6C78"/>
    <w:rsid w:val="008F6C3E"/>
    <w:rsid w:val="00945430"/>
    <w:rsid w:val="00983986"/>
    <w:rsid w:val="00AB6732"/>
    <w:rsid w:val="00B12E5D"/>
    <w:rsid w:val="00B6145E"/>
    <w:rsid w:val="00C0608E"/>
    <w:rsid w:val="00C25A7F"/>
    <w:rsid w:val="00C81C8F"/>
    <w:rsid w:val="00D145CE"/>
    <w:rsid w:val="00E72BD3"/>
    <w:rsid w:val="00E76417"/>
    <w:rsid w:val="00EA4E85"/>
    <w:rsid w:val="00EC201A"/>
    <w:rsid w:val="00EE09CC"/>
    <w:rsid w:val="00EF2C8A"/>
    <w:rsid w:val="00F4555A"/>
    <w:rsid w:val="00F529C3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D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D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023E-2A52-4A97-A46D-23B57ABE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2018-01-23T07:16:00Z</cp:lastPrinted>
  <dcterms:created xsi:type="dcterms:W3CDTF">2018-01-23T07:17:00Z</dcterms:created>
  <dcterms:modified xsi:type="dcterms:W3CDTF">2018-01-23T07:19:00Z</dcterms:modified>
</cp:coreProperties>
</file>