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FB" w:rsidRDefault="00764548" w:rsidP="00576AA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0857FB" w:rsidRDefault="000857FB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7 скликання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>22 січня 2019 № 27/5</w:t>
      </w:r>
    </w:p>
    <w:p w:rsidR="00DA5C46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3305" w:rsidRDefault="00003305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3305" w:rsidRDefault="00003305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5C46" w:rsidRPr="00003305" w:rsidRDefault="00DA5C46" w:rsidP="00DA5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30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03305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об’єктів  комунального майна Сватівської міської ради, </w:t>
      </w:r>
    </w:p>
    <w:p w:rsidR="00DA5C46" w:rsidRPr="00003305" w:rsidRDefault="00003305" w:rsidP="00DA5C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</w:t>
      </w:r>
      <w:r w:rsidR="00F529CD" w:rsidRPr="00003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 підлягають приватизації в 2019</w:t>
      </w:r>
      <w:r w:rsidR="00DA5C46" w:rsidRPr="00003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DA5C46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3305" w:rsidRDefault="00003305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C46" w:rsidRDefault="00DA5C46" w:rsidP="00C422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47">
        <w:rPr>
          <w:rFonts w:ascii="Times New Roman" w:hAnsi="Times New Roman" w:cs="Times New Roman"/>
          <w:sz w:val="28"/>
          <w:szCs w:val="28"/>
          <w:lang w:val="uk-UA"/>
        </w:rPr>
        <w:t>Котельна № 3 по вул. Слобожанська, 3 м. Сватове;</w:t>
      </w:r>
    </w:p>
    <w:p w:rsidR="00861247" w:rsidRDefault="00861247" w:rsidP="00C422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15/50 частин будинку по</w:t>
      </w:r>
      <w:r w:rsidR="00D541CD">
        <w:rPr>
          <w:rFonts w:ascii="Times New Roman" w:hAnsi="Times New Roman" w:cs="Times New Roman"/>
          <w:sz w:val="28"/>
          <w:szCs w:val="28"/>
          <w:lang w:val="uk-UA"/>
        </w:rPr>
        <w:t xml:space="preserve"> вул. Франка, 5</w:t>
      </w:r>
      <w:r w:rsidR="000033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1CD">
        <w:rPr>
          <w:rFonts w:ascii="Times New Roman" w:hAnsi="Times New Roman" w:cs="Times New Roman"/>
          <w:sz w:val="28"/>
          <w:szCs w:val="28"/>
          <w:lang w:val="uk-UA"/>
        </w:rPr>
        <w:t xml:space="preserve"> м. Сватове, з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дною частиною господарських будівель.</w:t>
      </w:r>
    </w:p>
    <w:p w:rsidR="00003305" w:rsidRPr="00764548" w:rsidRDefault="00764548" w:rsidP="00764548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548">
        <w:rPr>
          <w:rFonts w:ascii="Times New Roman" w:hAnsi="Times New Roman"/>
          <w:sz w:val="28"/>
          <w:szCs w:val="28"/>
          <w:lang w:val="uk-UA"/>
        </w:rPr>
        <w:t xml:space="preserve">3. Нежитлове приміщення по </w:t>
      </w:r>
      <w:proofErr w:type="spellStart"/>
      <w:r w:rsidRPr="0076454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764548">
        <w:rPr>
          <w:rFonts w:ascii="Times New Roman" w:hAnsi="Times New Roman"/>
          <w:sz w:val="28"/>
          <w:szCs w:val="28"/>
          <w:lang w:val="uk-UA"/>
        </w:rPr>
        <w:t>. Мирний, 9/42,</w:t>
      </w:r>
      <w:r>
        <w:rPr>
          <w:rFonts w:ascii="Times New Roman" w:hAnsi="Times New Roman"/>
          <w:sz w:val="28"/>
          <w:szCs w:val="28"/>
          <w:lang w:val="uk-UA"/>
        </w:rPr>
        <w:t xml:space="preserve"> м. Сватове.</w:t>
      </w:r>
    </w:p>
    <w:p w:rsidR="00003305" w:rsidRDefault="00003305" w:rsidP="000033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05" w:rsidRPr="00003305" w:rsidRDefault="00003305" w:rsidP="0000330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Сватівської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Д.О.Романенко</w:t>
      </w:r>
    </w:p>
    <w:sectPr w:rsidR="00003305" w:rsidRPr="00003305" w:rsidSect="00003305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360D"/>
    <w:multiLevelType w:val="hybridMultilevel"/>
    <w:tmpl w:val="AED82A6A"/>
    <w:lvl w:ilvl="0" w:tplc="000C1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3305"/>
    <w:rsid w:val="00010891"/>
    <w:rsid w:val="000857FB"/>
    <w:rsid w:val="000B2129"/>
    <w:rsid w:val="000F6EB9"/>
    <w:rsid w:val="0010561B"/>
    <w:rsid w:val="001A6C2F"/>
    <w:rsid w:val="001E6B04"/>
    <w:rsid w:val="00201D8B"/>
    <w:rsid w:val="002747CD"/>
    <w:rsid w:val="003E55FB"/>
    <w:rsid w:val="004413B6"/>
    <w:rsid w:val="004B28E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64548"/>
    <w:rsid w:val="007A63EA"/>
    <w:rsid w:val="007D406F"/>
    <w:rsid w:val="00830000"/>
    <w:rsid w:val="00861247"/>
    <w:rsid w:val="008F534F"/>
    <w:rsid w:val="008F6C3E"/>
    <w:rsid w:val="00967541"/>
    <w:rsid w:val="00983986"/>
    <w:rsid w:val="00AB1C0C"/>
    <w:rsid w:val="00AB6732"/>
    <w:rsid w:val="00B84761"/>
    <w:rsid w:val="00BB7FCB"/>
    <w:rsid w:val="00BD6E57"/>
    <w:rsid w:val="00C2431F"/>
    <w:rsid w:val="00C25A7F"/>
    <w:rsid w:val="00C42217"/>
    <w:rsid w:val="00C81C8F"/>
    <w:rsid w:val="00CB4573"/>
    <w:rsid w:val="00D541CD"/>
    <w:rsid w:val="00DA5C46"/>
    <w:rsid w:val="00E72BD3"/>
    <w:rsid w:val="00EB350D"/>
    <w:rsid w:val="00EC201A"/>
    <w:rsid w:val="00F4555A"/>
    <w:rsid w:val="00F529CD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CEBA"/>
  <w15:docId w15:val="{149FF5E6-02F8-4C4C-A1CC-D6A2471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2018-08-08T12:33:00Z</cp:lastPrinted>
  <dcterms:created xsi:type="dcterms:W3CDTF">2019-06-03T08:39:00Z</dcterms:created>
  <dcterms:modified xsi:type="dcterms:W3CDTF">2019-06-03T08:39:00Z</dcterms:modified>
</cp:coreProperties>
</file>