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43" w:rsidRDefault="00300F08" w:rsidP="00300F0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План підготовки регуляторних актів</w:t>
      </w:r>
    </w:p>
    <w:p w:rsidR="000F3D43" w:rsidRPr="00CB546A" w:rsidRDefault="000F3D43" w:rsidP="000F3D43">
      <w:pPr>
        <w:pStyle w:val="a3"/>
        <w:rPr>
          <w:rFonts w:ascii="Times New Roman" w:hAnsi="Times New Roman"/>
          <w:lang w:val="uk-UA"/>
        </w:rPr>
      </w:pPr>
      <w:r w:rsidRPr="00CB546A">
        <w:rPr>
          <w:rFonts w:ascii="Times New Roman" w:hAnsi="Times New Roman"/>
          <w:sz w:val="24"/>
          <w:szCs w:val="24"/>
          <w:lang w:val="uk-UA"/>
        </w:rPr>
        <w:t>Згідно ЗУ «Про засади державної регуляторної політики у сфері господарської діяльності»  міською радою затверджено</w:t>
      </w:r>
      <w:r w:rsidRPr="00CB546A">
        <w:rPr>
          <w:rFonts w:ascii="Times New Roman" w:hAnsi="Times New Roman"/>
          <w:lang w:val="uk-UA"/>
        </w:rPr>
        <w:t xml:space="preserve">  ПЛАН  підготовки проектів регуляторних актів в сфері господарської діяльності на 2015рік</w:t>
      </w:r>
    </w:p>
    <w:p w:rsidR="000F3D43" w:rsidRPr="00BD1EE6" w:rsidRDefault="000F3D43" w:rsidP="000F3D4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561"/>
        <w:gridCol w:w="2496"/>
        <w:gridCol w:w="1335"/>
        <w:gridCol w:w="1915"/>
      </w:tblGrid>
      <w:tr w:rsidR="000F3D43" w:rsidRPr="00BD1EE6" w:rsidTr="00EF370C">
        <w:tc>
          <w:tcPr>
            <w:tcW w:w="516" w:type="dxa"/>
          </w:tcPr>
          <w:p w:rsidR="000F3D43" w:rsidRPr="00BD1EE6" w:rsidRDefault="000F3D43" w:rsidP="00EF37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№ з/ч</w:t>
            </w:r>
          </w:p>
        </w:tc>
        <w:tc>
          <w:tcPr>
            <w:tcW w:w="3561" w:type="dxa"/>
          </w:tcPr>
          <w:p w:rsidR="000F3D43" w:rsidRPr="00BD1EE6" w:rsidRDefault="000F3D43" w:rsidP="00EF37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Вид та назва проекту </w:t>
            </w:r>
          </w:p>
        </w:tc>
        <w:tc>
          <w:tcPr>
            <w:tcW w:w="2496" w:type="dxa"/>
          </w:tcPr>
          <w:p w:rsidR="000F3D43" w:rsidRPr="00BD1EE6" w:rsidRDefault="000F3D43" w:rsidP="00EF37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Ціль прийняття</w:t>
            </w:r>
          </w:p>
        </w:tc>
        <w:tc>
          <w:tcPr>
            <w:tcW w:w="1335" w:type="dxa"/>
          </w:tcPr>
          <w:p w:rsidR="000F3D43" w:rsidRPr="00BD1EE6" w:rsidRDefault="000F3D43" w:rsidP="00EF37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Строк підготовки</w:t>
            </w:r>
          </w:p>
        </w:tc>
        <w:tc>
          <w:tcPr>
            <w:tcW w:w="1915" w:type="dxa"/>
          </w:tcPr>
          <w:p w:rsidR="000F3D43" w:rsidRPr="00BD1EE6" w:rsidRDefault="000F3D43" w:rsidP="00EF37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Відповідальний за розроблення проекту</w:t>
            </w:r>
          </w:p>
        </w:tc>
      </w:tr>
      <w:tr w:rsidR="000F3D43" w:rsidRPr="00BD1EE6" w:rsidTr="00EF370C">
        <w:tc>
          <w:tcPr>
            <w:tcW w:w="516" w:type="dxa"/>
          </w:tcPr>
          <w:p w:rsidR="000F3D43" w:rsidRPr="00BD1EE6" w:rsidRDefault="000F3D43" w:rsidP="00EF3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1" w:type="dxa"/>
          </w:tcPr>
          <w:p w:rsidR="000F3D43" w:rsidRPr="00BD1EE6" w:rsidRDefault="000F3D43" w:rsidP="00EF3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96" w:type="dxa"/>
          </w:tcPr>
          <w:p w:rsidR="000F3D43" w:rsidRPr="00BD1EE6" w:rsidRDefault="000F3D43" w:rsidP="00EF3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335" w:type="dxa"/>
          </w:tcPr>
          <w:p w:rsidR="000F3D43" w:rsidRPr="00BD1EE6" w:rsidRDefault="000F3D43" w:rsidP="00EF3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915" w:type="dxa"/>
          </w:tcPr>
          <w:p w:rsidR="000F3D43" w:rsidRPr="00BD1EE6" w:rsidRDefault="000F3D43" w:rsidP="00EF3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5.</w:t>
            </w:r>
          </w:p>
        </w:tc>
      </w:tr>
      <w:tr w:rsidR="000F3D43" w:rsidRPr="00BD1EE6" w:rsidTr="00EF370C">
        <w:tc>
          <w:tcPr>
            <w:tcW w:w="516" w:type="dxa"/>
          </w:tcPr>
          <w:p w:rsidR="000F3D43" w:rsidRPr="00BD1EE6" w:rsidRDefault="000F3D43" w:rsidP="00EF3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61" w:type="dxa"/>
          </w:tcPr>
          <w:p w:rsidR="000F3D43" w:rsidRPr="00BD1EE6" w:rsidRDefault="000F3D43" w:rsidP="00EF37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затвердження</w:t>
            </w:r>
            <w:r w:rsidRPr="00BD1EE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тарифів </w:t>
            </w:r>
            <w:r>
              <w:rPr>
                <w:rFonts w:ascii="Times New Roman" w:hAnsi="Times New Roman" w:cs="Times New Roman"/>
                <w:bCs/>
                <w:iCs/>
                <w:lang w:val="uk-UA"/>
              </w:rPr>
              <w:t>МКП»СВАТІВСЬКИЙ ВОДОКАНАЛ» на послуги з централізованого водопостачання та водовідведення</w:t>
            </w:r>
          </w:p>
        </w:tc>
        <w:tc>
          <w:tcPr>
            <w:tcW w:w="2496" w:type="dxa"/>
          </w:tcPr>
          <w:p w:rsidR="000F3D43" w:rsidRPr="00BD1EE6" w:rsidRDefault="000F3D43" w:rsidP="00EF3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врегулювання відносин у сфері комунальних послуг</w:t>
            </w:r>
          </w:p>
        </w:tc>
        <w:tc>
          <w:tcPr>
            <w:tcW w:w="1335" w:type="dxa"/>
          </w:tcPr>
          <w:p w:rsidR="000F3D43" w:rsidRPr="00BD1EE6" w:rsidRDefault="000F3D43" w:rsidP="00EF3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0F3D43" w:rsidRPr="00BD1EE6" w:rsidRDefault="000F3D43" w:rsidP="00EF3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Виконком міської ради</w:t>
            </w:r>
          </w:p>
        </w:tc>
      </w:tr>
      <w:tr w:rsidR="000F3D43" w:rsidRPr="00BD1EE6" w:rsidTr="00EF370C">
        <w:tc>
          <w:tcPr>
            <w:tcW w:w="516" w:type="dxa"/>
          </w:tcPr>
          <w:p w:rsidR="000F3D43" w:rsidRPr="00BD1EE6" w:rsidRDefault="000F3D43" w:rsidP="00EF3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561" w:type="dxa"/>
          </w:tcPr>
          <w:p w:rsidR="000F3D43" w:rsidRPr="00BD1EE6" w:rsidRDefault="000F3D43" w:rsidP="00EF37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Про затвердження Порядку і нормативів відрахувань частини чистого прибутку (доходу) комунальними підприємствами Сватівської міської ради</w:t>
            </w:r>
          </w:p>
        </w:tc>
        <w:tc>
          <w:tcPr>
            <w:tcW w:w="2496" w:type="dxa"/>
          </w:tcPr>
          <w:p w:rsidR="000F3D43" w:rsidRPr="00BD1EE6" w:rsidRDefault="000F3D43" w:rsidP="00EF3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</w:t>
            </w:r>
          </w:p>
        </w:tc>
        <w:tc>
          <w:tcPr>
            <w:tcW w:w="1335" w:type="dxa"/>
          </w:tcPr>
          <w:p w:rsidR="000F3D43" w:rsidRPr="00BD1EE6" w:rsidRDefault="000F3D43" w:rsidP="00EF3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F3D43" w:rsidRPr="00BD1EE6" w:rsidRDefault="000F3D43" w:rsidP="00EF3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0F3D43" w:rsidRPr="00BD1EE6" w:rsidRDefault="000F3D43" w:rsidP="00EF3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F3D43" w:rsidRPr="00BD1EE6" w:rsidRDefault="000F3D43" w:rsidP="00EF3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0F3D43" w:rsidRPr="00BD1EE6" w:rsidTr="00EF370C">
        <w:tc>
          <w:tcPr>
            <w:tcW w:w="516" w:type="dxa"/>
          </w:tcPr>
          <w:p w:rsidR="000F3D43" w:rsidRPr="00BD1EE6" w:rsidRDefault="000F3D43" w:rsidP="00EF3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561" w:type="dxa"/>
          </w:tcPr>
          <w:p w:rsidR="000F3D43" w:rsidRPr="00BD1EE6" w:rsidRDefault="000F3D43" w:rsidP="00EF37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Про встановлення місцевих податків і зборів на території Сватівської міської ради</w:t>
            </w:r>
          </w:p>
        </w:tc>
        <w:tc>
          <w:tcPr>
            <w:tcW w:w="2496" w:type="dxa"/>
          </w:tcPr>
          <w:p w:rsidR="000F3D43" w:rsidRPr="00BD1EE6" w:rsidRDefault="000F3D43" w:rsidP="00EF37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F3D43" w:rsidRPr="00BD1EE6" w:rsidRDefault="000F3D43" w:rsidP="00EF37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0F3D43" w:rsidRPr="00BD1EE6" w:rsidRDefault="000F3D43" w:rsidP="00EF37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0F3D43" w:rsidRPr="00BD1EE6" w:rsidRDefault="000F3D43" w:rsidP="00EF37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>II</w:t>
            </w:r>
            <w:r w:rsidRPr="00BD1EE6"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915" w:type="dxa"/>
          </w:tcPr>
          <w:p w:rsidR="000F3D43" w:rsidRPr="00BD1EE6" w:rsidRDefault="000F3D43" w:rsidP="00EF37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Фінансово-розрахунковий відділ, юрист</w:t>
            </w:r>
          </w:p>
          <w:p w:rsidR="000F3D43" w:rsidRPr="00BD1EE6" w:rsidRDefault="000F3D43" w:rsidP="00EF37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F3D43" w:rsidRPr="00BD1EE6" w:rsidTr="00EF370C">
        <w:tc>
          <w:tcPr>
            <w:tcW w:w="516" w:type="dxa"/>
          </w:tcPr>
          <w:p w:rsidR="000F3D43" w:rsidRPr="00BD1EE6" w:rsidRDefault="000F3D43" w:rsidP="00EF3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561" w:type="dxa"/>
          </w:tcPr>
          <w:p w:rsidR="000F3D43" w:rsidRPr="00BD1EE6" w:rsidRDefault="000F3D43" w:rsidP="00EF37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Про затвердження ставки земельного податку за користування земельними ділянками на території Сватівської міської ради</w:t>
            </w:r>
          </w:p>
        </w:tc>
        <w:tc>
          <w:tcPr>
            <w:tcW w:w="2496" w:type="dxa"/>
          </w:tcPr>
          <w:p w:rsidR="000F3D43" w:rsidRPr="00BD1EE6" w:rsidRDefault="000F3D43" w:rsidP="00EF37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0F3D43" w:rsidRPr="00BD1EE6" w:rsidRDefault="000F3D43" w:rsidP="00EF37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0F3D43" w:rsidRPr="00BD1EE6" w:rsidRDefault="000F3D43" w:rsidP="00EF37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Фінансово-розрахунковий відділ, землевпорядник </w:t>
            </w:r>
          </w:p>
        </w:tc>
      </w:tr>
    </w:tbl>
    <w:p w:rsidR="000F3D43" w:rsidRPr="00BD1EE6" w:rsidRDefault="000F3D43" w:rsidP="000F3D43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0F3D43" w:rsidRPr="00BD1EE6" w:rsidRDefault="000F3D43" w:rsidP="000F3D43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 w:rsidRPr="00BD1EE6">
        <w:rPr>
          <w:rFonts w:ascii="Times New Roman" w:hAnsi="Times New Roman" w:cs="Times New Roman"/>
          <w:lang w:val="uk-UA"/>
        </w:rPr>
        <w:t>Керуючий справами                                                                                       А.Є.</w:t>
      </w:r>
      <w:proofErr w:type="spellStart"/>
      <w:r w:rsidRPr="00BD1EE6">
        <w:rPr>
          <w:rFonts w:ascii="Times New Roman" w:hAnsi="Times New Roman" w:cs="Times New Roman"/>
          <w:lang w:val="uk-UA"/>
        </w:rPr>
        <w:t>Луньов</w:t>
      </w:r>
      <w:proofErr w:type="spellEnd"/>
    </w:p>
    <w:p w:rsidR="000F3D43" w:rsidRPr="00BD1EE6" w:rsidRDefault="000F3D43" w:rsidP="000F3D43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CB2A38" w:rsidRDefault="00CB2A38">
      <w:bookmarkStart w:id="0" w:name="_GoBack"/>
      <w:bookmarkEnd w:id="0"/>
    </w:p>
    <w:sectPr w:rsidR="00CB2A3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D43"/>
    <w:rsid w:val="000F3D43"/>
    <w:rsid w:val="00300F08"/>
    <w:rsid w:val="00726F3D"/>
    <w:rsid w:val="008E7AAC"/>
    <w:rsid w:val="00CB2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D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D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2014-12-10T09:08:00Z</dcterms:created>
  <dcterms:modified xsi:type="dcterms:W3CDTF">2014-12-11T09:19:00Z</dcterms:modified>
</cp:coreProperties>
</file>