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AF" w:rsidRDefault="00787009" w:rsidP="002C2DAF">
      <w:pPr>
        <w:tabs>
          <w:tab w:val="left" w:pos="4111"/>
          <w:tab w:val="left" w:pos="5103"/>
        </w:tabs>
        <w:spacing w:after="0" w:line="240" w:lineRule="auto"/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485775" cy="571500"/>
            <wp:effectExtent l="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AF" w:rsidRPr="00206A03" w:rsidRDefault="002C2DAF" w:rsidP="002C2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6A03">
        <w:rPr>
          <w:rFonts w:ascii="Times New Roman" w:hAnsi="Times New Roman"/>
          <w:b/>
          <w:sz w:val="28"/>
          <w:szCs w:val="28"/>
          <w:lang w:val="uk-UA"/>
        </w:rPr>
        <w:t>СВАТІВСЬКА МІСЬКА РАДА</w:t>
      </w:r>
    </w:p>
    <w:p w:rsidR="002C2DAF" w:rsidRPr="00F43D88" w:rsidRDefault="002C2DAF" w:rsidP="002C2DA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43D88">
        <w:rPr>
          <w:rFonts w:ascii="Times New Roman" w:hAnsi="Times New Roman"/>
          <w:sz w:val="20"/>
          <w:szCs w:val="20"/>
          <w:lang w:val="uk-UA"/>
        </w:rPr>
        <w:t>площа 50-річчя Перемоги, 36, м. Сватове, Луганська область, Україна, 92600</w:t>
      </w:r>
    </w:p>
    <w:p w:rsidR="002C2DAF" w:rsidRPr="00F43D88" w:rsidRDefault="002C2DAF" w:rsidP="002C2DA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тел. (0</w:t>
      </w:r>
      <w:r w:rsidRPr="00F43D88">
        <w:rPr>
          <w:rFonts w:ascii="Times New Roman" w:hAnsi="Times New Roman"/>
          <w:sz w:val="20"/>
          <w:szCs w:val="20"/>
          <w:lang w:val="uk-UA"/>
        </w:rPr>
        <w:t>6471)3-40-36, факс (06471) 3-26-07</w:t>
      </w:r>
    </w:p>
    <w:p w:rsidR="002C2DAF" w:rsidRPr="00F43D88" w:rsidRDefault="002C2DAF" w:rsidP="002C2DA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  <w:lang w:val="uk-UA"/>
        </w:rPr>
      </w:pPr>
      <w:r w:rsidRPr="00F43D88"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>Е-mail:</w:t>
      </w:r>
      <w:r w:rsidRPr="00F43D88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hyperlink r:id="rId6" w:history="1">
        <w:r w:rsidRPr="00F43D88">
          <w:rPr>
            <w:rStyle w:val="a3"/>
            <w:rFonts w:ascii="Times New Roman" w:hAnsi="Times New Roman"/>
            <w:color w:val="000000"/>
            <w:sz w:val="20"/>
            <w:szCs w:val="20"/>
            <w:lang w:val="uk-UA"/>
          </w:rPr>
          <w:t>vlada@svatovo.ws</w:t>
        </w:r>
      </w:hyperlink>
      <w:r w:rsidRPr="00F43D88"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  <w:r w:rsidRPr="00F43D88">
        <w:rPr>
          <w:rFonts w:ascii="Times New Roman" w:hAnsi="Times New Roman"/>
          <w:b/>
          <w:color w:val="000000"/>
          <w:sz w:val="20"/>
          <w:szCs w:val="20"/>
          <w:lang w:val="uk-UA"/>
        </w:rPr>
        <w:t>Web:</w:t>
      </w:r>
      <w:r w:rsidRPr="00F43D88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F43D88">
        <w:rPr>
          <w:rFonts w:ascii="Times New Roman" w:hAnsi="Times New Roman"/>
          <w:color w:val="000000"/>
          <w:sz w:val="20"/>
          <w:szCs w:val="20"/>
          <w:u w:val="single"/>
          <w:lang w:val="uk-UA"/>
        </w:rPr>
        <w:t>htt://svt.gov.ua</w:t>
      </w:r>
    </w:p>
    <w:p w:rsidR="002C2DAF" w:rsidRPr="00F43D88" w:rsidRDefault="002C2DAF" w:rsidP="002C2D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F43D88">
        <w:rPr>
          <w:rFonts w:ascii="Times New Roman" w:hAnsi="Times New Roman"/>
          <w:color w:val="000000"/>
          <w:sz w:val="20"/>
          <w:szCs w:val="20"/>
          <w:lang w:val="uk-UA"/>
        </w:rPr>
        <w:t>Код ЄДРПОУ 04051804</w:t>
      </w:r>
    </w:p>
    <w:p w:rsidR="002C2DAF" w:rsidRDefault="002C2DAF" w:rsidP="002C2D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/>
        </w:rPr>
        <w:t>_____________________________________________________________________________________________________</w:t>
      </w:r>
    </w:p>
    <w:p w:rsidR="002C2DAF" w:rsidRDefault="00975745" w:rsidP="002C2DA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12.02.2019 р. № 308/3</w:t>
      </w:r>
    </w:p>
    <w:p w:rsidR="00450F3D" w:rsidRDefault="00EE3BB6" w:rsidP="00EE3BB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:rsidR="00E57525" w:rsidRDefault="00CA59F3" w:rsidP="00CA59F3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</w:t>
      </w:r>
      <w:r w:rsidRPr="00CA59F3">
        <w:rPr>
          <w:rFonts w:ascii="Times New Roman" w:hAnsi="Times New Roman"/>
          <w:b/>
          <w:bCs/>
          <w:sz w:val="28"/>
          <w:szCs w:val="28"/>
          <w:lang w:val="uk-UA"/>
        </w:rPr>
        <w:t>Виконуюч</w:t>
      </w:r>
      <w:r w:rsidR="00E57525">
        <w:rPr>
          <w:rFonts w:ascii="Times New Roman" w:hAnsi="Times New Roman"/>
          <w:b/>
          <w:bCs/>
          <w:sz w:val="28"/>
          <w:szCs w:val="28"/>
          <w:lang w:val="uk-UA"/>
        </w:rPr>
        <w:t>ому</w:t>
      </w:r>
      <w:r w:rsidRPr="00CA59F3">
        <w:rPr>
          <w:rFonts w:ascii="Times New Roman" w:hAnsi="Times New Roman"/>
          <w:b/>
          <w:bCs/>
          <w:sz w:val="28"/>
          <w:szCs w:val="28"/>
          <w:lang w:val="uk-UA"/>
        </w:rPr>
        <w:t xml:space="preserve"> обов’язки голови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</w:t>
      </w:r>
      <w:r w:rsidRPr="00CA59F3">
        <w:rPr>
          <w:rFonts w:ascii="Times New Roman" w:hAnsi="Times New Roman"/>
          <w:b/>
          <w:bCs/>
          <w:sz w:val="28"/>
          <w:szCs w:val="28"/>
          <w:lang w:val="uk-UA"/>
        </w:rPr>
        <w:t xml:space="preserve">Луганської обласної державної адміністрації </w:t>
      </w:r>
      <w:r w:rsidR="00E5752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8E0F60" w:rsidRDefault="00CA59F3" w:rsidP="00CA59F3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Філю С.</w:t>
      </w:r>
      <w:r w:rsidR="00E57525">
        <w:rPr>
          <w:rFonts w:ascii="Times New Roman" w:hAnsi="Times New Roman"/>
          <w:b/>
          <w:bCs/>
          <w:sz w:val="28"/>
          <w:szCs w:val="28"/>
          <w:lang w:val="uk-UA"/>
        </w:rPr>
        <w:t xml:space="preserve"> О.</w:t>
      </w:r>
    </w:p>
    <w:p w:rsidR="000C34C9" w:rsidRDefault="000C34C9" w:rsidP="00CA59F3">
      <w:pPr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34C9" w:rsidRDefault="000C34C9" w:rsidP="00CA59F3">
      <w:pPr>
        <w:spacing w:after="0" w:line="240" w:lineRule="auto"/>
        <w:ind w:left="5103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50F3D" w:rsidRDefault="000C34C9" w:rsidP="000C34C9">
      <w:pPr>
        <w:tabs>
          <w:tab w:val="left" w:pos="708"/>
          <w:tab w:val="left" w:pos="1416"/>
          <w:tab w:val="center" w:pos="5117"/>
        </w:tabs>
        <w:ind w:left="73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34C9">
        <w:rPr>
          <w:rFonts w:ascii="Times New Roman" w:hAnsi="Times New Roman"/>
          <w:b/>
          <w:bCs/>
          <w:sz w:val="28"/>
          <w:szCs w:val="28"/>
          <w:lang w:val="uk-UA"/>
        </w:rPr>
        <w:t>Шановний Сергій Олександрович!</w:t>
      </w:r>
    </w:p>
    <w:p w:rsidR="000C34C9" w:rsidRPr="000C34C9" w:rsidRDefault="000C34C9" w:rsidP="000C34C9">
      <w:pPr>
        <w:tabs>
          <w:tab w:val="left" w:pos="708"/>
          <w:tab w:val="left" w:pos="1416"/>
          <w:tab w:val="center" w:pos="5117"/>
        </w:tabs>
        <w:ind w:left="73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59F3" w:rsidRPr="00097A63" w:rsidRDefault="000551EF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Інформую</w:t>
      </w:r>
      <w:r w:rsidR="00CA59F3" w:rsidRPr="00097A63">
        <w:rPr>
          <w:rFonts w:ascii="Times New Roman" w:hAnsi="Times New Roman"/>
          <w:bCs/>
          <w:sz w:val="28"/>
          <w:szCs w:val="28"/>
          <w:lang w:val="uk-UA"/>
        </w:rPr>
        <w:t xml:space="preserve"> Вас, що 5 лютого 2019 року </w:t>
      </w:r>
      <w:r>
        <w:rPr>
          <w:rFonts w:ascii="Times New Roman" w:hAnsi="Times New Roman"/>
          <w:bCs/>
          <w:sz w:val="28"/>
          <w:szCs w:val="28"/>
          <w:lang w:val="uk-UA"/>
        </w:rPr>
        <w:t>згідно</w:t>
      </w:r>
      <w:r w:rsidR="00CA59F3" w:rsidRPr="00097A63">
        <w:rPr>
          <w:rFonts w:ascii="Times New Roman" w:hAnsi="Times New Roman"/>
          <w:bCs/>
          <w:sz w:val="28"/>
          <w:szCs w:val="28"/>
          <w:lang w:val="uk-UA"/>
        </w:rPr>
        <w:t xml:space="preserve"> Телефонограм</w:t>
      </w:r>
      <w:r>
        <w:rPr>
          <w:rFonts w:ascii="Times New Roman" w:hAnsi="Times New Roman"/>
          <w:bCs/>
          <w:sz w:val="28"/>
          <w:szCs w:val="28"/>
          <w:lang w:val="uk-UA"/>
        </w:rPr>
        <w:t>и (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>Міським головам міст районного підпорядкування</w:t>
      </w:r>
      <w:r>
        <w:rPr>
          <w:rFonts w:ascii="Times New Roman" w:hAnsi="Times New Roman"/>
          <w:bCs/>
          <w:sz w:val="28"/>
          <w:szCs w:val="28"/>
          <w:lang w:val="uk-UA"/>
        </w:rPr>
        <w:t>) за підписом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Ю. Клименко</w:t>
      </w:r>
      <w:r w:rsidR="00CA59F3" w:rsidRPr="00097A63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був 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>присутній</w:t>
      </w:r>
      <w:r w:rsidR="00CA59F3" w:rsidRPr="00097A63">
        <w:rPr>
          <w:rFonts w:ascii="Times New Roman" w:hAnsi="Times New Roman"/>
          <w:bCs/>
          <w:sz w:val="28"/>
          <w:szCs w:val="28"/>
          <w:lang w:val="uk-UA"/>
        </w:rPr>
        <w:t xml:space="preserve"> на апаратній нараді в.о. голови Луганської ОДА в режимі відеоконференцзв’язку. </w:t>
      </w:r>
    </w:p>
    <w:p w:rsidR="00A42897" w:rsidRPr="00097A63" w:rsidRDefault="00CA59F3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7A63">
        <w:rPr>
          <w:rFonts w:ascii="Times New Roman" w:hAnsi="Times New Roman"/>
          <w:bCs/>
          <w:sz w:val="28"/>
          <w:szCs w:val="28"/>
          <w:lang w:val="uk-UA"/>
        </w:rPr>
        <w:t>До</w:t>
      </w:r>
      <w:r w:rsidR="009B6311">
        <w:rPr>
          <w:rFonts w:ascii="Times New Roman" w:hAnsi="Times New Roman"/>
          <w:bCs/>
          <w:sz w:val="28"/>
          <w:szCs w:val="28"/>
          <w:lang w:val="uk-UA"/>
        </w:rPr>
        <w:t xml:space="preserve"> речі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57525">
        <w:rPr>
          <w:rFonts w:ascii="Times New Roman" w:hAnsi="Times New Roman"/>
          <w:bCs/>
          <w:sz w:val="28"/>
          <w:szCs w:val="28"/>
          <w:lang w:val="uk-UA"/>
        </w:rPr>
        <w:t xml:space="preserve"> хочу Вам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повідомити, що терміну «</w:t>
      </w:r>
      <w:r w:rsidR="00E57525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>істо районного підпорядкування» не існує</w:t>
      </w:r>
      <w:r w:rsidR="009B6311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це повинен знати Клименко Ю.</w:t>
      </w:r>
      <w:r w:rsidR="009B6311">
        <w:rPr>
          <w:rFonts w:ascii="Times New Roman" w:hAnsi="Times New Roman"/>
          <w:bCs/>
          <w:sz w:val="28"/>
          <w:szCs w:val="28"/>
          <w:lang w:val="uk-UA"/>
        </w:rPr>
        <w:t xml:space="preserve"> Ю.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A59F3" w:rsidRPr="00097A63" w:rsidRDefault="00CA59F3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На сьогодні вже маємо змогу ознайомитись з деякими 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>розпорядженням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та дорученнями</w:t>
      </w:r>
      <w:r w:rsidR="000B5E8E" w:rsidRPr="00097A63">
        <w:rPr>
          <w:rFonts w:ascii="Times New Roman" w:hAnsi="Times New Roman"/>
          <w:bCs/>
          <w:sz w:val="28"/>
          <w:szCs w:val="28"/>
          <w:lang w:val="uk-UA"/>
        </w:rPr>
        <w:t>. За Вашими словами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>,</w:t>
      </w:r>
      <w:r w:rsidR="000B5E8E" w:rsidRPr="00097A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>виконавчі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 xml:space="preserve"> органи влади разом зі С</w:t>
      </w:r>
      <w:r w:rsidR="000B5E8E" w:rsidRPr="00097A63">
        <w:rPr>
          <w:rFonts w:ascii="Times New Roman" w:hAnsi="Times New Roman"/>
          <w:bCs/>
          <w:sz w:val="28"/>
          <w:szCs w:val="28"/>
          <w:lang w:val="uk-UA"/>
        </w:rPr>
        <w:t xml:space="preserve">лужбою автомобільних доріг 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 xml:space="preserve">в Луганській області </w:t>
      </w:r>
      <w:r w:rsidR="000B5E8E" w:rsidRPr="00097A63">
        <w:rPr>
          <w:rFonts w:ascii="Times New Roman" w:hAnsi="Times New Roman"/>
          <w:bCs/>
          <w:sz w:val="28"/>
          <w:szCs w:val="28"/>
          <w:lang w:val="uk-UA"/>
        </w:rPr>
        <w:t xml:space="preserve">вже визначили ділянки автошляхів, які потребують негайного ремонту та 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>прикладають</w:t>
      </w:r>
      <w:r w:rsidR="000B5E8E" w:rsidRPr="00097A63">
        <w:rPr>
          <w:rFonts w:ascii="Times New Roman" w:hAnsi="Times New Roman"/>
          <w:bCs/>
          <w:sz w:val="28"/>
          <w:szCs w:val="28"/>
          <w:lang w:val="uk-UA"/>
        </w:rPr>
        <w:t xml:space="preserve"> всіх зусиль для їх виконання.  </w:t>
      </w:r>
    </w:p>
    <w:p w:rsidR="009B6311" w:rsidRDefault="000B5E8E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7A63">
        <w:rPr>
          <w:rFonts w:ascii="Times New Roman" w:hAnsi="Times New Roman"/>
          <w:bCs/>
          <w:sz w:val="28"/>
          <w:szCs w:val="28"/>
          <w:lang w:val="uk-UA"/>
        </w:rPr>
        <w:t>На жаль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>через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551EF" w:rsidRPr="00097A63">
        <w:rPr>
          <w:rFonts w:ascii="Times New Roman" w:hAnsi="Times New Roman"/>
          <w:bCs/>
          <w:sz w:val="28"/>
          <w:szCs w:val="28"/>
          <w:lang w:val="uk-UA"/>
        </w:rPr>
        <w:t>відсутніст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>ь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зв’язку під час проведення  відеоконференції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не можливо було почути доповіді директора Департаменту економічного розвитку, торгівлі та туризму Медведчук С.М.</w:t>
      </w:r>
      <w:r w:rsidR="00DA7F51" w:rsidRPr="00097A63">
        <w:rPr>
          <w:rFonts w:ascii="Times New Roman" w:hAnsi="Times New Roman"/>
          <w:bCs/>
          <w:sz w:val="28"/>
          <w:szCs w:val="28"/>
          <w:lang w:val="uk-UA"/>
        </w:rPr>
        <w:t>, начальника управління з питань нормативно-правової роботи та децентралізації Лазнікова В.М., начальника управління розвитку та утримання мережі а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>втомобільних доріг Арапова А.О. і</w:t>
      </w:r>
      <w:r w:rsidR="00DA7F51" w:rsidRPr="00097A63">
        <w:rPr>
          <w:rFonts w:ascii="Times New Roman" w:hAnsi="Times New Roman"/>
          <w:bCs/>
          <w:sz w:val="28"/>
          <w:szCs w:val="28"/>
          <w:lang w:val="uk-UA"/>
        </w:rPr>
        <w:t xml:space="preserve"> начальника Служби автомобільних доріг Бережного Ю.М., звернутися до них з запитанням та отримати  відповіді. 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 xml:space="preserve">Вважаю, що проведення відеоконференції було 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>організовано</w:t>
      </w:r>
      <w:r w:rsidR="000551EF">
        <w:rPr>
          <w:rFonts w:ascii="Times New Roman" w:hAnsi="Times New Roman"/>
          <w:bCs/>
          <w:sz w:val="28"/>
          <w:szCs w:val="28"/>
          <w:lang w:val="uk-UA"/>
        </w:rPr>
        <w:t xml:space="preserve"> неналежним чином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 xml:space="preserve">, що унеможливило вирішення питань порядку денного в оперативному режимі. 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ab/>
        <w:t xml:space="preserve">До теперішнього часу </w:t>
      </w:r>
      <w:r w:rsidR="00DA7F51" w:rsidRPr="00097A63">
        <w:rPr>
          <w:rFonts w:ascii="Times New Roman" w:hAnsi="Times New Roman"/>
          <w:bCs/>
          <w:sz w:val="28"/>
          <w:szCs w:val="28"/>
          <w:lang w:val="uk-UA"/>
        </w:rPr>
        <w:t xml:space="preserve">Сватівська міська рада 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>не ознайомлена з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 xml:space="preserve"> план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>ом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 xml:space="preserve"> робіт відносно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>ділян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 xml:space="preserve">ок 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>дор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>іг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>,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 xml:space="preserve"> як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 xml:space="preserve"> потреб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>ють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 xml:space="preserve"> негайного ремонту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>,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57525">
        <w:rPr>
          <w:rFonts w:ascii="Times New Roman" w:hAnsi="Times New Roman"/>
          <w:bCs/>
          <w:sz w:val="28"/>
          <w:szCs w:val="28"/>
          <w:lang w:val="uk-UA"/>
        </w:rPr>
        <w:t>на автодоро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>гах</w:t>
      </w:r>
      <w:r w:rsidR="00E57525">
        <w:rPr>
          <w:rFonts w:ascii="Times New Roman" w:hAnsi="Times New Roman"/>
          <w:bCs/>
          <w:sz w:val="28"/>
          <w:szCs w:val="28"/>
          <w:lang w:val="uk-UA"/>
        </w:rPr>
        <w:t xml:space="preserve"> Н-26 Чугуїв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 xml:space="preserve">– Мілове та 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 xml:space="preserve">Р-66 КПП 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>ьо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>міно-Олександрівка</w:t>
      </w:r>
      <w:r w:rsidR="00D349F2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>-Сватове-Лисичанськ-Луганськ.</w:t>
      </w:r>
      <w:r w:rsidR="00702765" w:rsidRPr="0070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02765" w:rsidRPr="00097A63">
        <w:rPr>
          <w:rFonts w:ascii="Times New Roman" w:hAnsi="Times New Roman"/>
          <w:bCs/>
          <w:sz w:val="28"/>
          <w:szCs w:val="28"/>
          <w:lang w:val="uk-UA"/>
        </w:rPr>
        <w:t xml:space="preserve">Обласна Служба автомобільних доріг разом з профільним управлінням повинні провести </w:t>
      </w:r>
    </w:p>
    <w:p w:rsidR="009B6311" w:rsidRDefault="009B6311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B6311" w:rsidRDefault="009B6311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B6311" w:rsidRDefault="009B6311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B6311" w:rsidRDefault="009B6311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02765" w:rsidRDefault="00702765" w:rsidP="009B63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7A63">
        <w:rPr>
          <w:rFonts w:ascii="Times New Roman" w:hAnsi="Times New Roman"/>
          <w:bCs/>
          <w:sz w:val="28"/>
          <w:szCs w:val="28"/>
          <w:lang w:val="uk-UA"/>
        </w:rPr>
        <w:t>консультації з людьми на місцях, але до теперішнього часу з сватівською громадою ніхто ніяких консультацій не проводив.</w:t>
      </w:r>
    </w:p>
    <w:p w:rsidR="00097A63" w:rsidRDefault="00D349F2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Висловлюю подяку</w:t>
      </w:r>
      <w:r w:rsidR="00097A63">
        <w:rPr>
          <w:rFonts w:ascii="Times New Roman" w:hAnsi="Times New Roman"/>
          <w:bCs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визначення пріоритетним питання </w:t>
      </w:r>
      <w:r w:rsidR="00097A63">
        <w:rPr>
          <w:rFonts w:ascii="Times New Roman" w:hAnsi="Times New Roman"/>
          <w:bCs/>
          <w:sz w:val="28"/>
          <w:szCs w:val="28"/>
          <w:lang w:val="uk-UA"/>
        </w:rPr>
        <w:t>відновлення с</w:t>
      </w:r>
      <w:r w:rsidR="00AA1277" w:rsidRPr="00097A63">
        <w:rPr>
          <w:rFonts w:ascii="Times New Roman" w:hAnsi="Times New Roman"/>
          <w:bCs/>
          <w:sz w:val="28"/>
          <w:szCs w:val="28"/>
          <w:lang w:val="uk-UA"/>
        </w:rPr>
        <w:t xml:space="preserve">ватівського мосту та особистий контроль за виконанням </w:t>
      </w:r>
      <w:r w:rsidR="00702765">
        <w:rPr>
          <w:rFonts w:ascii="Times New Roman" w:hAnsi="Times New Roman"/>
          <w:bCs/>
          <w:sz w:val="28"/>
          <w:szCs w:val="28"/>
          <w:lang w:val="uk-UA"/>
        </w:rPr>
        <w:t>цих робіт.</w:t>
      </w:r>
    </w:p>
    <w:p w:rsidR="00FE651A" w:rsidRPr="00097A63" w:rsidRDefault="00FE651A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Доречно зауважити – через ремонт мосту маршрути руху збільшилися на 80-100 км. Резервні дороги та переходи не відремонтовані. Надавачі послуг з перевезення – близько 80 вантажівок  у Сватівському районі стоять на простої. Просимо прискорити виконання будівельних робіт.</w:t>
      </w:r>
    </w:p>
    <w:p w:rsidR="000F69D8" w:rsidRPr="00097A63" w:rsidRDefault="00702765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Прошу звернути увагу, що</w:t>
      </w:r>
      <w:r w:rsidR="003F06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до незадовільного стану доріг у районі призвело курсування великої кількості військової техніки з початку 2014 року та вибух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 xml:space="preserve"> на артилерійських складах у м. Сватове у жовтні 2015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>року</w:t>
      </w:r>
      <w:r>
        <w:rPr>
          <w:rFonts w:ascii="Times New Roman" w:hAnsi="Times New Roman"/>
          <w:bCs/>
          <w:sz w:val="28"/>
          <w:szCs w:val="28"/>
          <w:lang w:val="uk-UA"/>
        </w:rPr>
        <w:t>, під час яких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 xml:space="preserve"> руйнувань 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зазнали 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 xml:space="preserve">не тільки 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>об’єкти нерухомого майна міста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>, а й дороги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 xml:space="preserve">Тому вважаю, що ремонт </w:t>
      </w:r>
      <w:r w:rsidR="000C34C9" w:rsidRPr="00097A63">
        <w:rPr>
          <w:rFonts w:ascii="Times New Roman" w:hAnsi="Times New Roman"/>
          <w:bCs/>
          <w:sz w:val="28"/>
          <w:szCs w:val="28"/>
          <w:lang w:val="uk-UA"/>
        </w:rPr>
        <w:t xml:space="preserve">автошляхів державного і місцевого значення по м. Сватове 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>є першочерговим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 xml:space="preserve"> обов’язк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>ом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 xml:space="preserve"> держави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 особі </w:t>
      </w:r>
      <w:r w:rsidR="000F69D8" w:rsidRPr="00097A63">
        <w:rPr>
          <w:rFonts w:ascii="Times New Roman" w:hAnsi="Times New Roman"/>
          <w:bCs/>
          <w:sz w:val="28"/>
          <w:szCs w:val="28"/>
          <w:lang w:val="uk-UA"/>
        </w:rPr>
        <w:t>представників виконавчої влади на місцях.</w:t>
      </w:r>
    </w:p>
    <w:p w:rsidR="000F69D8" w:rsidRPr="00097A63" w:rsidRDefault="000F69D8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7A63">
        <w:rPr>
          <w:rFonts w:ascii="Times New Roman" w:hAnsi="Times New Roman"/>
          <w:bCs/>
          <w:sz w:val="28"/>
          <w:szCs w:val="28"/>
          <w:lang w:val="uk-UA"/>
        </w:rPr>
        <w:t>В свою чергу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ми завжди готові до співпраці у вирішенні нагальних питань. </w:t>
      </w:r>
    </w:p>
    <w:p w:rsidR="000C34C9" w:rsidRDefault="000F69D8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7A63">
        <w:rPr>
          <w:rFonts w:ascii="Times New Roman" w:hAnsi="Times New Roman"/>
          <w:bCs/>
          <w:sz w:val="28"/>
          <w:szCs w:val="28"/>
          <w:lang w:val="uk-UA"/>
        </w:rPr>
        <w:t>Після вибухів на артилерійських складах</w:t>
      </w:r>
      <w:r w:rsidR="00097A63" w:rsidRPr="00097A63">
        <w:rPr>
          <w:rFonts w:ascii="Times New Roman" w:hAnsi="Times New Roman"/>
          <w:bCs/>
          <w:sz w:val="28"/>
          <w:szCs w:val="28"/>
          <w:lang w:val="uk-UA"/>
        </w:rPr>
        <w:t>, руйнування доріг, трагедії на мосту через річку Красна міській раді важко переконувати сватівчан  про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 xml:space="preserve"> дієвість державних реформ </w:t>
      </w:r>
      <w:r w:rsidR="00097A63" w:rsidRPr="00097A63">
        <w:rPr>
          <w:rFonts w:ascii="Times New Roman" w:hAnsi="Times New Roman"/>
          <w:bCs/>
          <w:sz w:val="28"/>
          <w:szCs w:val="28"/>
          <w:lang w:val="uk-UA"/>
        </w:rPr>
        <w:t>що</w:t>
      </w:r>
      <w:r w:rsidR="000C34C9">
        <w:rPr>
          <w:rFonts w:ascii="Times New Roman" w:hAnsi="Times New Roman"/>
          <w:bCs/>
          <w:sz w:val="28"/>
          <w:szCs w:val="28"/>
          <w:lang w:val="uk-UA"/>
        </w:rPr>
        <w:t>до розвитку нашої держави.</w:t>
      </w:r>
      <w:r w:rsidR="00097A63" w:rsidRPr="00097A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097A63" w:rsidRPr="00097A63" w:rsidRDefault="00097A63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7A63">
        <w:rPr>
          <w:rFonts w:ascii="Times New Roman" w:hAnsi="Times New Roman"/>
          <w:bCs/>
          <w:sz w:val="28"/>
          <w:szCs w:val="28"/>
          <w:lang w:val="uk-UA"/>
        </w:rPr>
        <w:t>Боїмось за те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що  31 березня люди виберуть шлях не до виборчих дільниць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а на дороги 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>д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>ержавного значення та невідремонтовані мости</w:t>
      </w:r>
      <w:r w:rsidR="00AD74D6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097A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0C34C9" w:rsidRDefault="000C34C9" w:rsidP="000C3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C9" w:rsidRDefault="000C34C9" w:rsidP="000C3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C9" w:rsidRDefault="000C34C9" w:rsidP="000C3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4C9" w:rsidRPr="00097A63" w:rsidRDefault="000C34C9" w:rsidP="000C34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повагою,</w:t>
      </w:r>
    </w:p>
    <w:p w:rsidR="00E11AEF" w:rsidRPr="00097A63" w:rsidRDefault="00232EC1" w:rsidP="000B5E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97A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3098" w:rsidRPr="00097A63" w:rsidRDefault="002C2DAF" w:rsidP="006116DD">
      <w:pPr>
        <w:pStyle w:val="31"/>
        <w:ind w:left="0" w:firstLine="0"/>
        <w:rPr>
          <w:b/>
          <w:bCs/>
          <w:szCs w:val="28"/>
        </w:rPr>
      </w:pPr>
      <w:r w:rsidRPr="00097A63">
        <w:rPr>
          <w:b/>
          <w:bCs/>
          <w:szCs w:val="28"/>
        </w:rPr>
        <w:t>Сватівськ</w:t>
      </w:r>
      <w:r w:rsidR="00450F3D" w:rsidRPr="00097A63">
        <w:rPr>
          <w:b/>
          <w:bCs/>
          <w:szCs w:val="28"/>
        </w:rPr>
        <w:t>ий</w:t>
      </w:r>
      <w:r w:rsidR="00EC0187" w:rsidRPr="00097A63">
        <w:rPr>
          <w:b/>
          <w:bCs/>
          <w:szCs w:val="28"/>
        </w:rPr>
        <w:t xml:space="preserve"> </w:t>
      </w:r>
      <w:r w:rsidRPr="00097A63">
        <w:rPr>
          <w:b/>
          <w:bCs/>
          <w:szCs w:val="28"/>
        </w:rPr>
        <w:t>міськ</w:t>
      </w:r>
      <w:r w:rsidR="00450F3D" w:rsidRPr="00097A63">
        <w:rPr>
          <w:b/>
          <w:bCs/>
          <w:szCs w:val="28"/>
        </w:rPr>
        <w:t>ий</w:t>
      </w:r>
      <w:r w:rsidR="00EC0187" w:rsidRPr="00097A63">
        <w:rPr>
          <w:b/>
          <w:bCs/>
          <w:szCs w:val="28"/>
        </w:rPr>
        <w:t xml:space="preserve"> </w:t>
      </w:r>
      <w:r w:rsidRPr="00097A63">
        <w:rPr>
          <w:b/>
          <w:bCs/>
          <w:szCs w:val="28"/>
        </w:rPr>
        <w:t>голов</w:t>
      </w:r>
      <w:r w:rsidR="00450F3D" w:rsidRPr="00097A63">
        <w:rPr>
          <w:b/>
          <w:bCs/>
          <w:szCs w:val="28"/>
        </w:rPr>
        <w:t>а</w:t>
      </w:r>
      <w:r w:rsidR="007471C9" w:rsidRPr="00097A63">
        <w:rPr>
          <w:b/>
          <w:bCs/>
          <w:szCs w:val="28"/>
        </w:rPr>
        <w:t xml:space="preserve">               </w:t>
      </w:r>
      <w:r w:rsidR="00450F3D" w:rsidRPr="00097A63">
        <w:rPr>
          <w:b/>
          <w:bCs/>
          <w:szCs w:val="28"/>
        </w:rPr>
        <w:tab/>
      </w:r>
      <w:r w:rsidR="00450F3D" w:rsidRPr="00097A63">
        <w:rPr>
          <w:b/>
          <w:bCs/>
          <w:szCs w:val="28"/>
        </w:rPr>
        <w:tab/>
        <w:t xml:space="preserve">              </w:t>
      </w:r>
      <w:r w:rsidR="000C34C9">
        <w:rPr>
          <w:b/>
          <w:bCs/>
          <w:szCs w:val="28"/>
        </w:rPr>
        <w:tab/>
      </w:r>
      <w:r w:rsidR="00450F3D" w:rsidRPr="00097A63">
        <w:rPr>
          <w:b/>
          <w:bCs/>
          <w:szCs w:val="28"/>
        </w:rPr>
        <w:t>Є.</w:t>
      </w:r>
      <w:r w:rsidR="000C34C9">
        <w:rPr>
          <w:b/>
          <w:bCs/>
          <w:szCs w:val="28"/>
        </w:rPr>
        <w:t xml:space="preserve"> </w:t>
      </w:r>
      <w:r w:rsidR="00450F3D" w:rsidRPr="00097A63">
        <w:rPr>
          <w:b/>
          <w:bCs/>
          <w:szCs w:val="28"/>
        </w:rPr>
        <w:t>В</w:t>
      </w:r>
      <w:r w:rsidR="003D4CDE" w:rsidRPr="00097A63">
        <w:rPr>
          <w:b/>
          <w:bCs/>
          <w:szCs w:val="28"/>
        </w:rPr>
        <w:t xml:space="preserve">. </w:t>
      </w:r>
      <w:r w:rsidR="00450F3D" w:rsidRPr="00097A63">
        <w:rPr>
          <w:b/>
          <w:bCs/>
          <w:szCs w:val="28"/>
        </w:rPr>
        <w:t>Рибалко</w:t>
      </w:r>
    </w:p>
    <w:p w:rsidR="000B5447" w:rsidRPr="00097A63" w:rsidRDefault="000B5447" w:rsidP="006116DD">
      <w:pPr>
        <w:pStyle w:val="31"/>
        <w:ind w:left="0" w:firstLine="0"/>
        <w:rPr>
          <w:b/>
          <w:bCs/>
          <w:szCs w:val="28"/>
        </w:rPr>
      </w:pPr>
    </w:p>
    <w:p w:rsidR="000B5447" w:rsidRPr="00097A63" w:rsidRDefault="000B5447" w:rsidP="006116DD">
      <w:pPr>
        <w:pStyle w:val="31"/>
        <w:ind w:left="0" w:firstLine="0"/>
        <w:rPr>
          <w:b/>
          <w:bCs/>
          <w:color w:val="000000"/>
          <w:szCs w:val="28"/>
        </w:rPr>
      </w:pPr>
    </w:p>
    <w:p w:rsidR="000B5447" w:rsidRPr="00097A63" w:rsidRDefault="00E57525" w:rsidP="006116DD">
      <w:pPr>
        <w:pStyle w:val="31"/>
        <w:ind w:left="0" w:firstLine="0"/>
        <w:rPr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sectPr w:rsidR="000B5447" w:rsidRPr="00097A63" w:rsidSect="009B6311">
      <w:pgSz w:w="11906" w:h="16838"/>
      <w:pgMar w:top="426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00"/>
    <w:rsid w:val="000053A1"/>
    <w:rsid w:val="000379A9"/>
    <w:rsid w:val="0005386F"/>
    <w:rsid w:val="000551EF"/>
    <w:rsid w:val="00056DE0"/>
    <w:rsid w:val="0006421A"/>
    <w:rsid w:val="0007480D"/>
    <w:rsid w:val="00080650"/>
    <w:rsid w:val="00081DDC"/>
    <w:rsid w:val="000928F9"/>
    <w:rsid w:val="00097A63"/>
    <w:rsid w:val="000A29E6"/>
    <w:rsid w:val="000B5447"/>
    <w:rsid w:val="000B5E8E"/>
    <w:rsid w:val="000C34C9"/>
    <w:rsid w:val="000D7872"/>
    <w:rsid w:val="000F69D8"/>
    <w:rsid w:val="00121CCD"/>
    <w:rsid w:val="00140E6B"/>
    <w:rsid w:val="0014427D"/>
    <w:rsid w:val="00151019"/>
    <w:rsid w:val="00160269"/>
    <w:rsid w:val="00177293"/>
    <w:rsid w:val="0019584B"/>
    <w:rsid w:val="001A5155"/>
    <w:rsid w:val="001A53BD"/>
    <w:rsid w:val="001B1611"/>
    <w:rsid w:val="001C1C6F"/>
    <w:rsid w:val="001D3F48"/>
    <w:rsid w:val="001F4AC4"/>
    <w:rsid w:val="00206A03"/>
    <w:rsid w:val="00216062"/>
    <w:rsid w:val="002329CB"/>
    <w:rsid w:val="00232EC1"/>
    <w:rsid w:val="00237D72"/>
    <w:rsid w:val="00251B43"/>
    <w:rsid w:val="002703EF"/>
    <w:rsid w:val="002720DF"/>
    <w:rsid w:val="002A28D9"/>
    <w:rsid w:val="002B108B"/>
    <w:rsid w:val="002C2DAF"/>
    <w:rsid w:val="002E727B"/>
    <w:rsid w:val="0031287A"/>
    <w:rsid w:val="0034508A"/>
    <w:rsid w:val="00356791"/>
    <w:rsid w:val="003577CB"/>
    <w:rsid w:val="00365684"/>
    <w:rsid w:val="00372D94"/>
    <w:rsid w:val="0039545E"/>
    <w:rsid w:val="003D4CDE"/>
    <w:rsid w:val="003D5086"/>
    <w:rsid w:val="003F06E0"/>
    <w:rsid w:val="003F25F1"/>
    <w:rsid w:val="00421346"/>
    <w:rsid w:val="00421E2F"/>
    <w:rsid w:val="00444F95"/>
    <w:rsid w:val="00450F3D"/>
    <w:rsid w:val="0045678A"/>
    <w:rsid w:val="004568A3"/>
    <w:rsid w:val="004658C1"/>
    <w:rsid w:val="004673FE"/>
    <w:rsid w:val="004716E3"/>
    <w:rsid w:val="004A5894"/>
    <w:rsid w:val="004B05ED"/>
    <w:rsid w:val="004B1DD2"/>
    <w:rsid w:val="004B35AB"/>
    <w:rsid w:val="004B7705"/>
    <w:rsid w:val="004D15BE"/>
    <w:rsid w:val="004D554C"/>
    <w:rsid w:val="004E2DF1"/>
    <w:rsid w:val="004E61C1"/>
    <w:rsid w:val="005009E2"/>
    <w:rsid w:val="005237F2"/>
    <w:rsid w:val="005247B2"/>
    <w:rsid w:val="00524D5B"/>
    <w:rsid w:val="00526453"/>
    <w:rsid w:val="00575D25"/>
    <w:rsid w:val="005771B6"/>
    <w:rsid w:val="00580025"/>
    <w:rsid w:val="005812FB"/>
    <w:rsid w:val="005824D5"/>
    <w:rsid w:val="00593CFD"/>
    <w:rsid w:val="00595435"/>
    <w:rsid w:val="005A115C"/>
    <w:rsid w:val="005A6BC1"/>
    <w:rsid w:val="005C1CB8"/>
    <w:rsid w:val="005E58F6"/>
    <w:rsid w:val="006116DD"/>
    <w:rsid w:val="00611888"/>
    <w:rsid w:val="0062731E"/>
    <w:rsid w:val="00633AB1"/>
    <w:rsid w:val="00642685"/>
    <w:rsid w:val="0064272C"/>
    <w:rsid w:val="0067425A"/>
    <w:rsid w:val="00677385"/>
    <w:rsid w:val="006C5E4D"/>
    <w:rsid w:val="006C657A"/>
    <w:rsid w:val="006F6207"/>
    <w:rsid w:val="00702765"/>
    <w:rsid w:val="00733A12"/>
    <w:rsid w:val="007471C9"/>
    <w:rsid w:val="0075441A"/>
    <w:rsid w:val="00766480"/>
    <w:rsid w:val="00787009"/>
    <w:rsid w:val="007900B3"/>
    <w:rsid w:val="007C6188"/>
    <w:rsid w:val="007E545C"/>
    <w:rsid w:val="00812E88"/>
    <w:rsid w:val="008343FB"/>
    <w:rsid w:val="00841ABF"/>
    <w:rsid w:val="00845B24"/>
    <w:rsid w:val="00882E90"/>
    <w:rsid w:val="008903EE"/>
    <w:rsid w:val="008B1B33"/>
    <w:rsid w:val="008C5C17"/>
    <w:rsid w:val="008D132B"/>
    <w:rsid w:val="008E0645"/>
    <w:rsid w:val="008E0F60"/>
    <w:rsid w:val="008E2A07"/>
    <w:rsid w:val="0094646C"/>
    <w:rsid w:val="00951BC4"/>
    <w:rsid w:val="00960C0E"/>
    <w:rsid w:val="00975745"/>
    <w:rsid w:val="00991D90"/>
    <w:rsid w:val="009B17B1"/>
    <w:rsid w:val="009B4EEA"/>
    <w:rsid w:val="009B6311"/>
    <w:rsid w:val="009D6D65"/>
    <w:rsid w:val="00A000B3"/>
    <w:rsid w:val="00A046BC"/>
    <w:rsid w:val="00A15775"/>
    <w:rsid w:val="00A42897"/>
    <w:rsid w:val="00A42E5A"/>
    <w:rsid w:val="00A4428A"/>
    <w:rsid w:val="00A4511B"/>
    <w:rsid w:val="00A516E1"/>
    <w:rsid w:val="00A63BB5"/>
    <w:rsid w:val="00A93925"/>
    <w:rsid w:val="00AA1277"/>
    <w:rsid w:val="00AB1E04"/>
    <w:rsid w:val="00AC6D21"/>
    <w:rsid w:val="00AD74D6"/>
    <w:rsid w:val="00B01E04"/>
    <w:rsid w:val="00B04C30"/>
    <w:rsid w:val="00B107C6"/>
    <w:rsid w:val="00B46FEB"/>
    <w:rsid w:val="00B51F69"/>
    <w:rsid w:val="00B75BD2"/>
    <w:rsid w:val="00B93494"/>
    <w:rsid w:val="00B93FEA"/>
    <w:rsid w:val="00B943ED"/>
    <w:rsid w:val="00BD4A33"/>
    <w:rsid w:val="00BE31C6"/>
    <w:rsid w:val="00BE3D00"/>
    <w:rsid w:val="00C05FFB"/>
    <w:rsid w:val="00C26C5F"/>
    <w:rsid w:val="00C37EEC"/>
    <w:rsid w:val="00C41353"/>
    <w:rsid w:val="00C42E93"/>
    <w:rsid w:val="00C46CD2"/>
    <w:rsid w:val="00C63C90"/>
    <w:rsid w:val="00C717E1"/>
    <w:rsid w:val="00C71E0B"/>
    <w:rsid w:val="00C73908"/>
    <w:rsid w:val="00CA07F3"/>
    <w:rsid w:val="00CA59F3"/>
    <w:rsid w:val="00CD1312"/>
    <w:rsid w:val="00CF2AD0"/>
    <w:rsid w:val="00CF3098"/>
    <w:rsid w:val="00D01A3A"/>
    <w:rsid w:val="00D02CB2"/>
    <w:rsid w:val="00D13BD7"/>
    <w:rsid w:val="00D20B20"/>
    <w:rsid w:val="00D24BB5"/>
    <w:rsid w:val="00D349F2"/>
    <w:rsid w:val="00D84323"/>
    <w:rsid w:val="00D852A8"/>
    <w:rsid w:val="00D86FEC"/>
    <w:rsid w:val="00DA532E"/>
    <w:rsid w:val="00DA7F51"/>
    <w:rsid w:val="00DE3DE4"/>
    <w:rsid w:val="00DE47B3"/>
    <w:rsid w:val="00DE7AA4"/>
    <w:rsid w:val="00E11AEF"/>
    <w:rsid w:val="00E243E6"/>
    <w:rsid w:val="00E57525"/>
    <w:rsid w:val="00E61BCE"/>
    <w:rsid w:val="00E61E41"/>
    <w:rsid w:val="00E67F0B"/>
    <w:rsid w:val="00E848C1"/>
    <w:rsid w:val="00E85540"/>
    <w:rsid w:val="00EA3525"/>
    <w:rsid w:val="00EA4F18"/>
    <w:rsid w:val="00EB4921"/>
    <w:rsid w:val="00EC0187"/>
    <w:rsid w:val="00EC521C"/>
    <w:rsid w:val="00ED33F3"/>
    <w:rsid w:val="00ED70B1"/>
    <w:rsid w:val="00EE3BB6"/>
    <w:rsid w:val="00F011DD"/>
    <w:rsid w:val="00F26E5B"/>
    <w:rsid w:val="00F27197"/>
    <w:rsid w:val="00F43D88"/>
    <w:rsid w:val="00F44DF1"/>
    <w:rsid w:val="00F51E58"/>
    <w:rsid w:val="00F723F5"/>
    <w:rsid w:val="00F9415E"/>
    <w:rsid w:val="00FC30E1"/>
    <w:rsid w:val="00FC5861"/>
    <w:rsid w:val="00FE651A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35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A352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A352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A352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6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5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A35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525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EA3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A3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A352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A3525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rsid w:val="00CA07F3"/>
    <w:pPr>
      <w:spacing w:after="0" w:line="240" w:lineRule="auto"/>
      <w:ind w:left="708" w:firstLine="702"/>
      <w:jc w:val="both"/>
    </w:pPr>
    <w:rPr>
      <w:rFonts w:ascii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35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A352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EA352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A352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6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52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A35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3525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EA3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A3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A352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EA3525"/>
    <w:rPr>
      <w:rFonts w:ascii="Cambria" w:eastAsia="Times New Roman" w:hAnsi="Cambria" w:cs="Times New Roman"/>
      <w:b/>
      <w:bCs/>
      <w:i/>
      <w:iCs/>
      <w:color w:val="4F81BD"/>
    </w:rPr>
  </w:style>
  <w:style w:type="paragraph" w:styleId="31">
    <w:name w:val="Body Text Indent 3"/>
    <w:basedOn w:val="a"/>
    <w:rsid w:val="00CA07F3"/>
    <w:pPr>
      <w:spacing w:after="0" w:line="240" w:lineRule="auto"/>
      <w:ind w:left="708" w:firstLine="702"/>
      <w:jc w:val="both"/>
    </w:pPr>
    <w:rPr>
      <w:rFonts w:ascii="Times New Roman" w:hAnsi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lada@svatovo.w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3665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mailto:vlada@svatovo.ws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2</cp:revision>
  <cp:lastPrinted>2019-02-12T11:56:00Z</cp:lastPrinted>
  <dcterms:created xsi:type="dcterms:W3CDTF">2019-02-13T13:46:00Z</dcterms:created>
  <dcterms:modified xsi:type="dcterms:W3CDTF">2019-02-13T13:46:00Z</dcterms:modified>
</cp:coreProperties>
</file>