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877886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877886">
        <w:rPr>
          <w:rFonts w:ascii="Times New Roman" w:hAnsi="Times New Roman"/>
          <w:sz w:val="24"/>
          <w:szCs w:val="24"/>
          <w:lang w:val="uk-UA"/>
        </w:rPr>
        <w:t xml:space="preserve">«30» березня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C4A8A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87788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77886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7886">
        <w:rPr>
          <w:rFonts w:ascii="Times New Roman" w:hAnsi="Times New Roman"/>
          <w:sz w:val="24"/>
          <w:szCs w:val="24"/>
          <w:lang w:val="uk-UA"/>
        </w:rPr>
        <w:t>33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877886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подані гр.</w:t>
      </w:r>
      <w:r w:rsidR="00B7407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C19C8">
        <w:rPr>
          <w:rFonts w:ascii="Times New Roman" w:hAnsi="Times New Roman"/>
          <w:sz w:val="24"/>
          <w:szCs w:val="24"/>
          <w:lang w:val="uk-UA"/>
        </w:rPr>
        <w:t>Калашніковим</w:t>
      </w:r>
      <w:proofErr w:type="spellEnd"/>
      <w:r w:rsidR="003C19C8">
        <w:rPr>
          <w:rFonts w:ascii="Times New Roman" w:hAnsi="Times New Roman"/>
          <w:sz w:val="24"/>
          <w:szCs w:val="24"/>
          <w:lang w:val="uk-UA"/>
        </w:rPr>
        <w:t xml:space="preserve"> Кирилом Григоровичем</w:t>
      </w:r>
      <w:r w:rsidR="00B7407B"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="00B7407B"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 w:rsidR="00B7407B"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="00B7407B"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B7407B"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77886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877886" w:rsidRPr="00877886" w:rsidRDefault="00877886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87788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Pr="00877886" w:rsidRDefault="00BB1EAB" w:rsidP="008778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>Калашнікову Кирилу Григоровичу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 </w:t>
      </w:r>
      <w:r w:rsidR="00463FD7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877886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877886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877886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>27</w:t>
      </w:r>
      <w:r w:rsidR="00AD0467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№ 4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по кв. 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  <w:r w:rsidR="00463FD7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17,0 </w:t>
      </w:r>
      <w:r w:rsidR="002A5806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>34,5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BB1EAB" w:rsidRPr="00877886" w:rsidRDefault="00364991" w:rsidP="008778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з </w:t>
      </w:r>
      <w:r w:rsidR="003C19C8" w:rsidRPr="00877886">
        <w:rPr>
          <w:rFonts w:ascii="Times New Roman" w:hAnsi="Times New Roman"/>
          <w:noProof/>
          <w:sz w:val="24"/>
          <w:szCs w:val="24"/>
          <w:lang w:val="uk-UA"/>
        </w:rPr>
        <w:t>Калашніковим К.Г.</w:t>
      </w:r>
      <w:r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877886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877886" w:rsidRDefault="00BB1EAB" w:rsidP="008778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77886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877886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7886" w:rsidRDefault="00877886" w:rsidP="0087788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87788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A8BA939E"/>
    <w:lvl w:ilvl="0" w:tplc="C34A9A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C19C8"/>
    <w:rsid w:val="00462BF9"/>
    <w:rsid w:val="00463FD7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77886"/>
    <w:rsid w:val="00885488"/>
    <w:rsid w:val="00943180"/>
    <w:rsid w:val="00983986"/>
    <w:rsid w:val="0098651D"/>
    <w:rsid w:val="009F43FF"/>
    <w:rsid w:val="00AB076A"/>
    <w:rsid w:val="00AB5833"/>
    <w:rsid w:val="00AB6732"/>
    <w:rsid w:val="00AC4A8A"/>
    <w:rsid w:val="00AD0467"/>
    <w:rsid w:val="00B165A1"/>
    <w:rsid w:val="00B307F2"/>
    <w:rsid w:val="00B44936"/>
    <w:rsid w:val="00B7407B"/>
    <w:rsid w:val="00BB1EAB"/>
    <w:rsid w:val="00C25A7F"/>
    <w:rsid w:val="00C81C8F"/>
    <w:rsid w:val="00CB0072"/>
    <w:rsid w:val="00D122A9"/>
    <w:rsid w:val="00D57DEB"/>
    <w:rsid w:val="00D6513C"/>
    <w:rsid w:val="00D66DC6"/>
    <w:rsid w:val="00D92761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F30C2"/>
  <w15:docId w15:val="{A9A257FB-EB56-4840-94C4-C0BD2D3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2018-04-05T11:21:00Z</cp:lastPrinted>
  <dcterms:created xsi:type="dcterms:W3CDTF">2018-04-05T08:14:00Z</dcterms:created>
  <dcterms:modified xsi:type="dcterms:W3CDTF">2018-04-05T11:21:00Z</dcterms:modified>
</cp:coreProperties>
</file>