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826EC4">
        <w:rPr>
          <w:rFonts w:ascii="Times New Roman" w:hAnsi="Times New Roman" w:cs="Times New Roman"/>
          <w:szCs w:val="28"/>
          <w:lang w:val="uk-UA"/>
        </w:rPr>
        <w:t>Мілуватська</w:t>
      </w:r>
      <w:proofErr w:type="spellEnd"/>
      <w:r w:rsidRPr="00826EC4">
        <w:rPr>
          <w:rFonts w:ascii="Times New Roman" w:hAnsi="Times New Roman" w:cs="Times New Roman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Витяг</w:t>
      </w: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826EC4">
        <w:rPr>
          <w:rFonts w:ascii="Times New Roman" w:hAnsi="Times New Roman" w:cs="Times New Roman"/>
          <w:szCs w:val="28"/>
          <w:lang w:val="uk-UA"/>
        </w:rPr>
        <w:t xml:space="preserve">І-ІІІ ступенів </w:t>
      </w: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826EC4">
        <w:rPr>
          <w:rFonts w:ascii="Times New Roman" w:hAnsi="Times New Roman" w:cs="Times New Roman"/>
          <w:b/>
          <w:szCs w:val="28"/>
          <w:lang w:val="uk-UA"/>
        </w:rPr>
        <w:t>ПРОТОКОЛ № 4</w:t>
      </w: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26.05.2017</w:t>
      </w:r>
      <w:r w:rsidRPr="00826EC4">
        <w:rPr>
          <w:rFonts w:ascii="Times New Roman" w:hAnsi="Times New Roman" w:cs="Times New Roman"/>
          <w:szCs w:val="28"/>
          <w:lang w:val="uk-UA"/>
        </w:rPr>
        <w:t xml:space="preserve"> р.</w:t>
      </w: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826EC4">
        <w:rPr>
          <w:rFonts w:ascii="Times New Roman" w:hAnsi="Times New Roman" w:cs="Times New Roman"/>
          <w:szCs w:val="28"/>
          <w:lang w:val="uk-UA"/>
        </w:rPr>
        <w:t>засідання педагогічної ради</w:t>
      </w: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826EC4">
        <w:rPr>
          <w:rFonts w:ascii="Times New Roman" w:hAnsi="Times New Roman" w:cs="Times New Roman"/>
          <w:szCs w:val="28"/>
          <w:lang w:val="uk-UA"/>
        </w:rPr>
        <w:t>Голова – Білоцерківська І.В.</w:t>
      </w:r>
    </w:p>
    <w:p w:rsidR="00252126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826EC4">
        <w:rPr>
          <w:rFonts w:ascii="Times New Roman" w:hAnsi="Times New Roman" w:cs="Times New Roman"/>
          <w:szCs w:val="28"/>
          <w:lang w:val="uk-UA"/>
        </w:rPr>
        <w:t>Секретар-</w:t>
      </w:r>
      <w:proofErr w:type="spellEnd"/>
      <w:r w:rsidRPr="00826EC4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826EC4">
        <w:rPr>
          <w:rFonts w:ascii="Times New Roman" w:hAnsi="Times New Roman" w:cs="Times New Roman"/>
          <w:szCs w:val="28"/>
          <w:lang w:val="uk-UA"/>
        </w:rPr>
        <w:t>Хухрянська</w:t>
      </w:r>
      <w:proofErr w:type="spellEnd"/>
      <w:r w:rsidRPr="00826EC4">
        <w:rPr>
          <w:rFonts w:ascii="Times New Roman" w:hAnsi="Times New Roman" w:cs="Times New Roman"/>
          <w:szCs w:val="28"/>
          <w:lang w:val="uk-UA"/>
        </w:rPr>
        <w:t xml:space="preserve"> Н.М.</w:t>
      </w:r>
    </w:p>
    <w:p w:rsidR="00252126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826EC4" w:rsidRDefault="00252126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826EC4">
        <w:rPr>
          <w:b w:val="0"/>
          <w:i w:val="0"/>
          <w:sz w:val="28"/>
          <w:szCs w:val="28"/>
          <w:lang w:val="uk-UA" w:eastAsia="en-US"/>
        </w:rPr>
        <w:t xml:space="preserve">Присутні: Єрмоленко Р.О., </w:t>
      </w:r>
      <w:proofErr w:type="spellStart"/>
      <w:r w:rsidRPr="00826EC4">
        <w:rPr>
          <w:b w:val="0"/>
          <w:i w:val="0"/>
          <w:sz w:val="28"/>
          <w:szCs w:val="28"/>
          <w:lang w:val="uk-UA" w:eastAsia="en-US"/>
        </w:rPr>
        <w:t>Чепурко</w:t>
      </w:r>
      <w:proofErr w:type="spellEnd"/>
      <w:r w:rsidRPr="00826EC4">
        <w:rPr>
          <w:b w:val="0"/>
          <w:i w:val="0"/>
          <w:sz w:val="28"/>
          <w:szCs w:val="28"/>
          <w:lang w:val="uk-UA" w:eastAsia="en-US"/>
        </w:rPr>
        <w:t xml:space="preserve"> Т</w:t>
      </w:r>
      <w:r>
        <w:rPr>
          <w:b w:val="0"/>
          <w:i w:val="0"/>
          <w:sz w:val="28"/>
          <w:szCs w:val="28"/>
          <w:lang w:val="uk-UA" w:eastAsia="en-US"/>
        </w:rPr>
        <w:t>.А.,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Вітошко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Т.В.</w:t>
      </w:r>
      <w:r w:rsidRPr="00826EC4">
        <w:rPr>
          <w:b w:val="0"/>
          <w:i w:val="0"/>
          <w:sz w:val="28"/>
          <w:szCs w:val="28"/>
          <w:lang w:val="uk-UA" w:eastAsia="en-US"/>
        </w:rPr>
        <w:t>, Білик Л.П., Чорна І.О.,</w:t>
      </w:r>
      <w:r>
        <w:rPr>
          <w:b w:val="0"/>
          <w:i w:val="0"/>
          <w:sz w:val="28"/>
          <w:szCs w:val="28"/>
          <w:lang w:val="uk-UA" w:eastAsia="en-US"/>
        </w:rPr>
        <w:t xml:space="preserve"> </w:t>
      </w:r>
      <w:proofErr w:type="spellStart"/>
      <w:r w:rsidRPr="00826EC4">
        <w:rPr>
          <w:b w:val="0"/>
          <w:i w:val="0"/>
          <w:sz w:val="28"/>
          <w:szCs w:val="28"/>
          <w:lang w:val="uk-UA" w:eastAsia="en-US"/>
        </w:rPr>
        <w:t>Шепеля</w:t>
      </w:r>
      <w:proofErr w:type="spellEnd"/>
      <w:r w:rsidRPr="00826EC4">
        <w:rPr>
          <w:b w:val="0"/>
          <w:i w:val="0"/>
          <w:sz w:val="28"/>
          <w:szCs w:val="28"/>
          <w:lang w:val="uk-UA" w:eastAsia="en-US"/>
        </w:rPr>
        <w:t xml:space="preserve"> О.П.,Бондар Ю.В.Савіна Л.М., </w:t>
      </w:r>
      <w:proofErr w:type="spellStart"/>
      <w:r w:rsidRPr="00826EC4">
        <w:rPr>
          <w:b w:val="0"/>
          <w:i w:val="0"/>
          <w:sz w:val="28"/>
          <w:szCs w:val="28"/>
          <w:lang w:val="uk-UA" w:eastAsia="en-US"/>
        </w:rPr>
        <w:t>Горінчин</w:t>
      </w:r>
      <w:proofErr w:type="spellEnd"/>
      <w:r w:rsidRPr="00826EC4">
        <w:rPr>
          <w:b w:val="0"/>
          <w:i w:val="0"/>
          <w:sz w:val="28"/>
          <w:szCs w:val="28"/>
          <w:lang w:val="uk-UA" w:eastAsia="en-US"/>
        </w:rPr>
        <w:t xml:space="preserve"> М.С., </w:t>
      </w:r>
      <w:proofErr w:type="spellStart"/>
      <w:r w:rsidRPr="00826EC4">
        <w:rPr>
          <w:b w:val="0"/>
          <w:i w:val="0"/>
          <w:sz w:val="28"/>
          <w:szCs w:val="28"/>
          <w:lang w:val="uk-UA" w:eastAsia="en-US"/>
        </w:rPr>
        <w:t>Байбара</w:t>
      </w:r>
      <w:proofErr w:type="spellEnd"/>
      <w:r w:rsidRPr="00826EC4">
        <w:rPr>
          <w:b w:val="0"/>
          <w:i w:val="0"/>
          <w:sz w:val="28"/>
          <w:szCs w:val="28"/>
          <w:lang w:val="uk-UA" w:eastAsia="en-US"/>
        </w:rPr>
        <w:t xml:space="preserve"> Ю.О., Чорний Ю.В.,Рубан Т</w:t>
      </w:r>
      <w:r>
        <w:rPr>
          <w:b w:val="0"/>
          <w:i w:val="0"/>
          <w:sz w:val="28"/>
          <w:szCs w:val="28"/>
          <w:lang w:val="uk-UA" w:eastAsia="en-US"/>
        </w:rPr>
        <w:t>.П.</w:t>
      </w:r>
      <w:r w:rsidRPr="00826EC4">
        <w:rPr>
          <w:b w:val="0"/>
          <w:i w:val="0"/>
          <w:sz w:val="28"/>
          <w:szCs w:val="28"/>
          <w:lang w:val="uk-UA" w:eastAsia="en-US"/>
        </w:rPr>
        <w:t xml:space="preserve">, </w:t>
      </w:r>
      <w:proofErr w:type="spellStart"/>
      <w:r w:rsidRPr="00826EC4">
        <w:rPr>
          <w:b w:val="0"/>
          <w:i w:val="0"/>
          <w:sz w:val="28"/>
          <w:szCs w:val="28"/>
          <w:lang w:val="uk-UA" w:eastAsia="en-US"/>
        </w:rPr>
        <w:t>Байбара</w:t>
      </w:r>
      <w:proofErr w:type="spellEnd"/>
      <w:r w:rsidRPr="00826EC4">
        <w:rPr>
          <w:b w:val="0"/>
          <w:i w:val="0"/>
          <w:sz w:val="28"/>
          <w:szCs w:val="28"/>
          <w:lang w:val="uk-UA" w:eastAsia="en-US"/>
        </w:rPr>
        <w:t xml:space="preserve"> М.Ф.</w:t>
      </w:r>
      <w:r>
        <w:rPr>
          <w:b w:val="0"/>
          <w:i w:val="0"/>
          <w:sz w:val="28"/>
          <w:szCs w:val="28"/>
          <w:lang w:val="uk-UA" w:eastAsia="en-US"/>
        </w:rPr>
        <w:t xml:space="preserve">, Єфименко Ю.Ю.,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Чернуха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Л.Л.</w:t>
      </w:r>
    </w:p>
    <w:p w:rsidR="00252126" w:rsidRPr="00826EC4" w:rsidRDefault="00252126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252126" w:rsidRPr="00AB707E" w:rsidRDefault="00252126" w:rsidP="00252126">
      <w:pPr>
        <w:rPr>
          <w:b w:val="0"/>
          <w:i w:val="0"/>
          <w:sz w:val="28"/>
          <w:szCs w:val="28"/>
          <w:lang w:val="uk-UA"/>
        </w:rPr>
      </w:pP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826EC4">
        <w:rPr>
          <w:rFonts w:ascii="Times New Roman" w:hAnsi="Times New Roman" w:cs="Times New Roman"/>
          <w:szCs w:val="28"/>
          <w:lang w:val="uk-UA"/>
        </w:rPr>
        <w:t>Порядок денний :</w:t>
      </w:r>
    </w:p>
    <w:p w:rsidR="00252126" w:rsidRPr="00826EC4" w:rsidRDefault="00252126" w:rsidP="00252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  <w:lang w:val="uk-UA"/>
        </w:rPr>
      </w:pPr>
      <w:r w:rsidRPr="00826EC4">
        <w:rPr>
          <w:rFonts w:ascii="Times New Roman" w:hAnsi="Times New Roman" w:cs="Times New Roman"/>
          <w:szCs w:val="28"/>
          <w:lang w:val="uk-UA"/>
        </w:rPr>
        <w:t>Про перевід учнів 1-8,10 класів до наступних .</w:t>
      </w:r>
    </w:p>
    <w:p w:rsidR="00252126" w:rsidRPr="00826EC4" w:rsidRDefault="00252126" w:rsidP="00252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  <w:lang w:val="uk-UA"/>
        </w:rPr>
      </w:pPr>
      <w:r w:rsidRPr="00826EC4">
        <w:rPr>
          <w:rFonts w:ascii="Times New Roman" w:hAnsi="Times New Roman" w:cs="Times New Roman"/>
          <w:szCs w:val="28"/>
          <w:lang w:val="uk-UA"/>
        </w:rPr>
        <w:t>Про нагородження учнів за високі досягнення у навчанні.</w:t>
      </w: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826EC4">
        <w:rPr>
          <w:rFonts w:ascii="Times New Roman" w:hAnsi="Times New Roman" w:cs="Times New Roman"/>
          <w:szCs w:val="28"/>
          <w:lang w:val="uk-UA"/>
        </w:rPr>
        <w:t>1. СЛУХАЛИ:</w:t>
      </w:r>
    </w:p>
    <w:p w:rsidR="00252126" w:rsidRPr="00826EC4" w:rsidRDefault="00252126" w:rsidP="00252126">
      <w:pPr>
        <w:jc w:val="both"/>
        <w:rPr>
          <w:b w:val="0"/>
          <w:i w:val="0"/>
          <w:sz w:val="28"/>
          <w:szCs w:val="28"/>
          <w:lang w:val="uk-UA"/>
        </w:rPr>
      </w:pPr>
      <w:r w:rsidRPr="00826EC4">
        <w:rPr>
          <w:b w:val="0"/>
          <w:i w:val="0"/>
          <w:sz w:val="28"/>
          <w:szCs w:val="28"/>
          <w:lang w:val="uk-UA"/>
        </w:rPr>
        <w:t xml:space="preserve">   Білоцерківську І.В.,директора школи,  яка зупинилася на питанні про переведення учнів 1-4-х, 5-8-х та 10-го класів до наступного класу, нагородження Похвальними листами «За високі досягнення у навчанні».</w:t>
      </w:r>
    </w:p>
    <w:p w:rsidR="00252126" w:rsidRDefault="00252126" w:rsidP="00252126">
      <w:pPr>
        <w:ind w:firstLine="709"/>
        <w:jc w:val="both"/>
        <w:rPr>
          <w:b w:val="0"/>
          <w:i w:val="0"/>
          <w:sz w:val="28"/>
          <w:szCs w:val="28"/>
          <w:lang w:val="uk-UA"/>
        </w:rPr>
      </w:pPr>
      <w:r w:rsidRPr="00826EC4">
        <w:rPr>
          <w:b w:val="0"/>
          <w:i w:val="0"/>
          <w:sz w:val="28"/>
          <w:szCs w:val="28"/>
          <w:lang w:val="uk-UA"/>
        </w:rPr>
        <w:t>На виконання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 та зареєстрованим у Міністерстві юстиції Укра</w:t>
      </w:r>
      <w:r>
        <w:rPr>
          <w:b w:val="0"/>
          <w:i w:val="0"/>
          <w:sz w:val="28"/>
          <w:szCs w:val="28"/>
          <w:lang w:val="uk-UA"/>
        </w:rPr>
        <w:t>їни 14.02.2015 за № 157/26602, згідно наказу МОН України від 14.07.2015 р. «Про затвердження Порядку переведення учнів (вихованців) загальноосвітнього навчального закладу до наступного класу» , згідно з Листом</w:t>
      </w:r>
      <w:r w:rsidRPr="00826EC4">
        <w:rPr>
          <w:b w:val="0"/>
          <w:i w:val="0"/>
          <w:sz w:val="28"/>
          <w:szCs w:val="28"/>
          <w:lang w:val="uk-UA"/>
        </w:rPr>
        <w:t xml:space="preserve"> Міністерства освіти і науки України </w:t>
      </w:r>
      <w:r>
        <w:rPr>
          <w:b w:val="0"/>
          <w:i w:val="0"/>
          <w:sz w:val="28"/>
          <w:szCs w:val="28"/>
          <w:lang w:val="uk-UA"/>
        </w:rPr>
        <w:t xml:space="preserve">№1/9-149 від 13.03.2017 </w:t>
      </w:r>
      <w:r w:rsidRPr="00826EC4">
        <w:rPr>
          <w:b w:val="0"/>
          <w:i w:val="0"/>
          <w:sz w:val="28"/>
          <w:szCs w:val="28"/>
          <w:lang w:val="uk-UA"/>
        </w:rPr>
        <w:t>«Про проведення державної підсумкової атестації учнів у системі з</w:t>
      </w:r>
      <w:r>
        <w:rPr>
          <w:b w:val="0"/>
          <w:i w:val="0"/>
          <w:sz w:val="28"/>
          <w:szCs w:val="28"/>
          <w:lang w:val="uk-UA"/>
        </w:rPr>
        <w:t xml:space="preserve">агальної середньої освіти у 2016/2017 навчальному році» </w:t>
      </w:r>
      <w:r w:rsidRPr="00826EC4">
        <w:rPr>
          <w:b w:val="0"/>
          <w:i w:val="0"/>
          <w:sz w:val="28"/>
          <w:szCs w:val="28"/>
          <w:lang w:val="uk-UA"/>
        </w:rPr>
        <w:t>, листа Міністерства освіт</w:t>
      </w:r>
      <w:r>
        <w:rPr>
          <w:b w:val="0"/>
          <w:i w:val="0"/>
          <w:sz w:val="28"/>
          <w:szCs w:val="28"/>
          <w:lang w:val="uk-UA"/>
        </w:rPr>
        <w:t>и і науки України від 09.06.2016р. № 1/9-296 «Про структуру 2016/2017</w:t>
      </w:r>
      <w:r w:rsidRPr="00826EC4">
        <w:rPr>
          <w:b w:val="0"/>
          <w:i w:val="0"/>
          <w:sz w:val="28"/>
          <w:szCs w:val="28"/>
          <w:lang w:val="uk-UA"/>
        </w:rPr>
        <w:t xml:space="preserve"> навчального року та навчальні плани загальноосвітніх навчальних закладів » та  з метою здійснення контролю за виконанням навчальних планів та програм, а також за відповідністю освітнього рівня учнів і випускників школи вимогам Державного стандарту початкової загальної освіти та Державного стандарту базової і повної середньої освіт</w:t>
      </w:r>
      <w:r>
        <w:rPr>
          <w:b w:val="0"/>
          <w:i w:val="0"/>
          <w:sz w:val="28"/>
          <w:szCs w:val="28"/>
          <w:lang w:val="uk-UA"/>
        </w:rPr>
        <w:t>и запропонувала</w:t>
      </w:r>
      <w:r w:rsidRPr="00826EC4">
        <w:rPr>
          <w:b w:val="0"/>
          <w:i w:val="0"/>
          <w:sz w:val="28"/>
          <w:szCs w:val="28"/>
          <w:lang w:val="uk-UA"/>
        </w:rPr>
        <w:t xml:space="preserve"> заслухати класних керівників щодо переведення</w:t>
      </w:r>
    </w:p>
    <w:p w:rsidR="00252126" w:rsidRPr="00826EC4" w:rsidRDefault="00252126" w:rsidP="00252126">
      <w:pPr>
        <w:jc w:val="both"/>
        <w:rPr>
          <w:b w:val="0"/>
          <w:i w:val="0"/>
          <w:sz w:val="28"/>
          <w:szCs w:val="28"/>
          <w:lang w:val="uk-UA"/>
        </w:rPr>
      </w:pPr>
      <w:r w:rsidRPr="00826EC4">
        <w:rPr>
          <w:b w:val="0"/>
          <w:i w:val="0"/>
          <w:sz w:val="28"/>
          <w:szCs w:val="28"/>
          <w:lang w:val="uk-UA"/>
        </w:rPr>
        <w:t xml:space="preserve"> учнів 1-4-х, 5-8-х та 10-го класів до наступного класу, нагородження Похвальними листами «За високі досягнення у навчанні».</w:t>
      </w:r>
    </w:p>
    <w:p w:rsidR="00252126" w:rsidRPr="00826EC4" w:rsidRDefault="00252126" w:rsidP="00252126">
      <w:pPr>
        <w:pStyle w:val="a3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826EC4">
        <w:rPr>
          <w:rFonts w:ascii="Times New Roman" w:hAnsi="Times New Roman" w:cs="Times New Roman"/>
          <w:szCs w:val="28"/>
          <w:lang w:val="uk-UA"/>
        </w:rPr>
        <w:lastRenderedPageBreak/>
        <w:t>ВИРІШИЛИ :</w:t>
      </w: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0824B1" w:rsidRDefault="00252126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252126" w:rsidRPr="000824B1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0824B1">
        <w:rPr>
          <w:rFonts w:ascii="Times New Roman" w:hAnsi="Times New Roman" w:cs="Times New Roman"/>
          <w:szCs w:val="28"/>
          <w:lang w:val="uk-UA"/>
        </w:rPr>
        <w:t>1.Перевести до наступного класу :</w:t>
      </w:r>
    </w:p>
    <w:p w:rsidR="00252126" w:rsidRPr="000824B1" w:rsidRDefault="00252126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0824B1">
        <w:rPr>
          <w:rFonts w:ascii="Times New Roman" w:hAnsi="Times New Roman" w:cs="Times New Roman"/>
          <w:b/>
          <w:szCs w:val="28"/>
          <w:lang w:val="uk-UA"/>
        </w:rPr>
        <w:t xml:space="preserve">а)учнів 1- </w:t>
      </w:r>
      <w:proofErr w:type="spellStart"/>
      <w:r w:rsidRPr="000824B1">
        <w:rPr>
          <w:rFonts w:ascii="Times New Roman" w:hAnsi="Times New Roman" w:cs="Times New Roman"/>
          <w:b/>
          <w:szCs w:val="28"/>
          <w:lang w:val="uk-UA"/>
        </w:rPr>
        <w:t>го</w:t>
      </w:r>
      <w:proofErr w:type="spellEnd"/>
      <w:r w:rsidRPr="000824B1">
        <w:rPr>
          <w:rFonts w:ascii="Times New Roman" w:hAnsi="Times New Roman" w:cs="Times New Roman"/>
          <w:b/>
          <w:szCs w:val="28"/>
          <w:lang w:val="uk-UA"/>
        </w:rPr>
        <w:t xml:space="preserve"> класу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1.Бойченко Аміну Сергіївну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2.Гадючку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Аріну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Андріївну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3.Гофман Ганну Володимирівну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4.Дудник Анастасію Сергіївну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5.Кармазина Артема Олександровича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6.Коломійця Єгора Васильовича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7.Корецького Владислава Івановича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8.Лященка Руслана Олексійовича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9.Мітіна Максима Володимировича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10.Онішка Володимира Павловича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11.Отчича Сергія Дмитровича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12.Скрипник Анастасію Сергіївну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13.Скрипника Олександра Сергійовича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14.Школьну Анастасію Євгенівну </w:t>
      </w:r>
    </w:p>
    <w:p w:rsidR="002A50C8" w:rsidRDefault="000824B1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15.Федій Оксана Дмитрівну</w:t>
      </w:r>
    </w:p>
    <w:p w:rsidR="002A50C8" w:rsidRDefault="002A50C8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0824B1" w:rsidRDefault="004B674E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0824B1">
        <w:rPr>
          <w:rFonts w:ascii="Times New Roman" w:hAnsi="Times New Roman" w:cs="Times New Roman"/>
          <w:b/>
          <w:szCs w:val="28"/>
          <w:lang w:val="uk-UA"/>
        </w:rPr>
        <w:t xml:space="preserve">б) учнів 2- </w:t>
      </w:r>
      <w:proofErr w:type="spellStart"/>
      <w:r w:rsidRPr="000824B1">
        <w:rPr>
          <w:rFonts w:ascii="Times New Roman" w:hAnsi="Times New Roman" w:cs="Times New Roman"/>
          <w:b/>
          <w:szCs w:val="28"/>
          <w:lang w:val="uk-UA"/>
        </w:rPr>
        <w:t>го</w:t>
      </w:r>
      <w:proofErr w:type="spellEnd"/>
      <w:r w:rsidRPr="000824B1">
        <w:rPr>
          <w:rFonts w:ascii="Times New Roman" w:hAnsi="Times New Roman" w:cs="Times New Roman"/>
          <w:b/>
          <w:szCs w:val="28"/>
          <w:lang w:val="uk-UA"/>
        </w:rPr>
        <w:t xml:space="preserve"> класу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1.Батюту Руслану Олександрівну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2.Грипич Аліну Юріївну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3.Дикарєва Сергія Вікторовича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4.Дудника Артема Геннадійовича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5.Дячука Юрія Сергійовича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6.Єфименко Валерію Іванівну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7.Кукочку Євгенію Анатоліївну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8.Мороз Дар′ю Сергіївну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9.Прядку Діану Дмитрівну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10.Рубан Лану Анатоліївну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11.Степаненко Олесю Дмитрівну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12.Черкашина Гліба Руслановича</w:t>
      </w:r>
    </w:p>
    <w:p w:rsidR="002A50C8" w:rsidRDefault="002A50C8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0824B1" w:rsidRDefault="00252126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0824B1">
        <w:rPr>
          <w:rFonts w:ascii="Times New Roman" w:hAnsi="Times New Roman" w:cs="Times New Roman"/>
          <w:b/>
          <w:szCs w:val="28"/>
          <w:lang w:val="uk-UA"/>
        </w:rPr>
        <w:t xml:space="preserve">в) учнів 3-го класу </w:t>
      </w:r>
    </w:p>
    <w:p w:rsidR="004B674E" w:rsidRDefault="004B674E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1.Бахурець Євгенію Андріївну</w:t>
      </w:r>
    </w:p>
    <w:p w:rsidR="004B674E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</w:t>
      </w:r>
      <w:r w:rsidR="004B674E">
        <w:rPr>
          <w:rFonts w:ascii="Times New Roman" w:hAnsi="Times New Roman" w:cs="Times New Roman"/>
          <w:szCs w:val="28"/>
          <w:lang w:val="uk-UA"/>
        </w:rPr>
        <w:t xml:space="preserve">Дудника Дмитра </w:t>
      </w:r>
      <w:r>
        <w:rPr>
          <w:rFonts w:ascii="Times New Roman" w:hAnsi="Times New Roman" w:cs="Times New Roman"/>
          <w:szCs w:val="28"/>
          <w:lang w:val="uk-UA"/>
        </w:rPr>
        <w:t>Геннадійовича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3.Змієвсього Олексія Ігоровича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4.Корецьку Єлизавету Аркадіївну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5.Махсудову Зарину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Ікрамівну</w:t>
      </w:r>
      <w:proofErr w:type="spellEnd"/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6.Федія Олександра Володимировича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7.Флорію Мирославу Максимівну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8.Хажій Софію Борисівну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9.Чернуху Андрія Олександровича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10.Шевченко Олену Володимирівну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11.Шепелю Софію Юріївну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12.Зіняка Євгеній Денисович</w:t>
      </w:r>
    </w:p>
    <w:p w:rsidR="00087B16" w:rsidRPr="00826EC4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0824B1" w:rsidRDefault="00252126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0824B1">
        <w:rPr>
          <w:rFonts w:ascii="Times New Roman" w:hAnsi="Times New Roman" w:cs="Times New Roman"/>
          <w:b/>
          <w:szCs w:val="28"/>
          <w:lang w:val="uk-UA"/>
        </w:rPr>
        <w:t xml:space="preserve">г) учнів 4-го класу 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1.Байбару Олексія Юрійовича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2.Бугайову Катерину Андріївну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3.Грипич Дарину Сергіївну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4.Гриценко Анну Олександрівну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5.Кармазин Богдану Володимирівну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6.Коваленка Олексія  Анатолійовича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7.Моїсеєнка Артема Володимировича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8.Мороз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Альону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Сергіївну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9.Нікітенко Аліну Євгеніївну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10.Новікова Василя Олександровича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11.Отчича Олексія Дмитровича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12.Пірогова Артема Миколайовича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13.Пономаренка Олександра Олексійовича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14.Рубана Євгенія Миколайовича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15.Удовіку Дар′ю Віталіївну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16.Білоуса Ігоря Сергійовича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0824B1" w:rsidRDefault="000824B1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ґ</w:t>
      </w:r>
      <w:r w:rsidR="00252126" w:rsidRPr="000824B1">
        <w:rPr>
          <w:rFonts w:ascii="Times New Roman" w:hAnsi="Times New Roman" w:cs="Times New Roman"/>
          <w:b/>
          <w:szCs w:val="28"/>
          <w:lang w:val="uk-UA"/>
        </w:rPr>
        <w:t>) учнів 5-го класу</w:t>
      </w:r>
      <w:r w:rsidR="00087B16" w:rsidRPr="000824B1">
        <w:rPr>
          <w:rFonts w:ascii="Times New Roman" w:hAnsi="Times New Roman" w:cs="Times New Roman"/>
          <w:b/>
          <w:szCs w:val="28"/>
          <w:lang w:val="uk-UA"/>
        </w:rPr>
        <w:t>: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1.Лукіянчука Володимира Сергійовича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2.Отчича Сергія Андрійовича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3.Степакіна Назара Денисовича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4.Султан Марію Петрівну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5.Федій Тетяну Володимирівну</w:t>
      </w:r>
    </w:p>
    <w:p w:rsidR="00087B16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6.Шепелю Марину Юріївну</w:t>
      </w:r>
    </w:p>
    <w:p w:rsidR="00087B16" w:rsidRPr="00826EC4" w:rsidRDefault="00087B1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0824B1" w:rsidRDefault="000824B1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</w:t>
      </w:r>
      <w:r w:rsidR="00252126" w:rsidRPr="000824B1">
        <w:rPr>
          <w:rFonts w:ascii="Times New Roman" w:hAnsi="Times New Roman" w:cs="Times New Roman"/>
          <w:b/>
          <w:szCs w:val="28"/>
          <w:lang w:val="uk-UA"/>
        </w:rPr>
        <w:t xml:space="preserve">) учнів 6-го класу </w:t>
      </w:r>
    </w:p>
    <w:p w:rsidR="00252126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1.Баранника Романа Дмитровича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2.Беспалова Олександра Дмитровича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3.Вінник Тетяну Олександрівну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4.Гетьман Людмилу Вікторівну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5.Домнича Владислава Олександровича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6.Мороз Карину Юріївну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7.Островерху Анастасію Олексіївну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8.Отчича Дмитра Дмитровича</w:t>
      </w:r>
    </w:p>
    <w:p w:rsidR="00912FEA" w:rsidRPr="00826EC4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9.Сідельника Владислава Олександровича</w:t>
      </w:r>
    </w:p>
    <w:p w:rsidR="002A50C8" w:rsidRDefault="002A50C8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0824B1" w:rsidRDefault="000824B1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е</w:t>
      </w:r>
      <w:r w:rsidR="00252126" w:rsidRPr="000824B1">
        <w:rPr>
          <w:rFonts w:ascii="Times New Roman" w:hAnsi="Times New Roman" w:cs="Times New Roman"/>
          <w:b/>
          <w:szCs w:val="28"/>
          <w:lang w:val="uk-UA"/>
        </w:rPr>
        <w:t>)учнів 7-го класу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1.Васількевич Анастасію Миколаївну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2.Герасімова Владислава Дмитровича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3.Длінного Дениса Олександровича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4.Кальну Дар′ю Олегівну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5.Коваленка Олексія Олександровича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6.Котелевець Єлизавету Олегівну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7.Лукіянчук Анастасію Сергіївну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8.Матичака Юрія Олександровича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9.Мащенка Дмитра Сергійовича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10.Мірошніченка Михайла Костянтиновича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11.Моісеєнка Валерію Сергіївну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12.Отчича Данила Андрійовича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13.Супрун Анну Миколаївну</w:t>
      </w:r>
    </w:p>
    <w:p w:rsidR="00912FEA" w:rsidRDefault="002A50C8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14.Феня</w:t>
      </w:r>
      <w:r w:rsidR="00912FEA">
        <w:rPr>
          <w:rFonts w:ascii="Times New Roman" w:hAnsi="Times New Roman" w:cs="Times New Roman"/>
          <w:szCs w:val="28"/>
          <w:lang w:val="uk-UA"/>
        </w:rPr>
        <w:t xml:space="preserve"> Максима Олександровича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15.Хмельниченко Валерію Юріївну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16.Хухрянську Тетяну Валентинівну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17.Чернишову Ольгу Сергіївну</w:t>
      </w:r>
    </w:p>
    <w:p w:rsidR="00912FEA" w:rsidRDefault="00912FEA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18.Чорну Дар′ю Юріївну</w:t>
      </w:r>
    </w:p>
    <w:p w:rsidR="002A50C8" w:rsidRDefault="002A50C8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0824B1" w:rsidRDefault="000824B1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є</w:t>
      </w:r>
      <w:r w:rsidR="00252126" w:rsidRPr="000824B1">
        <w:rPr>
          <w:rFonts w:ascii="Times New Roman" w:hAnsi="Times New Roman" w:cs="Times New Roman"/>
          <w:b/>
          <w:szCs w:val="28"/>
          <w:lang w:val="uk-UA"/>
        </w:rPr>
        <w:t>) учнів 8-го класу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1.Баранник Софію Дмитрівну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2.Батюту Дмитра Олександровича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3.Білоус Юлію Віталіївну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4.Гнилицьку Єлизавету Владиславівну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5.Олександрова Микиту Віталійовича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6.Жиленко Юлію Миколаївну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7.Єрмоленка Олександра Геннадійовича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8.Кармазін Інну Олексіївну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9.Карпенко Яну Юріївну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10.Кременчука Ярослава Вікторовича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11.Ляха Віталія Васильовича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12.Малінського Олександра Олександровича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13.Маслова Андрія Володимировича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14.Нерозю Костянтина Олексійовича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15.Новікову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Альону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Олександрівну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16.Решетило Валерію Володимирівну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17.Рубан Тетяну Олександрівну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18.Рудичека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Даніїла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Олександровича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19.Сідельник Діану Олександрівну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20.Сівер Софію </w:t>
      </w:r>
      <w:r w:rsidR="00252126" w:rsidRPr="00826EC4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Cs w:val="28"/>
          <w:lang w:val="uk-UA"/>
        </w:rPr>
        <w:t>Олександрівну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21.Топчий Анастасію Володимирівну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22.Черненка Владислава Андрійовича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23.Черняка Євгенія Віталійовича</w:t>
      </w:r>
    </w:p>
    <w:p w:rsidR="00252126" w:rsidRPr="00826EC4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24.Шепелю Олександра Володимировича </w:t>
      </w:r>
      <w:r w:rsidR="00252126" w:rsidRPr="00826EC4">
        <w:rPr>
          <w:rFonts w:ascii="Times New Roman" w:hAnsi="Times New Roman" w:cs="Times New Roman"/>
          <w:szCs w:val="28"/>
          <w:lang w:val="uk-UA"/>
        </w:rPr>
        <w:t xml:space="preserve">                </w:t>
      </w: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0824B1" w:rsidRDefault="000824B1" w:rsidP="00252126">
      <w:pPr>
        <w:pStyle w:val="a3"/>
        <w:jc w:val="both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ж</w:t>
      </w:r>
      <w:r w:rsidR="00252126" w:rsidRPr="000824B1">
        <w:rPr>
          <w:rFonts w:ascii="Times New Roman" w:hAnsi="Times New Roman" w:cs="Times New Roman"/>
          <w:b/>
          <w:szCs w:val="28"/>
          <w:lang w:val="uk-UA"/>
        </w:rPr>
        <w:t>) учнів 10-класу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1.Бахурець Анастасію Сергіївну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2.Білоуса Михайла Володимировича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3.Бондарчук Єлизавету Геннадіївну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4.Васіна Віталія Андрійовича</w:t>
      </w:r>
    </w:p>
    <w:p w:rsidR="00042BA5" w:rsidRDefault="002A50C8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5.Величко Любов Костянтинівну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6.Виноградова Владислава Вікторовича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7.Гнилицького Костянтина Олекс</w:t>
      </w:r>
      <w:r w:rsidR="002A50C8">
        <w:rPr>
          <w:rFonts w:ascii="Times New Roman" w:hAnsi="Times New Roman" w:cs="Times New Roman"/>
          <w:szCs w:val="28"/>
          <w:lang w:val="uk-UA"/>
        </w:rPr>
        <w:t>а</w:t>
      </w:r>
      <w:r>
        <w:rPr>
          <w:rFonts w:ascii="Times New Roman" w:hAnsi="Times New Roman" w:cs="Times New Roman"/>
          <w:szCs w:val="28"/>
          <w:lang w:val="uk-UA"/>
        </w:rPr>
        <w:t>ндровича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8.Дац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Альону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Олексіївну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9.Денисенка Станіслава Юрійовича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10.Дяченка Євгенія Олексійовича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11.Корецього Сергія Віталійовича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12.Коротенка Богдана Миколайовича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13.Мохницьку Анну Анатоліївну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14.Островерхого  Дмитра Олексійовича</w:t>
      </w:r>
    </w:p>
    <w:p w:rsidR="00042BA5" w:rsidRDefault="00042BA5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15.Сідельника Артема Геннадійовича</w:t>
      </w:r>
    </w:p>
    <w:p w:rsidR="00042BA5" w:rsidRDefault="002A50C8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16.Островеохого Михайла Миколайовича</w:t>
      </w:r>
    </w:p>
    <w:p w:rsidR="002A50C8" w:rsidRPr="00826EC4" w:rsidRDefault="002A50C8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17.Феня Владислава Юрійовича</w:t>
      </w:r>
    </w:p>
    <w:p w:rsidR="00A864D0" w:rsidRDefault="00A864D0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252126" w:rsidRPr="00826EC4" w:rsidRDefault="00A864D0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</w:t>
      </w:r>
      <w:r w:rsidR="00252126" w:rsidRPr="00826EC4">
        <w:rPr>
          <w:rFonts w:ascii="Times New Roman" w:hAnsi="Times New Roman" w:cs="Times New Roman"/>
          <w:szCs w:val="28"/>
          <w:lang w:val="uk-UA"/>
        </w:rPr>
        <w:t>.СЛУХАЛИ:</w:t>
      </w:r>
    </w:p>
    <w:p w:rsidR="00252126" w:rsidRPr="00826EC4" w:rsidRDefault="00252126" w:rsidP="00252126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826EC4">
        <w:rPr>
          <w:rFonts w:ascii="Times New Roman" w:hAnsi="Times New Roman" w:cs="Times New Roman"/>
          <w:szCs w:val="28"/>
          <w:lang w:val="uk-UA"/>
        </w:rPr>
        <w:t xml:space="preserve"> Єрмоленка Р.О.,ЗДНВР, який сказав ,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826EC4">
        <w:rPr>
          <w:rFonts w:ascii="Times New Roman" w:hAnsi="Times New Roman" w:cs="Times New Roman"/>
          <w:szCs w:val="28"/>
          <w:lang w:val="uk-UA"/>
        </w:rPr>
        <w:t>що учні , які показали високі досягнення в навч</w:t>
      </w:r>
      <w:r w:rsidR="00A864D0">
        <w:rPr>
          <w:rFonts w:ascii="Times New Roman" w:hAnsi="Times New Roman" w:cs="Times New Roman"/>
          <w:szCs w:val="28"/>
          <w:lang w:val="uk-UA"/>
        </w:rPr>
        <w:t xml:space="preserve">анні, повинні бути нагороджені </w:t>
      </w:r>
      <w:r w:rsidRPr="00826EC4">
        <w:rPr>
          <w:rFonts w:ascii="Times New Roman" w:hAnsi="Times New Roman" w:cs="Times New Roman"/>
          <w:szCs w:val="28"/>
          <w:lang w:val="uk-UA"/>
        </w:rPr>
        <w:t xml:space="preserve"> Похвальним листом </w:t>
      </w:r>
      <w:r w:rsidR="00A864D0">
        <w:rPr>
          <w:rFonts w:ascii="Times New Roman" w:hAnsi="Times New Roman" w:cs="Times New Roman"/>
          <w:szCs w:val="28"/>
          <w:lang w:val="uk-UA"/>
        </w:rPr>
        <w:t>«З</w:t>
      </w:r>
      <w:r w:rsidRPr="00826EC4">
        <w:rPr>
          <w:rFonts w:ascii="Times New Roman" w:hAnsi="Times New Roman" w:cs="Times New Roman"/>
          <w:szCs w:val="28"/>
          <w:lang w:val="uk-UA"/>
        </w:rPr>
        <w:t>а високі досягнення в навчанні»</w:t>
      </w:r>
    </w:p>
    <w:p w:rsidR="00252126" w:rsidRPr="00826EC4" w:rsidRDefault="00252126" w:rsidP="00252126">
      <w:pPr>
        <w:rPr>
          <w:sz w:val="28"/>
          <w:szCs w:val="28"/>
          <w:lang w:val="uk-UA"/>
        </w:rPr>
      </w:pPr>
    </w:p>
    <w:p w:rsidR="00252126" w:rsidRDefault="00252126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ВИРІШИЛИ :</w:t>
      </w:r>
    </w:p>
    <w:p w:rsidR="00252126" w:rsidRPr="00826EC4" w:rsidRDefault="00252126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826EC4">
        <w:rPr>
          <w:b w:val="0"/>
          <w:i w:val="0"/>
          <w:sz w:val="28"/>
          <w:szCs w:val="28"/>
          <w:lang w:val="uk-UA" w:eastAsia="en-US"/>
        </w:rPr>
        <w:t>Нагородити « Похвальним листом за високі досягнення у навчанні» учнів:</w:t>
      </w:r>
    </w:p>
    <w:p w:rsidR="00A864D0" w:rsidRDefault="00A864D0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1.Гриценко Анну – 4 кл.</w:t>
      </w:r>
    </w:p>
    <w:p w:rsidR="00252126" w:rsidRPr="00826EC4" w:rsidRDefault="00A864D0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2. Султан Марію – 5</w:t>
      </w:r>
      <w:r w:rsidR="00252126" w:rsidRPr="00826EC4">
        <w:rPr>
          <w:b w:val="0"/>
          <w:i w:val="0"/>
          <w:sz w:val="28"/>
          <w:szCs w:val="28"/>
          <w:lang w:val="uk-UA" w:eastAsia="en-US"/>
        </w:rPr>
        <w:t xml:space="preserve"> кл.</w:t>
      </w:r>
    </w:p>
    <w:p w:rsidR="00252126" w:rsidRDefault="00252126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A864D0" w:rsidRDefault="00A864D0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A864D0" w:rsidRDefault="00A864D0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A864D0" w:rsidRDefault="00A864D0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A864D0" w:rsidRDefault="00A864D0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A864D0" w:rsidRDefault="00A864D0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Голова педради                                І.В.Білоцерківська</w:t>
      </w:r>
    </w:p>
    <w:p w:rsidR="00A864D0" w:rsidRDefault="00A864D0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A864D0" w:rsidRDefault="00A864D0" w:rsidP="00252126">
      <w:pPr>
        <w:jc w:val="both"/>
        <w:rPr>
          <w:b w:val="0"/>
          <w:i w:val="0"/>
          <w:sz w:val="28"/>
          <w:szCs w:val="28"/>
          <w:lang w:val="uk-UA" w:eastAsia="en-US"/>
        </w:rPr>
      </w:pPr>
      <w:bookmarkStart w:id="0" w:name="_GoBack"/>
      <w:bookmarkEnd w:id="0"/>
      <w:r>
        <w:rPr>
          <w:b w:val="0"/>
          <w:i w:val="0"/>
          <w:sz w:val="28"/>
          <w:szCs w:val="28"/>
          <w:lang w:val="uk-UA" w:eastAsia="en-US"/>
        </w:rPr>
        <w:t>Секретар                                           Н.М.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Хухрянська</w:t>
      </w:r>
      <w:proofErr w:type="spellEnd"/>
    </w:p>
    <w:p w:rsidR="00582266" w:rsidRDefault="00582266"/>
    <w:sectPr w:rsidR="0058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305E"/>
    <w:multiLevelType w:val="multilevel"/>
    <w:tmpl w:val="4BDA6AD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6"/>
    <w:rsid w:val="00005B41"/>
    <w:rsid w:val="00014789"/>
    <w:rsid w:val="0003619E"/>
    <w:rsid w:val="00042BA5"/>
    <w:rsid w:val="00050328"/>
    <w:rsid w:val="0005087C"/>
    <w:rsid w:val="000824B1"/>
    <w:rsid w:val="00087B16"/>
    <w:rsid w:val="000A454B"/>
    <w:rsid w:val="000B00C4"/>
    <w:rsid w:val="000B196E"/>
    <w:rsid w:val="000B4CF9"/>
    <w:rsid w:val="000B7F68"/>
    <w:rsid w:val="000C2E92"/>
    <w:rsid w:val="000D48E6"/>
    <w:rsid w:val="000F2BC4"/>
    <w:rsid w:val="000F590E"/>
    <w:rsid w:val="00100BF8"/>
    <w:rsid w:val="00115FE1"/>
    <w:rsid w:val="00121DC0"/>
    <w:rsid w:val="00122A25"/>
    <w:rsid w:val="0013462E"/>
    <w:rsid w:val="001352C0"/>
    <w:rsid w:val="00142CB5"/>
    <w:rsid w:val="00143267"/>
    <w:rsid w:val="001460DF"/>
    <w:rsid w:val="0018386A"/>
    <w:rsid w:val="001A04A6"/>
    <w:rsid w:val="001B0A24"/>
    <w:rsid w:val="001C08F6"/>
    <w:rsid w:val="001C43F2"/>
    <w:rsid w:val="001C4CAF"/>
    <w:rsid w:val="001D51BC"/>
    <w:rsid w:val="001E34BD"/>
    <w:rsid w:val="00245203"/>
    <w:rsid w:val="00252126"/>
    <w:rsid w:val="0025533E"/>
    <w:rsid w:val="00257E76"/>
    <w:rsid w:val="00272AD6"/>
    <w:rsid w:val="002A50C8"/>
    <w:rsid w:val="002B0D15"/>
    <w:rsid w:val="002B7302"/>
    <w:rsid w:val="002C029E"/>
    <w:rsid w:val="002C2DC5"/>
    <w:rsid w:val="002F5044"/>
    <w:rsid w:val="002F73E8"/>
    <w:rsid w:val="00302F45"/>
    <w:rsid w:val="003041FE"/>
    <w:rsid w:val="00320CD1"/>
    <w:rsid w:val="00334F51"/>
    <w:rsid w:val="0033599E"/>
    <w:rsid w:val="00344634"/>
    <w:rsid w:val="003462DC"/>
    <w:rsid w:val="00352B48"/>
    <w:rsid w:val="00371FD5"/>
    <w:rsid w:val="00385045"/>
    <w:rsid w:val="00396813"/>
    <w:rsid w:val="003A49B2"/>
    <w:rsid w:val="003C6EB6"/>
    <w:rsid w:val="003E7DF2"/>
    <w:rsid w:val="003F4C59"/>
    <w:rsid w:val="00424DC9"/>
    <w:rsid w:val="00452A63"/>
    <w:rsid w:val="00462731"/>
    <w:rsid w:val="004744B9"/>
    <w:rsid w:val="004B674E"/>
    <w:rsid w:val="004C0225"/>
    <w:rsid w:val="004E4EC8"/>
    <w:rsid w:val="004F03AB"/>
    <w:rsid w:val="00516670"/>
    <w:rsid w:val="0051733C"/>
    <w:rsid w:val="005709F5"/>
    <w:rsid w:val="00570E77"/>
    <w:rsid w:val="005732FB"/>
    <w:rsid w:val="00574957"/>
    <w:rsid w:val="005814E0"/>
    <w:rsid w:val="00582266"/>
    <w:rsid w:val="00585E2D"/>
    <w:rsid w:val="00592612"/>
    <w:rsid w:val="005B1E8A"/>
    <w:rsid w:val="005E11B0"/>
    <w:rsid w:val="006106A0"/>
    <w:rsid w:val="006141E5"/>
    <w:rsid w:val="0062331C"/>
    <w:rsid w:val="006310CC"/>
    <w:rsid w:val="006441EB"/>
    <w:rsid w:val="00657B69"/>
    <w:rsid w:val="00675C45"/>
    <w:rsid w:val="00690F59"/>
    <w:rsid w:val="00691FB2"/>
    <w:rsid w:val="006B0A37"/>
    <w:rsid w:val="006B7973"/>
    <w:rsid w:val="006C1450"/>
    <w:rsid w:val="006D1F97"/>
    <w:rsid w:val="006D211C"/>
    <w:rsid w:val="006E3258"/>
    <w:rsid w:val="006F380E"/>
    <w:rsid w:val="006F60FF"/>
    <w:rsid w:val="007013B1"/>
    <w:rsid w:val="007043DE"/>
    <w:rsid w:val="0071539B"/>
    <w:rsid w:val="007164CC"/>
    <w:rsid w:val="00727A02"/>
    <w:rsid w:val="007458F7"/>
    <w:rsid w:val="00752104"/>
    <w:rsid w:val="00757702"/>
    <w:rsid w:val="00757A46"/>
    <w:rsid w:val="007746AA"/>
    <w:rsid w:val="007926FE"/>
    <w:rsid w:val="00794D9D"/>
    <w:rsid w:val="00795BA6"/>
    <w:rsid w:val="007C50EE"/>
    <w:rsid w:val="007C5F29"/>
    <w:rsid w:val="007E06F5"/>
    <w:rsid w:val="00805D24"/>
    <w:rsid w:val="008122F7"/>
    <w:rsid w:val="00830B53"/>
    <w:rsid w:val="008721B0"/>
    <w:rsid w:val="00893EF5"/>
    <w:rsid w:val="008E1162"/>
    <w:rsid w:val="008E5408"/>
    <w:rsid w:val="0090211C"/>
    <w:rsid w:val="00903DEF"/>
    <w:rsid w:val="00912FEA"/>
    <w:rsid w:val="0092471E"/>
    <w:rsid w:val="00944FE3"/>
    <w:rsid w:val="00961027"/>
    <w:rsid w:val="00961070"/>
    <w:rsid w:val="00961FFD"/>
    <w:rsid w:val="009637AE"/>
    <w:rsid w:val="0096405B"/>
    <w:rsid w:val="009648C3"/>
    <w:rsid w:val="009717F5"/>
    <w:rsid w:val="00973FE1"/>
    <w:rsid w:val="00975ACA"/>
    <w:rsid w:val="00984E98"/>
    <w:rsid w:val="009851E6"/>
    <w:rsid w:val="009874BB"/>
    <w:rsid w:val="0099194E"/>
    <w:rsid w:val="009A6567"/>
    <w:rsid w:val="009B358A"/>
    <w:rsid w:val="009E33D8"/>
    <w:rsid w:val="009E452E"/>
    <w:rsid w:val="009E6993"/>
    <w:rsid w:val="00A079B3"/>
    <w:rsid w:val="00A16F52"/>
    <w:rsid w:val="00A20595"/>
    <w:rsid w:val="00A5493D"/>
    <w:rsid w:val="00A55A08"/>
    <w:rsid w:val="00A5777D"/>
    <w:rsid w:val="00A661E2"/>
    <w:rsid w:val="00A759A0"/>
    <w:rsid w:val="00A83155"/>
    <w:rsid w:val="00A832E6"/>
    <w:rsid w:val="00A84780"/>
    <w:rsid w:val="00A864D0"/>
    <w:rsid w:val="00AB6D8D"/>
    <w:rsid w:val="00AC1243"/>
    <w:rsid w:val="00AD0FD3"/>
    <w:rsid w:val="00B02FDA"/>
    <w:rsid w:val="00B17AC9"/>
    <w:rsid w:val="00B373E6"/>
    <w:rsid w:val="00B4772E"/>
    <w:rsid w:val="00B479E8"/>
    <w:rsid w:val="00B62E42"/>
    <w:rsid w:val="00B631B6"/>
    <w:rsid w:val="00B659B3"/>
    <w:rsid w:val="00B71411"/>
    <w:rsid w:val="00B83259"/>
    <w:rsid w:val="00B96BB6"/>
    <w:rsid w:val="00BC4FDC"/>
    <w:rsid w:val="00BC7A92"/>
    <w:rsid w:val="00BD2475"/>
    <w:rsid w:val="00C00D77"/>
    <w:rsid w:val="00C26042"/>
    <w:rsid w:val="00C33DDB"/>
    <w:rsid w:val="00C62E14"/>
    <w:rsid w:val="00C6610F"/>
    <w:rsid w:val="00CE0376"/>
    <w:rsid w:val="00CE7B88"/>
    <w:rsid w:val="00CF0FE8"/>
    <w:rsid w:val="00D0175C"/>
    <w:rsid w:val="00D12D22"/>
    <w:rsid w:val="00D22FF1"/>
    <w:rsid w:val="00D313E1"/>
    <w:rsid w:val="00D60F9F"/>
    <w:rsid w:val="00D757F1"/>
    <w:rsid w:val="00D92071"/>
    <w:rsid w:val="00D95D15"/>
    <w:rsid w:val="00DD1463"/>
    <w:rsid w:val="00DD1724"/>
    <w:rsid w:val="00DF439E"/>
    <w:rsid w:val="00E37053"/>
    <w:rsid w:val="00E417E8"/>
    <w:rsid w:val="00E465C2"/>
    <w:rsid w:val="00EB14A0"/>
    <w:rsid w:val="00EB47C7"/>
    <w:rsid w:val="00EF5AB0"/>
    <w:rsid w:val="00F20528"/>
    <w:rsid w:val="00F322A9"/>
    <w:rsid w:val="00F37829"/>
    <w:rsid w:val="00F4046D"/>
    <w:rsid w:val="00F428E3"/>
    <w:rsid w:val="00F5314F"/>
    <w:rsid w:val="00F54C25"/>
    <w:rsid w:val="00F55541"/>
    <w:rsid w:val="00F6052A"/>
    <w:rsid w:val="00F63638"/>
    <w:rsid w:val="00F91C18"/>
    <w:rsid w:val="00FA40DF"/>
    <w:rsid w:val="00FB4708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26"/>
    <w:pPr>
      <w:spacing w:after="0" w:line="240" w:lineRule="auto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26"/>
    <w:pPr>
      <w:spacing w:after="0" w:line="240" w:lineRule="auto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26"/>
    <w:pPr>
      <w:spacing w:after="0" w:line="240" w:lineRule="auto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26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2017-05-29T08:56:00Z</dcterms:created>
  <dcterms:modified xsi:type="dcterms:W3CDTF">2017-05-29T10:18:00Z</dcterms:modified>
</cp:coreProperties>
</file>